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67" w:rsidRPr="006923AF" w:rsidRDefault="007C5867" w:rsidP="007C5867">
      <w:pPr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 w:rsidRPr="006923AF">
        <w:rPr>
          <w:rFonts w:ascii="华文仿宋" w:eastAsia="华文仿宋" w:hAnsi="华文仿宋" w:hint="eastAsia"/>
          <w:sz w:val="28"/>
          <w:szCs w:val="28"/>
        </w:rPr>
        <w:t>6月12日下午，市委组织部张革副部长主持召开了“三严三实”专题教育部（工）委工作碰头会。市委组织部、市委宣传部、市委统战部、市委政法委、市委教工委等部门有关领导参加了会议</w:t>
      </w:r>
      <w:r w:rsidRPr="006923AF">
        <w:rPr>
          <w:rFonts w:ascii="华文仿宋" w:eastAsia="华文仿宋" w:hAnsi="华文仿宋" w:hint="eastAsia"/>
          <w:sz w:val="28"/>
          <w:szCs w:val="28"/>
        </w:rPr>
        <w:t>。</w:t>
      </w:r>
    </w:p>
    <w:p w:rsidR="007C5867" w:rsidRPr="006923AF" w:rsidRDefault="007C5867" w:rsidP="007C5867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6923AF">
        <w:rPr>
          <w:rFonts w:ascii="华文仿宋" w:eastAsia="华文仿宋" w:hAnsi="华文仿宋" w:hint="eastAsia"/>
          <w:sz w:val="28"/>
          <w:szCs w:val="28"/>
        </w:rPr>
        <w:t>会上各单位介绍了专题教育进展情况，存在的问题和建议。张革副部长对下一步工作提出了如下几点要求：</w:t>
      </w:r>
    </w:p>
    <w:p w:rsidR="007C5867" w:rsidRPr="006923AF" w:rsidRDefault="007C5867" w:rsidP="006923AF">
      <w:pPr>
        <w:ind w:firstLineChars="200" w:firstLine="561"/>
        <w:rPr>
          <w:rFonts w:ascii="华文仿宋" w:eastAsia="华文仿宋" w:hAnsi="华文仿宋" w:hint="eastAsia"/>
          <w:sz w:val="28"/>
          <w:szCs w:val="28"/>
        </w:rPr>
      </w:pPr>
      <w:r w:rsidRPr="006923AF">
        <w:rPr>
          <w:rFonts w:ascii="华文仿宋" w:eastAsia="华文仿宋" w:hAnsi="华文仿宋" w:hint="eastAsia"/>
          <w:b/>
          <w:sz w:val="28"/>
          <w:szCs w:val="28"/>
        </w:rPr>
        <w:t>1</w:t>
      </w:r>
      <w:r w:rsidR="006923AF">
        <w:rPr>
          <w:rFonts w:ascii="华文仿宋" w:eastAsia="华文仿宋" w:hAnsi="华文仿宋" w:hint="eastAsia"/>
          <w:b/>
          <w:sz w:val="28"/>
          <w:szCs w:val="28"/>
        </w:rPr>
        <w:t>、要进一步深化对“三严三实”专题教育工作的认识。</w:t>
      </w:r>
      <w:r w:rsidRPr="006923AF">
        <w:rPr>
          <w:rFonts w:ascii="华文仿宋" w:eastAsia="华文仿宋" w:hAnsi="华文仿宋" w:hint="eastAsia"/>
          <w:sz w:val="28"/>
          <w:szCs w:val="28"/>
        </w:rPr>
        <w:t>要</w:t>
      </w:r>
      <w:r w:rsidRPr="006923AF">
        <w:rPr>
          <w:rFonts w:ascii="华文仿宋" w:eastAsia="华文仿宋" w:hAnsi="华文仿宋" w:hint="eastAsia"/>
          <w:b/>
          <w:sz w:val="28"/>
          <w:szCs w:val="28"/>
        </w:rPr>
        <w:t>聚焦</w:t>
      </w:r>
      <w:r w:rsidRPr="006923AF">
        <w:rPr>
          <w:rFonts w:ascii="华文仿宋" w:eastAsia="华文仿宋" w:hAnsi="华文仿宋" w:hint="eastAsia"/>
          <w:sz w:val="28"/>
          <w:szCs w:val="28"/>
        </w:rPr>
        <w:t>第一个专题的学习内容，紧紧围绕“修身”这个主题，把握理想信念、党性修养、道德情操等重点，结合首都实际、结合干部实际，组织好学习研讨。</w:t>
      </w:r>
      <w:r w:rsidRPr="006923AF">
        <w:rPr>
          <w:rFonts w:ascii="华文仿宋" w:eastAsia="华文仿宋" w:hAnsi="华文仿宋" w:hint="eastAsia"/>
          <w:b/>
          <w:sz w:val="28"/>
          <w:szCs w:val="28"/>
        </w:rPr>
        <w:t>注意不要和其他阶段的主题相互混淆</w:t>
      </w:r>
      <w:r w:rsidRPr="006923AF">
        <w:rPr>
          <w:rFonts w:ascii="华文仿宋" w:eastAsia="华文仿宋" w:hAnsi="华文仿宋" w:hint="eastAsia"/>
          <w:sz w:val="28"/>
          <w:szCs w:val="28"/>
        </w:rPr>
        <w:t>。</w:t>
      </w:r>
    </w:p>
    <w:p w:rsidR="004400D3" w:rsidRPr="006923AF" w:rsidRDefault="007C5867" w:rsidP="006923AF">
      <w:pPr>
        <w:ind w:firstLineChars="200" w:firstLine="561"/>
        <w:rPr>
          <w:rFonts w:ascii="华文仿宋" w:eastAsia="华文仿宋" w:hAnsi="华文仿宋" w:hint="eastAsia"/>
          <w:sz w:val="28"/>
          <w:szCs w:val="28"/>
        </w:rPr>
      </w:pPr>
      <w:r w:rsidRPr="006923AF">
        <w:rPr>
          <w:rFonts w:ascii="华文仿宋" w:eastAsia="华文仿宋" w:hAnsi="华文仿宋" w:hint="eastAsia"/>
          <w:b/>
          <w:sz w:val="28"/>
          <w:szCs w:val="28"/>
        </w:rPr>
        <w:t>2</w:t>
      </w:r>
      <w:r w:rsidR="006923AF">
        <w:rPr>
          <w:rFonts w:ascii="华文仿宋" w:eastAsia="华文仿宋" w:hAnsi="华文仿宋" w:hint="eastAsia"/>
          <w:b/>
          <w:sz w:val="28"/>
          <w:szCs w:val="28"/>
        </w:rPr>
        <w:t>、要抓好几个关键节点。</w:t>
      </w:r>
      <w:r w:rsidRPr="006923AF">
        <w:rPr>
          <w:rFonts w:ascii="华文仿宋" w:eastAsia="华文仿宋" w:hAnsi="华文仿宋" w:hint="eastAsia"/>
          <w:b/>
          <w:sz w:val="28"/>
          <w:szCs w:val="28"/>
        </w:rPr>
        <w:t>一是党课</w:t>
      </w:r>
      <w:r w:rsidRPr="006923AF">
        <w:rPr>
          <w:rFonts w:ascii="华文仿宋" w:eastAsia="华文仿宋" w:hAnsi="华文仿宋" w:hint="eastAsia"/>
          <w:sz w:val="28"/>
          <w:szCs w:val="28"/>
        </w:rPr>
        <w:t>。在讲好党课基础上，注意收集汇总，将党课作为重要的学习内容。</w:t>
      </w:r>
      <w:r w:rsidRPr="006923AF">
        <w:rPr>
          <w:rFonts w:ascii="华文仿宋" w:eastAsia="华文仿宋" w:hAnsi="华文仿宋" w:hint="eastAsia"/>
          <w:b/>
          <w:sz w:val="28"/>
          <w:szCs w:val="28"/>
        </w:rPr>
        <w:t>二是调研</w:t>
      </w:r>
      <w:r w:rsidRPr="006923AF">
        <w:rPr>
          <w:rFonts w:ascii="华文仿宋" w:eastAsia="华文仿宋" w:hAnsi="华文仿宋" w:hint="eastAsia"/>
          <w:sz w:val="28"/>
          <w:szCs w:val="28"/>
        </w:rPr>
        <w:t>。调研要强调针对性，强调问题导向，同时领导班子要形成完整的调研计划，深入</w:t>
      </w:r>
      <w:r w:rsidR="006923AF">
        <w:rPr>
          <w:rFonts w:ascii="华文仿宋" w:eastAsia="华文仿宋" w:hAnsi="华文仿宋" w:hint="eastAsia"/>
          <w:sz w:val="28"/>
          <w:szCs w:val="28"/>
        </w:rPr>
        <w:t>基层</w:t>
      </w:r>
      <w:r w:rsidRPr="006923AF">
        <w:rPr>
          <w:rFonts w:ascii="华文仿宋" w:eastAsia="华文仿宋" w:hAnsi="华文仿宋" w:hint="eastAsia"/>
          <w:sz w:val="28"/>
          <w:szCs w:val="28"/>
        </w:rPr>
        <w:t>开展。</w:t>
      </w:r>
      <w:r w:rsidRPr="006923AF">
        <w:rPr>
          <w:rFonts w:ascii="华文仿宋" w:eastAsia="华文仿宋" w:hAnsi="华文仿宋" w:hint="eastAsia"/>
          <w:b/>
          <w:sz w:val="28"/>
          <w:szCs w:val="28"/>
        </w:rPr>
        <w:t>三是学习</w:t>
      </w:r>
      <w:r w:rsidRPr="006923AF">
        <w:rPr>
          <w:rFonts w:ascii="华文仿宋" w:eastAsia="华文仿宋" w:hAnsi="华文仿宋" w:hint="eastAsia"/>
          <w:sz w:val="28"/>
          <w:szCs w:val="28"/>
        </w:rPr>
        <w:t>。学习要强调有效性，与调研要有机结合。</w:t>
      </w:r>
      <w:r w:rsidRPr="006923AF">
        <w:rPr>
          <w:rFonts w:ascii="华文仿宋" w:eastAsia="华文仿宋" w:hAnsi="华文仿宋" w:hint="eastAsia"/>
          <w:b/>
          <w:sz w:val="28"/>
          <w:szCs w:val="28"/>
        </w:rPr>
        <w:t>四是交流</w:t>
      </w:r>
      <w:r w:rsidRPr="006923AF">
        <w:rPr>
          <w:rFonts w:ascii="华文仿宋" w:eastAsia="华文仿宋" w:hAnsi="华文仿宋" w:hint="eastAsia"/>
          <w:sz w:val="28"/>
          <w:szCs w:val="28"/>
        </w:rPr>
        <w:t>。交流环节要有设计，对重点发言人员要统筹考虑，书记要把关。交流既要把工作、自己摆进去谈认识，又要在交流过程中相互启发。</w:t>
      </w:r>
      <w:r w:rsidRPr="006923AF">
        <w:rPr>
          <w:rFonts w:ascii="华文仿宋" w:eastAsia="华文仿宋" w:hAnsi="华文仿宋" w:hint="eastAsia"/>
          <w:b/>
          <w:sz w:val="28"/>
          <w:szCs w:val="28"/>
        </w:rPr>
        <w:t>书记要进行阶段小结</w:t>
      </w:r>
      <w:r w:rsidRPr="006923AF">
        <w:rPr>
          <w:rFonts w:ascii="华文仿宋" w:eastAsia="华文仿宋" w:hAnsi="华文仿宋" w:hint="eastAsia"/>
          <w:sz w:val="28"/>
          <w:szCs w:val="28"/>
        </w:rPr>
        <w:t>。</w:t>
      </w:r>
    </w:p>
    <w:p w:rsidR="00C41FD1" w:rsidRPr="006923AF" w:rsidRDefault="00C41FD1" w:rsidP="00C41FD1">
      <w:pPr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 w:rsidRPr="006923AF">
        <w:rPr>
          <w:rFonts w:ascii="华文仿宋" w:eastAsia="华文仿宋" w:hAnsi="华文仿宋" w:hint="eastAsia"/>
          <w:sz w:val="28"/>
          <w:szCs w:val="28"/>
        </w:rPr>
        <w:t>第一阶段结束后，</w:t>
      </w:r>
      <w:r w:rsidR="006923AF">
        <w:rPr>
          <w:rFonts w:ascii="华文仿宋" w:eastAsia="华文仿宋" w:hAnsi="华文仿宋" w:hint="eastAsia"/>
          <w:sz w:val="28"/>
          <w:szCs w:val="28"/>
        </w:rPr>
        <w:t>可以形成以上</w:t>
      </w:r>
      <w:r w:rsidRPr="006923AF">
        <w:rPr>
          <w:rFonts w:ascii="华文仿宋" w:eastAsia="华文仿宋" w:hAnsi="华文仿宋" w:hint="eastAsia"/>
          <w:sz w:val="28"/>
          <w:szCs w:val="28"/>
        </w:rPr>
        <w:t>四个方面的一些优秀成果摘编。</w:t>
      </w:r>
    </w:p>
    <w:p w:rsidR="00C41FD1" w:rsidRPr="006923AF" w:rsidRDefault="00C41FD1" w:rsidP="006923AF">
      <w:pPr>
        <w:ind w:firstLineChars="200" w:firstLine="561"/>
        <w:rPr>
          <w:rFonts w:ascii="华文仿宋" w:eastAsia="华文仿宋" w:hAnsi="华文仿宋" w:hint="eastAsia"/>
          <w:sz w:val="28"/>
          <w:szCs w:val="28"/>
        </w:rPr>
      </w:pPr>
      <w:r w:rsidRPr="006923AF">
        <w:rPr>
          <w:rFonts w:ascii="华文仿宋" w:eastAsia="华文仿宋" w:hAnsi="华文仿宋" w:hint="eastAsia"/>
          <w:b/>
          <w:sz w:val="28"/>
          <w:szCs w:val="28"/>
        </w:rPr>
        <w:t>3、要加强宣传工作。</w:t>
      </w:r>
      <w:r w:rsidRPr="006923AF">
        <w:rPr>
          <w:rFonts w:ascii="华文仿宋" w:eastAsia="华文仿宋" w:hAnsi="华文仿宋" w:hint="eastAsia"/>
          <w:sz w:val="28"/>
          <w:szCs w:val="28"/>
        </w:rPr>
        <w:t>宣传工作要围绕四个节点展开</w:t>
      </w:r>
      <w:r w:rsidR="006923AF">
        <w:rPr>
          <w:rFonts w:ascii="华文仿宋" w:eastAsia="华文仿宋" w:hAnsi="华文仿宋" w:hint="eastAsia"/>
          <w:b/>
          <w:sz w:val="28"/>
          <w:szCs w:val="28"/>
        </w:rPr>
        <w:t>，</w:t>
      </w:r>
      <w:r w:rsidRPr="006923AF">
        <w:rPr>
          <w:rFonts w:ascii="华文仿宋" w:eastAsia="华文仿宋" w:hAnsi="华文仿宋" w:hint="eastAsia"/>
          <w:sz w:val="28"/>
          <w:szCs w:val="28"/>
        </w:rPr>
        <w:t>注重选树典型，发挥典型的带动作用。各系统应当培育几个典型单位，在各节点提前示范一下，在系统内形成示范效应。</w:t>
      </w:r>
    </w:p>
    <w:p w:rsidR="00C41FD1" w:rsidRPr="006923AF" w:rsidRDefault="006923AF" w:rsidP="00C41FD1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6923AF">
        <w:rPr>
          <w:rFonts w:ascii="华文仿宋" w:eastAsia="华文仿宋" w:hAnsi="华文仿宋" w:hint="eastAsia"/>
          <w:sz w:val="28"/>
          <w:szCs w:val="28"/>
        </w:rPr>
        <w:t>请各单位参照上述要求，切实做好专题教育工作。</w:t>
      </w:r>
      <w:bookmarkStart w:id="0" w:name="_GoBack"/>
      <w:bookmarkEnd w:id="0"/>
      <w:r w:rsidRPr="006923AF">
        <w:rPr>
          <w:rFonts w:ascii="华文仿宋" w:eastAsia="华文仿宋" w:hAnsi="华文仿宋" w:hint="eastAsia"/>
          <w:sz w:val="28"/>
          <w:szCs w:val="28"/>
        </w:rPr>
        <w:t>市委教工委将</w:t>
      </w:r>
      <w:r w:rsidRPr="006923AF">
        <w:rPr>
          <w:rFonts w:ascii="华文仿宋" w:eastAsia="华文仿宋" w:hAnsi="华文仿宋" w:hint="eastAsia"/>
          <w:b/>
          <w:sz w:val="28"/>
          <w:szCs w:val="28"/>
        </w:rPr>
        <w:t>择机列席</w:t>
      </w:r>
      <w:r w:rsidRPr="006923AF">
        <w:rPr>
          <w:rFonts w:ascii="华文仿宋" w:eastAsia="华文仿宋" w:hAnsi="华文仿宋" w:hint="eastAsia"/>
          <w:sz w:val="28"/>
          <w:szCs w:val="28"/>
        </w:rPr>
        <w:t>部分单位的学习研讨活动。</w:t>
      </w:r>
    </w:p>
    <w:sectPr w:rsidR="00C41FD1" w:rsidRPr="00692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67"/>
    <w:rsid w:val="00000B15"/>
    <w:rsid w:val="00000F1A"/>
    <w:rsid w:val="000016A1"/>
    <w:rsid w:val="000079B7"/>
    <w:rsid w:val="00007F54"/>
    <w:rsid w:val="00014B05"/>
    <w:rsid w:val="00017BCA"/>
    <w:rsid w:val="00017FEA"/>
    <w:rsid w:val="00020429"/>
    <w:rsid w:val="000205AD"/>
    <w:rsid w:val="00020CCF"/>
    <w:rsid w:val="000213E2"/>
    <w:rsid w:val="00021638"/>
    <w:rsid w:val="000248D9"/>
    <w:rsid w:val="0002559C"/>
    <w:rsid w:val="00031F15"/>
    <w:rsid w:val="00032D05"/>
    <w:rsid w:val="00033ACB"/>
    <w:rsid w:val="000349B8"/>
    <w:rsid w:val="00034DFE"/>
    <w:rsid w:val="00040B39"/>
    <w:rsid w:val="00041B0E"/>
    <w:rsid w:val="000443EF"/>
    <w:rsid w:val="0004521D"/>
    <w:rsid w:val="00046814"/>
    <w:rsid w:val="000502C8"/>
    <w:rsid w:val="00061A37"/>
    <w:rsid w:val="000632BA"/>
    <w:rsid w:val="00064CB0"/>
    <w:rsid w:val="0006692A"/>
    <w:rsid w:val="00066E1E"/>
    <w:rsid w:val="000709A8"/>
    <w:rsid w:val="00071399"/>
    <w:rsid w:val="0007188A"/>
    <w:rsid w:val="00073008"/>
    <w:rsid w:val="000732CB"/>
    <w:rsid w:val="0007572A"/>
    <w:rsid w:val="00076860"/>
    <w:rsid w:val="000768C6"/>
    <w:rsid w:val="000851FC"/>
    <w:rsid w:val="000852C7"/>
    <w:rsid w:val="000920FE"/>
    <w:rsid w:val="00097564"/>
    <w:rsid w:val="000A04C2"/>
    <w:rsid w:val="000A0F82"/>
    <w:rsid w:val="000A1DD1"/>
    <w:rsid w:val="000A22C5"/>
    <w:rsid w:val="000A39D1"/>
    <w:rsid w:val="000A3D94"/>
    <w:rsid w:val="000B4904"/>
    <w:rsid w:val="000B4BD7"/>
    <w:rsid w:val="000C2F4B"/>
    <w:rsid w:val="000C2F6C"/>
    <w:rsid w:val="000C4B99"/>
    <w:rsid w:val="000C677E"/>
    <w:rsid w:val="000C7194"/>
    <w:rsid w:val="000D395A"/>
    <w:rsid w:val="000D4FDD"/>
    <w:rsid w:val="000D5629"/>
    <w:rsid w:val="000D5C62"/>
    <w:rsid w:val="000D60FD"/>
    <w:rsid w:val="000D6E89"/>
    <w:rsid w:val="000E37D1"/>
    <w:rsid w:val="000F0231"/>
    <w:rsid w:val="000F029B"/>
    <w:rsid w:val="000F4344"/>
    <w:rsid w:val="000F7BB7"/>
    <w:rsid w:val="00101C17"/>
    <w:rsid w:val="00104E64"/>
    <w:rsid w:val="0011057E"/>
    <w:rsid w:val="001106F3"/>
    <w:rsid w:val="0011253C"/>
    <w:rsid w:val="00113679"/>
    <w:rsid w:val="00113EA6"/>
    <w:rsid w:val="00116D12"/>
    <w:rsid w:val="0012001D"/>
    <w:rsid w:val="00120E47"/>
    <w:rsid w:val="00124844"/>
    <w:rsid w:val="00127F87"/>
    <w:rsid w:val="00130A69"/>
    <w:rsid w:val="00131404"/>
    <w:rsid w:val="001322E7"/>
    <w:rsid w:val="00132949"/>
    <w:rsid w:val="00133437"/>
    <w:rsid w:val="001366AF"/>
    <w:rsid w:val="00140FBE"/>
    <w:rsid w:val="00140FC6"/>
    <w:rsid w:val="001459F6"/>
    <w:rsid w:val="00153C43"/>
    <w:rsid w:val="00154906"/>
    <w:rsid w:val="001552F2"/>
    <w:rsid w:val="00155499"/>
    <w:rsid w:val="001575B3"/>
    <w:rsid w:val="001576D9"/>
    <w:rsid w:val="00157F29"/>
    <w:rsid w:val="0016138D"/>
    <w:rsid w:val="0016310E"/>
    <w:rsid w:val="001631C2"/>
    <w:rsid w:val="00165EE3"/>
    <w:rsid w:val="001735B0"/>
    <w:rsid w:val="00180E10"/>
    <w:rsid w:val="00180F24"/>
    <w:rsid w:val="00181B45"/>
    <w:rsid w:val="00182AD7"/>
    <w:rsid w:val="00186942"/>
    <w:rsid w:val="00186C5A"/>
    <w:rsid w:val="00186E6C"/>
    <w:rsid w:val="00186EE0"/>
    <w:rsid w:val="00187598"/>
    <w:rsid w:val="001929D5"/>
    <w:rsid w:val="00193928"/>
    <w:rsid w:val="001954AF"/>
    <w:rsid w:val="001A0F8F"/>
    <w:rsid w:val="001A391C"/>
    <w:rsid w:val="001A39A4"/>
    <w:rsid w:val="001A4E31"/>
    <w:rsid w:val="001A5506"/>
    <w:rsid w:val="001A5595"/>
    <w:rsid w:val="001A5B43"/>
    <w:rsid w:val="001B0038"/>
    <w:rsid w:val="001B0A63"/>
    <w:rsid w:val="001B0BBA"/>
    <w:rsid w:val="001B0D80"/>
    <w:rsid w:val="001B149B"/>
    <w:rsid w:val="001B3AEA"/>
    <w:rsid w:val="001B4D2B"/>
    <w:rsid w:val="001B59D3"/>
    <w:rsid w:val="001C26CA"/>
    <w:rsid w:val="001C3D2D"/>
    <w:rsid w:val="001C3FDC"/>
    <w:rsid w:val="001C5CA2"/>
    <w:rsid w:val="001C6C01"/>
    <w:rsid w:val="001D101F"/>
    <w:rsid w:val="001D23AE"/>
    <w:rsid w:val="001D47A5"/>
    <w:rsid w:val="001D54AC"/>
    <w:rsid w:val="001D5AAF"/>
    <w:rsid w:val="001D67EA"/>
    <w:rsid w:val="001D6AE2"/>
    <w:rsid w:val="001D7CE5"/>
    <w:rsid w:val="001E00CF"/>
    <w:rsid w:val="001E41FA"/>
    <w:rsid w:val="001E42C1"/>
    <w:rsid w:val="001F0443"/>
    <w:rsid w:val="001F359C"/>
    <w:rsid w:val="001F684B"/>
    <w:rsid w:val="001F70B6"/>
    <w:rsid w:val="00200B93"/>
    <w:rsid w:val="00201202"/>
    <w:rsid w:val="002025CE"/>
    <w:rsid w:val="00203230"/>
    <w:rsid w:val="0020504C"/>
    <w:rsid w:val="00206EB3"/>
    <w:rsid w:val="00210DAD"/>
    <w:rsid w:val="0021308F"/>
    <w:rsid w:val="002150A7"/>
    <w:rsid w:val="00215976"/>
    <w:rsid w:val="00216064"/>
    <w:rsid w:val="002232D0"/>
    <w:rsid w:val="00225918"/>
    <w:rsid w:val="002261B4"/>
    <w:rsid w:val="00226311"/>
    <w:rsid w:val="00226D3F"/>
    <w:rsid w:val="00226EEB"/>
    <w:rsid w:val="00227506"/>
    <w:rsid w:val="00231567"/>
    <w:rsid w:val="00233FF8"/>
    <w:rsid w:val="00234DB7"/>
    <w:rsid w:val="00236917"/>
    <w:rsid w:val="00241484"/>
    <w:rsid w:val="0024436D"/>
    <w:rsid w:val="0024539D"/>
    <w:rsid w:val="002503B2"/>
    <w:rsid w:val="00250E66"/>
    <w:rsid w:val="00251A53"/>
    <w:rsid w:val="00255AA8"/>
    <w:rsid w:val="00256C28"/>
    <w:rsid w:val="00260AD9"/>
    <w:rsid w:val="0026194C"/>
    <w:rsid w:val="00261CE5"/>
    <w:rsid w:val="0026363C"/>
    <w:rsid w:val="0026409B"/>
    <w:rsid w:val="002654A9"/>
    <w:rsid w:val="0026732E"/>
    <w:rsid w:val="00270B38"/>
    <w:rsid w:val="002711A6"/>
    <w:rsid w:val="002730C0"/>
    <w:rsid w:val="00275ABE"/>
    <w:rsid w:val="00276763"/>
    <w:rsid w:val="00277DF6"/>
    <w:rsid w:val="00280521"/>
    <w:rsid w:val="00280FE9"/>
    <w:rsid w:val="002818AE"/>
    <w:rsid w:val="00281AFB"/>
    <w:rsid w:val="00281D39"/>
    <w:rsid w:val="00282F86"/>
    <w:rsid w:val="002844E3"/>
    <w:rsid w:val="00284D29"/>
    <w:rsid w:val="00290301"/>
    <w:rsid w:val="00291142"/>
    <w:rsid w:val="00293593"/>
    <w:rsid w:val="002941B6"/>
    <w:rsid w:val="002967FC"/>
    <w:rsid w:val="002968BA"/>
    <w:rsid w:val="002A007D"/>
    <w:rsid w:val="002A0E9F"/>
    <w:rsid w:val="002A0FF6"/>
    <w:rsid w:val="002A51F2"/>
    <w:rsid w:val="002A5B12"/>
    <w:rsid w:val="002A649A"/>
    <w:rsid w:val="002A6816"/>
    <w:rsid w:val="002A6FD5"/>
    <w:rsid w:val="002B0010"/>
    <w:rsid w:val="002B01C9"/>
    <w:rsid w:val="002B663A"/>
    <w:rsid w:val="002C0360"/>
    <w:rsid w:val="002C05AB"/>
    <w:rsid w:val="002C2D3E"/>
    <w:rsid w:val="002C4440"/>
    <w:rsid w:val="002C49DA"/>
    <w:rsid w:val="002C79F1"/>
    <w:rsid w:val="002C7A3A"/>
    <w:rsid w:val="002C7FAB"/>
    <w:rsid w:val="002D1503"/>
    <w:rsid w:val="002D4970"/>
    <w:rsid w:val="002D4FC0"/>
    <w:rsid w:val="002D6076"/>
    <w:rsid w:val="002D6633"/>
    <w:rsid w:val="002D734B"/>
    <w:rsid w:val="002E07C8"/>
    <w:rsid w:val="002E09F9"/>
    <w:rsid w:val="002E2F30"/>
    <w:rsid w:val="002E2F41"/>
    <w:rsid w:val="002E64CF"/>
    <w:rsid w:val="002F00AF"/>
    <w:rsid w:val="002F63F4"/>
    <w:rsid w:val="002F6FD8"/>
    <w:rsid w:val="00302A5E"/>
    <w:rsid w:val="00303006"/>
    <w:rsid w:val="00303F6E"/>
    <w:rsid w:val="00310A53"/>
    <w:rsid w:val="003115E8"/>
    <w:rsid w:val="0031177A"/>
    <w:rsid w:val="00313058"/>
    <w:rsid w:val="00313ECE"/>
    <w:rsid w:val="0032367A"/>
    <w:rsid w:val="00325B3E"/>
    <w:rsid w:val="003279CF"/>
    <w:rsid w:val="00327D72"/>
    <w:rsid w:val="003309B3"/>
    <w:rsid w:val="00330BC9"/>
    <w:rsid w:val="00331115"/>
    <w:rsid w:val="00332A37"/>
    <w:rsid w:val="00332C20"/>
    <w:rsid w:val="00333335"/>
    <w:rsid w:val="00333C9B"/>
    <w:rsid w:val="003341D1"/>
    <w:rsid w:val="003417E9"/>
    <w:rsid w:val="00342AA6"/>
    <w:rsid w:val="00343C5D"/>
    <w:rsid w:val="00346F75"/>
    <w:rsid w:val="003515FE"/>
    <w:rsid w:val="00353111"/>
    <w:rsid w:val="00356836"/>
    <w:rsid w:val="003573B6"/>
    <w:rsid w:val="0035771D"/>
    <w:rsid w:val="0036058E"/>
    <w:rsid w:val="003615F1"/>
    <w:rsid w:val="00361B23"/>
    <w:rsid w:val="00364266"/>
    <w:rsid w:val="0036440C"/>
    <w:rsid w:val="003709AC"/>
    <w:rsid w:val="00371C5D"/>
    <w:rsid w:val="00376534"/>
    <w:rsid w:val="0038169C"/>
    <w:rsid w:val="00382343"/>
    <w:rsid w:val="00383377"/>
    <w:rsid w:val="00385486"/>
    <w:rsid w:val="0038752A"/>
    <w:rsid w:val="0038799F"/>
    <w:rsid w:val="00387B1A"/>
    <w:rsid w:val="00391024"/>
    <w:rsid w:val="0039609C"/>
    <w:rsid w:val="00397D71"/>
    <w:rsid w:val="003A2EBB"/>
    <w:rsid w:val="003B0E40"/>
    <w:rsid w:val="003C0FA0"/>
    <w:rsid w:val="003C1656"/>
    <w:rsid w:val="003C609B"/>
    <w:rsid w:val="003D0016"/>
    <w:rsid w:val="003D0221"/>
    <w:rsid w:val="003D40F6"/>
    <w:rsid w:val="003D48EB"/>
    <w:rsid w:val="003D6904"/>
    <w:rsid w:val="003D694D"/>
    <w:rsid w:val="003D7B6C"/>
    <w:rsid w:val="003E2631"/>
    <w:rsid w:val="003E322D"/>
    <w:rsid w:val="003E4970"/>
    <w:rsid w:val="003E7866"/>
    <w:rsid w:val="003F0003"/>
    <w:rsid w:val="003F1610"/>
    <w:rsid w:val="003F442A"/>
    <w:rsid w:val="003F67A6"/>
    <w:rsid w:val="003F6CA1"/>
    <w:rsid w:val="00403A38"/>
    <w:rsid w:val="00404DE5"/>
    <w:rsid w:val="00411260"/>
    <w:rsid w:val="00412449"/>
    <w:rsid w:val="00414519"/>
    <w:rsid w:val="004166DE"/>
    <w:rsid w:val="00416B4A"/>
    <w:rsid w:val="0041780D"/>
    <w:rsid w:val="00421743"/>
    <w:rsid w:val="00422F6F"/>
    <w:rsid w:val="00424B4E"/>
    <w:rsid w:val="00426998"/>
    <w:rsid w:val="004307ED"/>
    <w:rsid w:val="00432E05"/>
    <w:rsid w:val="0043390B"/>
    <w:rsid w:val="00433D41"/>
    <w:rsid w:val="004350D2"/>
    <w:rsid w:val="00436854"/>
    <w:rsid w:val="004368FF"/>
    <w:rsid w:val="004400D3"/>
    <w:rsid w:val="00440623"/>
    <w:rsid w:val="00440984"/>
    <w:rsid w:val="00442EAF"/>
    <w:rsid w:val="00443078"/>
    <w:rsid w:val="00447D1F"/>
    <w:rsid w:val="00453208"/>
    <w:rsid w:val="004575D1"/>
    <w:rsid w:val="00457EFB"/>
    <w:rsid w:val="00461463"/>
    <w:rsid w:val="004642CC"/>
    <w:rsid w:val="004703B3"/>
    <w:rsid w:val="004703BC"/>
    <w:rsid w:val="0047090A"/>
    <w:rsid w:val="00471AE5"/>
    <w:rsid w:val="0047529C"/>
    <w:rsid w:val="004756F3"/>
    <w:rsid w:val="004805F8"/>
    <w:rsid w:val="004822EF"/>
    <w:rsid w:val="00482CAE"/>
    <w:rsid w:val="00484773"/>
    <w:rsid w:val="00485AA0"/>
    <w:rsid w:val="004871C9"/>
    <w:rsid w:val="004916F0"/>
    <w:rsid w:val="004922EA"/>
    <w:rsid w:val="00492518"/>
    <w:rsid w:val="004928A5"/>
    <w:rsid w:val="00493B64"/>
    <w:rsid w:val="00495568"/>
    <w:rsid w:val="00496AE4"/>
    <w:rsid w:val="00496E15"/>
    <w:rsid w:val="004A17C3"/>
    <w:rsid w:val="004A1B45"/>
    <w:rsid w:val="004A2EBF"/>
    <w:rsid w:val="004A60C6"/>
    <w:rsid w:val="004A77E2"/>
    <w:rsid w:val="004B07B5"/>
    <w:rsid w:val="004B12CE"/>
    <w:rsid w:val="004B15DF"/>
    <w:rsid w:val="004B4647"/>
    <w:rsid w:val="004B4F9B"/>
    <w:rsid w:val="004B5142"/>
    <w:rsid w:val="004C01E8"/>
    <w:rsid w:val="004C035E"/>
    <w:rsid w:val="004C2864"/>
    <w:rsid w:val="004C3A83"/>
    <w:rsid w:val="004C4678"/>
    <w:rsid w:val="004C4DA1"/>
    <w:rsid w:val="004C6005"/>
    <w:rsid w:val="004C661D"/>
    <w:rsid w:val="004C6DB3"/>
    <w:rsid w:val="004D4016"/>
    <w:rsid w:val="004D50A5"/>
    <w:rsid w:val="004D57E2"/>
    <w:rsid w:val="004D5DEB"/>
    <w:rsid w:val="004D7691"/>
    <w:rsid w:val="004E0C53"/>
    <w:rsid w:val="004E1EE2"/>
    <w:rsid w:val="004E2B2E"/>
    <w:rsid w:val="004E5685"/>
    <w:rsid w:val="004E72AF"/>
    <w:rsid w:val="004E7687"/>
    <w:rsid w:val="004E792A"/>
    <w:rsid w:val="004F07DB"/>
    <w:rsid w:val="004F1B0A"/>
    <w:rsid w:val="004F469A"/>
    <w:rsid w:val="004F4AD8"/>
    <w:rsid w:val="004F7411"/>
    <w:rsid w:val="0050098C"/>
    <w:rsid w:val="005029B2"/>
    <w:rsid w:val="005046E4"/>
    <w:rsid w:val="0051091A"/>
    <w:rsid w:val="00511F0F"/>
    <w:rsid w:val="00513822"/>
    <w:rsid w:val="005142B2"/>
    <w:rsid w:val="00515BB3"/>
    <w:rsid w:val="00516D54"/>
    <w:rsid w:val="00520055"/>
    <w:rsid w:val="0052116F"/>
    <w:rsid w:val="00521D9C"/>
    <w:rsid w:val="00522C47"/>
    <w:rsid w:val="005233DD"/>
    <w:rsid w:val="00523FC0"/>
    <w:rsid w:val="00524AA1"/>
    <w:rsid w:val="00527905"/>
    <w:rsid w:val="00533654"/>
    <w:rsid w:val="005340E7"/>
    <w:rsid w:val="00534C95"/>
    <w:rsid w:val="005360D6"/>
    <w:rsid w:val="00536405"/>
    <w:rsid w:val="005365E8"/>
    <w:rsid w:val="0053699B"/>
    <w:rsid w:val="00536D1C"/>
    <w:rsid w:val="0053772F"/>
    <w:rsid w:val="00537888"/>
    <w:rsid w:val="00541836"/>
    <w:rsid w:val="00541D02"/>
    <w:rsid w:val="0054290F"/>
    <w:rsid w:val="00543D0C"/>
    <w:rsid w:val="005444AE"/>
    <w:rsid w:val="00545C77"/>
    <w:rsid w:val="0054675A"/>
    <w:rsid w:val="00547CEB"/>
    <w:rsid w:val="005504E4"/>
    <w:rsid w:val="005507C4"/>
    <w:rsid w:val="0055201F"/>
    <w:rsid w:val="00553046"/>
    <w:rsid w:val="005531F5"/>
    <w:rsid w:val="00554EDA"/>
    <w:rsid w:val="005564A8"/>
    <w:rsid w:val="0055707E"/>
    <w:rsid w:val="00557897"/>
    <w:rsid w:val="00557E40"/>
    <w:rsid w:val="005607F0"/>
    <w:rsid w:val="00560C94"/>
    <w:rsid w:val="00560F62"/>
    <w:rsid w:val="005617C2"/>
    <w:rsid w:val="00563484"/>
    <w:rsid w:val="00563E61"/>
    <w:rsid w:val="005646C6"/>
    <w:rsid w:val="00564998"/>
    <w:rsid w:val="00566E22"/>
    <w:rsid w:val="00567E88"/>
    <w:rsid w:val="00575B1D"/>
    <w:rsid w:val="00576C75"/>
    <w:rsid w:val="0058224C"/>
    <w:rsid w:val="00584E86"/>
    <w:rsid w:val="00587CBA"/>
    <w:rsid w:val="00593096"/>
    <w:rsid w:val="00595C88"/>
    <w:rsid w:val="00597069"/>
    <w:rsid w:val="005A0D62"/>
    <w:rsid w:val="005A0E54"/>
    <w:rsid w:val="005A3DBE"/>
    <w:rsid w:val="005A59DC"/>
    <w:rsid w:val="005A5B1E"/>
    <w:rsid w:val="005A5DEF"/>
    <w:rsid w:val="005A65D2"/>
    <w:rsid w:val="005A6644"/>
    <w:rsid w:val="005B129B"/>
    <w:rsid w:val="005B2298"/>
    <w:rsid w:val="005B2D68"/>
    <w:rsid w:val="005B3EA0"/>
    <w:rsid w:val="005B4E96"/>
    <w:rsid w:val="005B6501"/>
    <w:rsid w:val="005C1A59"/>
    <w:rsid w:val="005C22FC"/>
    <w:rsid w:val="005C25C4"/>
    <w:rsid w:val="005C2F07"/>
    <w:rsid w:val="005C39A5"/>
    <w:rsid w:val="005D53E6"/>
    <w:rsid w:val="005E180C"/>
    <w:rsid w:val="005E1BD1"/>
    <w:rsid w:val="005E1F3F"/>
    <w:rsid w:val="005E6515"/>
    <w:rsid w:val="005F2A88"/>
    <w:rsid w:val="005F4008"/>
    <w:rsid w:val="005F47E5"/>
    <w:rsid w:val="005F6AB3"/>
    <w:rsid w:val="005F7A76"/>
    <w:rsid w:val="005F7AE9"/>
    <w:rsid w:val="00600C30"/>
    <w:rsid w:val="00602981"/>
    <w:rsid w:val="00604CFF"/>
    <w:rsid w:val="00607296"/>
    <w:rsid w:val="00607BB7"/>
    <w:rsid w:val="00611138"/>
    <w:rsid w:val="006138EC"/>
    <w:rsid w:val="00613FAF"/>
    <w:rsid w:val="0061481B"/>
    <w:rsid w:val="006171AD"/>
    <w:rsid w:val="00617B81"/>
    <w:rsid w:val="006206E5"/>
    <w:rsid w:val="00620C0A"/>
    <w:rsid w:val="00620ED6"/>
    <w:rsid w:val="00622D63"/>
    <w:rsid w:val="00623A3C"/>
    <w:rsid w:val="00623DBA"/>
    <w:rsid w:val="00624ED7"/>
    <w:rsid w:val="006253E3"/>
    <w:rsid w:val="00626FA7"/>
    <w:rsid w:val="00630D36"/>
    <w:rsid w:val="00637839"/>
    <w:rsid w:val="0064120F"/>
    <w:rsid w:val="006412F5"/>
    <w:rsid w:val="0064261A"/>
    <w:rsid w:val="00642904"/>
    <w:rsid w:val="00645D97"/>
    <w:rsid w:val="00651C3F"/>
    <w:rsid w:val="00653ED2"/>
    <w:rsid w:val="006542E7"/>
    <w:rsid w:val="00660D68"/>
    <w:rsid w:val="00662073"/>
    <w:rsid w:val="00662E59"/>
    <w:rsid w:val="006643B9"/>
    <w:rsid w:val="00664823"/>
    <w:rsid w:val="00664EC2"/>
    <w:rsid w:val="00665A2E"/>
    <w:rsid w:val="00666F6C"/>
    <w:rsid w:val="00670786"/>
    <w:rsid w:val="00670921"/>
    <w:rsid w:val="00670EAF"/>
    <w:rsid w:val="00672170"/>
    <w:rsid w:val="006759A4"/>
    <w:rsid w:val="00675A89"/>
    <w:rsid w:val="00675B9C"/>
    <w:rsid w:val="006826B7"/>
    <w:rsid w:val="006834BE"/>
    <w:rsid w:val="00685A60"/>
    <w:rsid w:val="00687D05"/>
    <w:rsid w:val="00690425"/>
    <w:rsid w:val="006923AF"/>
    <w:rsid w:val="006952E6"/>
    <w:rsid w:val="00695E5E"/>
    <w:rsid w:val="00696680"/>
    <w:rsid w:val="00696A8E"/>
    <w:rsid w:val="0069720B"/>
    <w:rsid w:val="006A01DC"/>
    <w:rsid w:val="006A2F58"/>
    <w:rsid w:val="006A73C2"/>
    <w:rsid w:val="006B02D6"/>
    <w:rsid w:val="006B096F"/>
    <w:rsid w:val="006B0C9F"/>
    <w:rsid w:val="006B0D49"/>
    <w:rsid w:val="006B29C5"/>
    <w:rsid w:val="006B2A0F"/>
    <w:rsid w:val="006B440E"/>
    <w:rsid w:val="006B6A64"/>
    <w:rsid w:val="006B7B65"/>
    <w:rsid w:val="006B7D35"/>
    <w:rsid w:val="006C07C9"/>
    <w:rsid w:val="006C1BA6"/>
    <w:rsid w:val="006C27D0"/>
    <w:rsid w:val="006C2BDE"/>
    <w:rsid w:val="006C2FB8"/>
    <w:rsid w:val="006C41AB"/>
    <w:rsid w:val="006C6AD3"/>
    <w:rsid w:val="006D0393"/>
    <w:rsid w:val="006D12D9"/>
    <w:rsid w:val="006D1DA8"/>
    <w:rsid w:val="006D2AD3"/>
    <w:rsid w:val="006D36CC"/>
    <w:rsid w:val="006E0538"/>
    <w:rsid w:val="006E1539"/>
    <w:rsid w:val="006E53DE"/>
    <w:rsid w:val="006E561D"/>
    <w:rsid w:val="006E584B"/>
    <w:rsid w:val="006E5877"/>
    <w:rsid w:val="006E78CE"/>
    <w:rsid w:val="006F0549"/>
    <w:rsid w:val="006F205A"/>
    <w:rsid w:val="006F366B"/>
    <w:rsid w:val="006F66DB"/>
    <w:rsid w:val="006F7339"/>
    <w:rsid w:val="00700A71"/>
    <w:rsid w:val="00701A42"/>
    <w:rsid w:val="00702E9D"/>
    <w:rsid w:val="0070682B"/>
    <w:rsid w:val="0071088A"/>
    <w:rsid w:val="00710DBF"/>
    <w:rsid w:val="0072081F"/>
    <w:rsid w:val="00721F40"/>
    <w:rsid w:val="007258BC"/>
    <w:rsid w:val="00726FEB"/>
    <w:rsid w:val="007272B2"/>
    <w:rsid w:val="00727A39"/>
    <w:rsid w:val="00727DE5"/>
    <w:rsid w:val="00727E2A"/>
    <w:rsid w:val="0073066A"/>
    <w:rsid w:val="00732872"/>
    <w:rsid w:val="00734AEF"/>
    <w:rsid w:val="00735481"/>
    <w:rsid w:val="00741A9F"/>
    <w:rsid w:val="00742DCF"/>
    <w:rsid w:val="007474CB"/>
    <w:rsid w:val="007512E4"/>
    <w:rsid w:val="00753847"/>
    <w:rsid w:val="0075410E"/>
    <w:rsid w:val="00756D7B"/>
    <w:rsid w:val="007579E9"/>
    <w:rsid w:val="00761BAF"/>
    <w:rsid w:val="00761E48"/>
    <w:rsid w:val="00761E96"/>
    <w:rsid w:val="00762077"/>
    <w:rsid w:val="00764B29"/>
    <w:rsid w:val="0076578F"/>
    <w:rsid w:val="007663DB"/>
    <w:rsid w:val="007679BB"/>
    <w:rsid w:val="0077747C"/>
    <w:rsid w:val="007824C7"/>
    <w:rsid w:val="00783AD6"/>
    <w:rsid w:val="007846A6"/>
    <w:rsid w:val="00784FCD"/>
    <w:rsid w:val="00786A84"/>
    <w:rsid w:val="00790D9A"/>
    <w:rsid w:val="007918A7"/>
    <w:rsid w:val="00791CAF"/>
    <w:rsid w:val="0079228A"/>
    <w:rsid w:val="00793308"/>
    <w:rsid w:val="00793E1D"/>
    <w:rsid w:val="007953C0"/>
    <w:rsid w:val="007A1B1D"/>
    <w:rsid w:val="007A4488"/>
    <w:rsid w:val="007A60A1"/>
    <w:rsid w:val="007A6C34"/>
    <w:rsid w:val="007A6EA3"/>
    <w:rsid w:val="007B0561"/>
    <w:rsid w:val="007B23B1"/>
    <w:rsid w:val="007B27F1"/>
    <w:rsid w:val="007B315E"/>
    <w:rsid w:val="007B36CB"/>
    <w:rsid w:val="007B7A61"/>
    <w:rsid w:val="007C0308"/>
    <w:rsid w:val="007C0C7A"/>
    <w:rsid w:val="007C305C"/>
    <w:rsid w:val="007C3938"/>
    <w:rsid w:val="007C5867"/>
    <w:rsid w:val="007C599B"/>
    <w:rsid w:val="007C6377"/>
    <w:rsid w:val="007D055E"/>
    <w:rsid w:val="007D3642"/>
    <w:rsid w:val="007D6BC1"/>
    <w:rsid w:val="007E0FC3"/>
    <w:rsid w:val="007E1ADD"/>
    <w:rsid w:val="007E32F5"/>
    <w:rsid w:val="007E420D"/>
    <w:rsid w:val="007E5C9B"/>
    <w:rsid w:val="007E6ACF"/>
    <w:rsid w:val="007E6F9F"/>
    <w:rsid w:val="007F1C03"/>
    <w:rsid w:val="007F1CEF"/>
    <w:rsid w:val="007F3429"/>
    <w:rsid w:val="007F5A18"/>
    <w:rsid w:val="007F79A4"/>
    <w:rsid w:val="00800AAE"/>
    <w:rsid w:val="00800FE9"/>
    <w:rsid w:val="0080180C"/>
    <w:rsid w:val="008032C0"/>
    <w:rsid w:val="00803A82"/>
    <w:rsid w:val="00804D40"/>
    <w:rsid w:val="00805BC7"/>
    <w:rsid w:val="008060D4"/>
    <w:rsid w:val="00807813"/>
    <w:rsid w:val="00813C47"/>
    <w:rsid w:val="00813F70"/>
    <w:rsid w:val="00815861"/>
    <w:rsid w:val="00816009"/>
    <w:rsid w:val="008205BE"/>
    <w:rsid w:val="0082116C"/>
    <w:rsid w:val="00825CEC"/>
    <w:rsid w:val="0083179C"/>
    <w:rsid w:val="00832796"/>
    <w:rsid w:val="00834F2F"/>
    <w:rsid w:val="00836F9F"/>
    <w:rsid w:val="0083742D"/>
    <w:rsid w:val="00837593"/>
    <w:rsid w:val="0083764F"/>
    <w:rsid w:val="00837FC7"/>
    <w:rsid w:val="008430E6"/>
    <w:rsid w:val="00844297"/>
    <w:rsid w:val="00844DDB"/>
    <w:rsid w:val="00845938"/>
    <w:rsid w:val="00847611"/>
    <w:rsid w:val="00850993"/>
    <w:rsid w:val="00852523"/>
    <w:rsid w:val="00853D98"/>
    <w:rsid w:val="0085436E"/>
    <w:rsid w:val="0085598E"/>
    <w:rsid w:val="008611BF"/>
    <w:rsid w:val="00862A3C"/>
    <w:rsid w:val="00862F39"/>
    <w:rsid w:val="00865E69"/>
    <w:rsid w:val="00867717"/>
    <w:rsid w:val="00870B79"/>
    <w:rsid w:val="008712B2"/>
    <w:rsid w:val="0087193A"/>
    <w:rsid w:val="00874113"/>
    <w:rsid w:val="00877B3B"/>
    <w:rsid w:val="00877DB0"/>
    <w:rsid w:val="00881497"/>
    <w:rsid w:val="00884CF8"/>
    <w:rsid w:val="008851FA"/>
    <w:rsid w:val="0088527A"/>
    <w:rsid w:val="00885AF9"/>
    <w:rsid w:val="00890244"/>
    <w:rsid w:val="00891982"/>
    <w:rsid w:val="008A1AE5"/>
    <w:rsid w:val="008A6E94"/>
    <w:rsid w:val="008B1BB1"/>
    <w:rsid w:val="008B576B"/>
    <w:rsid w:val="008B6A5B"/>
    <w:rsid w:val="008B704A"/>
    <w:rsid w:val="008C15CF"/>
    <w:rsid w:val="008C33F6"/>
    <w:rsid w:val="008C4687"/>
    <w:rsid w:val="008C5C8C"/>
    <w:rsid w:val="008D1974"/>
    <w:rsid w:val="008D2ADD"/>
    <w:rsid w:val="008D2F66"/>
    <w:rsid w:val="008D4C4D"/>
    <w:rsid w:val="008D4F88"/>
    <w:rsid w:val="008D656E"/>
    <w:rsid w:val="008E0A99"/>
    <w:rsid w:val="008E199A"/>
    <w:rsid w:val="008E460D"/>
    <w:rsid w:val="008E4AB4"/>
    <w:rsid w:val="008E5A96"/>
    <w:rsid w:val="008F1B6B"/>
    <w:rsid w:val="008F1F8A"/>
    <w:rsid w:val="008F25BF"/>
    <w:rsid w:val="008F3217"/>
    <w:rsid w:val="008F48DE"/>
    <w:rsid w:val="008F5266"/>
    <w:rsid w:val="008F792C"/>
    <w:rsid w:val="008F7F70"/>
    <w:rsid w:val="0090048B"/>
    <w:rsid w:val="00902A1F"/>
    <w:rsid w:val="00905CCF"/>
    <w:rsid w:val="009071EE"/>
    <w:rsid w:val="00911607"/>
    <w:rsid w:val="0091438F"/>
    <w:rsid w:val="0091544F"/>
    <w:rsid w:val="009158A6"/>
    <w:rsid w:val="0091727D"/>
    <w:rsid w:val="009222F7"/>
    <w:rsid w:val="00923D36"/>
    <w:rsid w:val="00927778"/>
    <w:rsid w:val="00927C4D"/>
    <w:rsid w:val="0093016E"/>
    <w:rsid w:val="009305C2"/>
    <w:rsid w:val="0093610B"/>
    <w:rsid w:val="0093777F"/>
    <w:rsid w:val="00940D4D"/>
    <w:rsid w:val="009427BB"/>
    <w:rsid w:val="009437B2"/>
    <w:rsid w:val="00953541"/>
    <w:rsid w:val="00953D6D"/>
    <w:rsid w:val="00960E38"/>
    <w:rsid w:val="0096285B"/>
    <w:rsid w:val="009643A7"/>
    <w:rsid w:val="00966B15"/>
    <w:rsid w:val="009675F4"/>
    <w:rsid w:val="00967A4D"/>
    <w:rsid w:val="00967B3C"/>
    <w:rsid w:val="00970C2E"/>
    <w:rsid w:val="00974E8D"/>
    <w:rsid w:val="009808C9"/>
    <w:rsid w:val="009812A7"/>
    <w:rsid w:val="009818DF"/>
    <w:rsid w:val="00982F26"/>
    <w:rsid w:val="00984936"/>
    <w:rsid w:val="00985307"/>
    <w:rsid w:val="00986B3A"/>
    <w:rsid w:val="00986CF1"/>
    <w:rsid w:val="00992981"/>
    <w:rsid w:val="009941CF"/>
    <w:rsid w:val="00995490"/>
    <w:rsid w:val="00996269"/>
    <w:rsid w:val="00996A25"/>
    <w:rsid w:val="009A393E"/>
    <w:rsid w:val="009A53B5"/>
    <w:rsid w:val="009A60CB"/>
    <w:rsid w:val="009A6114"/>
    <w:rsid w:val="009A6AC2"/>
    <w:rsid w:val="009B2CFA"/>
    <w:rsid w:val="009C1AEA"/>
    <w:rsid w:val="009C21C0"/>
    <w:rsid w:val="009C6CC9"/>
    <w:rsid w:val="009C7390"/>
    <w:rsid w:val="009C7B98"/>
    <w:rsid w:val="009D0D29"/>
    <w:rsid w:val="009D259D"/>
    <w:rsid w:val="009D44A3"/>
    <w:rsid w:val="009D507B"/>
    <w:rsid w:val="009D51D9"/>
    <w:rsid w:val="009D54B0"/>
    <w:rsid w:val="009D5B6F"/>
    <w:rsid w:val="009D5BD5"/>
    <w:rsid w:val="009D7466"/>
    <w:rsid w:val="009D7AAA"/>
    <w:rsid w:val="009E1A95"/>
    <w:rsid w:val="009E4B2A"/>
    <w:rsid w:val="009E6FE2"/>
    <w:rsid w:val="009F0866"/>
    <w:rsid w:val="009F1197"/>
    <w:rsid w:val="009F1A2D"/>
    <w:rsid w:val="009F29AA"/>
    <w:rsid w:val="009F6774"/>
    <w:rsid w:val="00A02251"/>
    <w:rsid w:val="00A06B27"/>
    <w:rsid w:val="00A12C3F"/>
    <w:rsid w:val="00A151A6"/>
    <w:rsid w:val="00A159CC"/>
    <w:rsid w:val="00A16282"/>
    <w:rsid w:val="00A220B3"/>
    <w:rsid w:val="00A23D8C"/>
    <w:rsid w:val="00A23FEE"/>
    <w:rsid w:val="00A24069"/>
    <w:rsid w:val="00A2419E"/>
    <w:rsid w:val="00A245B6"/>
    <w:rsid w:val="00A250BF"/>
    <w:rsid w:val="00A25E08"/>
    <w:rsid w:val="00A262D5"/>
    <w:rsid w:val="00A26499"/>
    <w:rsid w:val="00A27408"/>
    <w:rsid w:val="00A2742B"/>
    <w:rsid w:val="00A31F8F"/>
    <w:rsid w:val="00A3434D"/>
    <w:rsid w:val="00A34EB6"/>
    <w:rsid w:val="00A350D0"/>
    <w:rsid w:val="00A355DD"/>
    <w:rsid w:val="00A379DB"/>
    <w:rsid w:val="00A409CC"/>
    <w:rsid w:val="00A44E2B"/>
    <w:rsid w:val="00A47F0B"/>
    <w:rsid w:val="00A501DE"/>
    <w:rsid w:val="00A556B8"/>
    <w:rsid w:val="00A56986"/>
    <w:rsid w:val="00A56A05"/>
    <w:rsid w:val="00A62D8A"/>
    <w:rsid w:val="00A642EA"/>
    <w:rsid w:val="00A6558E"/>
    <w:rsid w:val="00A66910"/>
    <w:rsid w:val="00A70A2F"/>
    <w:rsid w:val="00A71ED9"/>
    <w:rsid w:val="00A74296"/>
    <w:rsid w:val="00A753A7"/>
    <w:rsid w:val="00A756E6"/>
    <w:rsid w:val="00A7741B"/>
    <w:rsid w:val="00A8087E"/>
    <w:rsid w:val="00A83F04"/>
    <w:rsid w:val="00A8459E"/>
    <w:rsid w:val="00A86AA5"/>
    <w:rsid w:val="00A90E3C"/>
    <w:rsid w:val="00A93C1B"/>
    <w:rsid w:val="00A94DC1"/>
    <w:rsid w:val="00A96AEB"/>
    <w:rsid w:val="00AA08F5"/>
    <w:rsid w:val="00AA4FD7"/>
    <w:rsid w:val="00AA6EA8"/>
    <w:rsid w:val="00AB569F"/>
    <w:rsid w:val="00AC2998"/>
    <w:rsid w:val="00AC4C10"/>
    <w:rsid w:val="00AD1FF8"/>
    <w:rsid w:val="00AD487A"/>
    <w:rsid w:val="00AD66F6"/>
    <w:rsid w:val="00AE1960"/>
    <w:rsid w:val="00AE410D"/>
    <w:rsid w:val="00AE52A1"/>
    <w:rsid w:val="00AF26D8"/>
    <w:rsid w:val="00B01527"/>
    <w:rsid w:val="00B0309C"/>
    <w:rsid w:val="00B06252"/>
    <w:rsid w:val="00B069E6"/>
    <w:rsid w:val="00B118D5"/>
    <w:rsid w:val="00B121A5"/>
    <w:rsid w:val="00B12DF4"/>
    <w:rsid w:val="00B22DF6"/>
    <w:rsid w:val="00B2545E"/>
    <w:rsid w:val="00B27C08"/>
    <w:rsid w:val="00B3085D"/>
    <w:rsid w:val="00B3170F"/>
    <w:rsid w:val="00B33918"/>
    <w:rsid w:val="00B341FB"/>
    <w:rsid w:val="00B36872"/>
    <w:rsid w:val="00B3699D"/>
    <w:rsid w:val="00B40AE5"/>
    <w:rsid w:val="00B42222"/>
    <w:rsid w:val="00B44EA6"/>
    <w:rsid w:val="00B50AC0"/>
    <w:rsid w:val="00B51A8D"/>
    <w:rsid w:val="00B5459A"/>
    <w:rsid w:val="00B570F4"/>
    <w:rsid w:val="00B57D91"/>
    <w:rsid w:val="00B61F75"/>
    <w:rsid w:val="00B630F0"/>
    <w:rsid w:val="00B63642"/>
    <w:rsid w:val="00B63776"/>
    <w:rsid w:val="00B6509B"/>
    <w:rsid w:val="00B6548D"/>
    <w:rsid w:val="00B66A8C"/>
    <w:rsid w:val="00B66F6D"/>
    <w:rsid w:val="00B67459"/>
    <w:rsid w:val="00B7140F"/>
    <w:rsid w:val="00B73238"/>
    <w:rsid w:val="00B80F8E"/>
    <w:rsid w:val="00B81E0F"/>
    <w:rsid w:val="00B83FB8"/>
    <w:rsid w:val="00B8403E"/>
    <w:rsid w:val="00B8627A"/>
    <w:rsid w:val="00B91D35"/>
    <w:rsid w:val="00B928D8"/>
    <w:rsid w:val="00B92E4D"/>
    <w:rsid w:val="00B940BD"/>
    <w:rsid w:val="00BA078E"/>
    <w:rsid w:val="00BA17AD"/>
    <w:rsid w:val="00BA1AA2"/>
    <w:rsid w:val="00BA22F5"/>
    <w:rsid w:val="00BA3CC0"/>
    <w:rsid w:val="00BA4ACF"/>
    <w:rsid w:val="00BA4FBA"/>
    <w:rsid w:val="00BA71E4"/>
    <w:rsid w:val="00BB2912"/>
    <w:rsid w:val="00BB2BE5"/>
    <w:rsid w:val="00BB3618"/>
    <w:rsid w:val="00BB3C16"/>
    <w:rsid w:val="00BB49A7"/>
    <w:rsid w:val="00BB537C"/>
    <w:rsid w:val="00BB7E66"/>
    <w:rsid w:val="00BB7FAC"/>
    <w:rsid w:val="00BC1183"/>
    <w:rsid w:val="00BC1BCC"/>
    <w:rsid w:val="00BC2778"/>
    <w:rsid w:val="00BC3EBD"/>
    <w:rsid w:val="00BC4B4D"/>
    <w:rsid w:val="00BD32A6"/>
    <w:rsid w:val="00BD42B7"/>
    <w:rsid w:val="00BD63B0"/>
    <w:rsid w:val="00BE137D"/>
    <w:rsid w:val="00BE2BD9"/>
    <w:rsid w:val="00BE4A53"/>
    <w:rsid w:val="00BE7563"/>
    <w:rsid w:val="00BF11FC"/>
    <w:rsid w:val="00BF2E4D"/>
    <w:rsid w:val="00BF30F1"/>
    <w:rsid w:val="00BF48D0"/>
    <w:rsid w:val="00BF4D77"/>
    <w:rsid w:val="00BF4E7C"/>
    <w:rsid w:val="00C005DB"/>
    <w:rsid w:val="00C027E4"/>
    <w:rsid w:val="00C028C7"/>
    <w:rsid w:val="00C135FC"/>
    <w:rsid w:val="00C14E12"/>
    <w:rsid w:val="00C17DB4"/>
    <w:rsid w:val="00C22CC5"/>
    <w:rsid w:val="00C24708"/>
    <w:rsid w:val="00C255C0"/>
    <w:rsid w:val="00C25A0B"/>
    <w:rsid w:val="00C2786D"/>
    <w:rsid w:val="00C321D4"/>
    <w:rsid w:val="00C32792"/>
    <w:rsid w:val="00C3295F"/>
    <w:rsid w:val="00C333EA"/>
    <w:rsid w:val="00C33A39"/>
    <w:rsid w:val="00C342C3"/>
    <w:rsid w:val="00C402CB"/>
    <w:rsid w:val="00C40FDE"/>
    <w:rsid w:val="00C41FD1"/>
    <w:rsid w:val="00C4339B"/>
    <w:rsid w:val="00C4493D"/>
    <w:rsid w:val="00C4549E"/>
    <w:rsid w:val="00C46772"/>
    <w:rsid w:val="00C5045D"/>
    <w:rsid w:val="00C5166E"/>
    <w:rsid w:val="00C51CE2"/>
    <w:rsid w:val="00C54F58"/>
    <w:rsid w:val="00C5657E"/>
    <w:rsid w:val="00C57A20"/>
    <w:rsid w:val="00C66BAC"/>
    <w:rsid w:val="00C7175C"/>
    <w:rsid w:val="00C766D4"/>
    <w:rsid w:val="00C810AC"/>
    <w:rsid w:val="00C83625"/>
    <w:rsid w:val="00C83777"/>
    <w:rsid w:val="00C84C56"/>
    <w:rsid w:val="00C854F7"/>
    <w:rsid w:val="00C85C89"/>
    <w:rsid w:val="00C86D8C"/>
    <w:rsid w:val="00C901E2"/>
    <w:rsid w:val="00C91BE2"/>
    <w:rsid w:val="00C97544"/>
    <w:rsid w:val="00CA0E41"/>
    <w:rsid w:val="00CA4925"/>
    <w:rsid w:val="00CA65C2"/>
    <w:rsid w:val="00CA6850"/>
    <w:rsid w:val="00CB204F"/>
    <w:rsid w:val="00CB3FD8"/>
    <w:rsid w:val="00CB4FCF"/>
    <w:rsid w:val="00CB5368"/>
    <w:rsid w:val="00CB5A11"/>
    <w:rsid w:val="00CC0FDC"/>
    <w:rsid w:val="00CC1567"/>
    <w:rsid w:val="00CC1DCA"/>
    <w:rsid w:val="00CC2D33"/>
    <w:rsid w:val="00CC78AB"/>
    <w:rsid w:val="00CD17EB"/>
    <w:rsid w:val="00CD3247"/>
    <w:rsid w:val="00CD6B45"/>
    <w:rsid w:val="00CD7196"/>
    <w:rsid w:val="00CE3F4A"/>
    <w:rsid w:val="00CE5750"/>
    <w:rsid w:val="00CE78D6"/>
    <w:rsid w:val="00CE7C87"/>
    <w:rsid w:val="00CF5ED1"/>
    <w:rsid w:val="00CF696D"/>
    <w:rsid w:val="00D024ED"/>
    <w:rsid w:val="00D02E1F"/>
    <w:rsid w:val="00D07039"/>
    <w:rsid w:val="00D07D3A"/>
    <w:rsid w:val="00D12891"/>
    <w:rsid w:val="00D13579"/>
    <w:rsid w:val="00D135EE"/>
    <w:rsid w:val="00D1479C"/>
    <w:rsid w:val="00D20B2D"/>
    <w:rsid w:val="00D20C11"/>
    <w:rsid w:val="00D22E1D"/>
    <w:rsid w:val="00D24F78"/>
    <w:rsid w:val="00D26647"/>
    <w:rsid w:val="00D26B8D"/>
    <w:rsid w:val="00D33740"/>
    <w:rsid w:val="00D36972"/>
    <w:rsid w:val="00D36E80"/>
    <w:rsid w:val="00D37C8E"/>
    <w:rsid w:val="00D402C1"/>
    <w:rsid w:val="00D41B63"/>
    <w:rsid w:val="00D44301"/>
    <w:rsid w:val="00D47935"/>
    <w:rsid w:val="00D50E46"/>
    <w:rsid w:val="00D518BA"/>
    <w:rsid w:val="00D51B8A"/>
    <w:rsid w:val="00D54DD5"/>
    <w:rsid w:val="00D55D41"/>
    <w:rsid w:val="00D56A13"/>
    <w:rsid w:val="00D60009"/>
    <w:rsid w:val="00D60EE1"/>
    <w:rsid w:val="00D618C2"/>
    <w:rsid w:val="00D642EE"/>
    <w:rsid w:val="00D674D9"/>
    <w:rsid w:val="00D711BD"/>
    <w:rsid w:val="00D74F5E"/>
    <w:rsid w:val="00D76F57"/>
    <w:rsid w:val="00D811E9"/>
    <w:rsid w:val="00D8346D"/>
    <w:rsid w:val="00D83617"/>
    <w:rsid w:val="00D84A77"/>
    <w:rsid w:val="00D8596C"/>
    <w:rsid w:val="00D86D0E"/>
    <w:rsid w:val="00D92573"/>
    <w:rsid w:val="00D93645"/>
    <w:rsid w:val="00D941DB"/>
    <w:rsid w:val="00D942D9"/>
    <w:rsid w:val="00D97935"/>
    <w:rsid w:val="00DA0853"/>
    <w:rsid w:val="00DA099B"/>
    <w:rsid w:val="00DA0D0B"/>
    <w:rsid w:val="00DA0F92"/>
    <w:rsid w:val="00DA104D"/>
    <w:rsid w:val="00DA2DAF"/>
    <w:rsid w:val="00DA6854"/>
    <w:rsid w:val="00DA6A10"/>
    <w:rsid w:val="00DA7D48"/>
    <w:rsid w:val="00DB157E"/>
    <w:rsid w:val="00DB3517"/>
    <w:rsid w:val="00DB4E66"/>
    <w:rsid w:val="00DB5C75"/>
    <w:rsid w:val="00DB6981"/>
    <w:rsid w:val="00DB7D6A"/>
    <w:rsid w:val="00DC1964"/>
    <w:rsid w:val="00DC28C2"/>
    <w:rsid w:val="00DC4254"/>
    <w:rsid w:val="00DC4B4B"/>
    <w:rsid w:val="00DC5DC4"/>
    <w:rsid w:val="00DC7AF9"/>
    <w:rsid w:val="00DD34BF"/>
    <w:rsid w:val="00DD6842"/>
    <w:rsid w:val="00DE0D7E"/>
    <w:rsid w:val="00DE0E95"/>
    <w:rsid w:val="00DE2298"/>
    <w:rsid w:val="00DE692E"/>
    <w:rsid w:val="00DF2536"/>
    <w:rsid w:val="00DF675D"/>
    <w:rsid w:val="00DF772F"/>
    <w:rsid w:val="00E11DCB"/>
    <w:rsid w:val="00E124AE"/>
    <w:rsid w:val="00E125D4"/>
    <w:rsid w:val="00E146B5"/>
    <w:rsid w:val="00E158EA"/>
    <w:rsid w:val="00E178A5"/>
    <w:rsid w:val="00E206E3"/>
    <w:rsid w:val="00E21188"/>
    <w:rsid w:val="00E25CA4"/>
    <w:rsid w:val="00E30600"/>
    <w:rsid w:val="00E308BA"/>
    <w:rsid w:val="00E31016"/>
    <w:rsid w:val="00E33EA5"/>
    <w:rsid w:val="00E3447B"/>
    <w:rsid w:val="00E34876"/>
    <w:rsid w:val="00E34F18"/>
    <w:rsid w:val="00E3535E"/>
    <w:rsid w:val="00E36235"/>
    <w:rsid w:val="00E36977"/>
    <w:rsid w:val="00E37B7B"/>
    <w:rsid w:val="00E40FA5"/>
    <w:rsid w:val="00E42BAF"/>
    <w:rsid w:val="00E4567C"/>
    <w:rsid w:val="00E46752"/>
    <w:rsid w:val="00E47C5C"/>
    <w:rsid w:val="00E50556"/>
    <w:rsid w:val="00E509F2"/>
    <w:rsid w:val="00E51F6E"/>
    <w:rsid w:val="00E52E20"/>
    <w:rsid w:val="00E55FF9"/>
    <w:rsid w:val="00E57E75"/>
    <w:rsid w:val="00E60262"/>
    <w:rsid w:val="00E6033D"/>
    <w:rsid w:val="00E60BCA"/>
    <w:rsid w:val="00E621A9"/>
    <w:rsid w:val="00E6406B"/>
    <w:rsid w:val="00E642AB"/>
    <w:rsid w:val="00E6577C"/>
    <w:rsid w:val="00E66EF8"/>
    <w:rsid w:val="00E674FF"/>
    <w:rsid w:val="00E701DC"/>
    <w:rsid w:val="00E72289"/>
    <w:rsid w:val="00E73975"/>
    <w:rsid w:val="00E7525A"/>
    <w:rsid w:val="00E754C0"/>
    <w:rsid w:val="00E7680C"/>
    <w:rsid w:val="00E81E1B"/>
    <w:rsid w:val="00E83EFA"/>
    <w:rsid w:val="00E84561"/>
    <w:rsid w:val="00E86BED"/>
    <w:rsid w:val="00E91EB6"/>
    <w:rsid w:val="00E92A4E"/>
    <w:rsid w:val="00E95D2D"/>
    <w:rsid w:val="00EA0E87"/>
    <w:rsid w:val="00EA26F9"/>
    <w:rsid w:val="00EA4E12"/>
    <w:rsid w:val="00EA59D1"/>
    <w:rsid w:val="00EA7FB5"/>
    <w:rsid w:val="00EB0364"/>
    <w:rsid w:val="00EB1A80"/>
    <w:rsid w:val="00EB259D"/>
    <w:rsid w:val="00EB5C8B"/>
    <w:rsid w:val="00EB6C7A"/>
    <w:rsid w:val="00EB706E"/>
    <w:rsid w:val="00EC037D"/>
    <w:rsid w:val="00EC05D4"/>
    <w:rsid w:val="00EC1B4F"/>
    <w:rsid w:val="00EC242C"/>
    <w:rsid w:val="00EC28EA"/>
    <w:rsid w:val="00EC37DE"/>
    <w:rsid w:val="00EC4500"/>
    <w:rsid w:val="00EC5B7A"/>
    <w:rsid w:val="00EC5F81"/>
    <w:rsid w:val="00EC63C5"/>
    <w:rsid w:val="00ED0045"/>
    <w:rsid w:val="00ED10CF"/>
    <w:rsid w:val="00ED1CD1"/>
    <w:rsid w:val="00ED481F"/>
    <w:rsid w:val="00ED729C"/>
    <w:rsid w:val="00ED7E08"/>
    <w:rsid w:val="00EE0173"/>
    <w:rsid w:val="00EE1939"/>
    <w:rsid w:val="00EF14B5"/>
    <w:rsid w:val="00EF28B3"/>
    <w:rsid w:val="00EF3B6D"/>
    <w:rsid w:val="00EF4092"/>
    <w:rsid w:val="00EF4260"/>
    <w:rsid w:val="00EF55C1"/>
    <w:rsid w:val="00EF64CF"/>
    <w:rsid w:val="00EF7C93"/>
    <w:rsid w:val="00EF7EF5"/>
    <w:rsid w:val="00F0087E"/>
    <w:rsid w:val="00F00E82"/>
    <w:rsid w:val="00F0118C"/>
    <w:rsid w:val="00F020F9"/>
    <w:rsid w:val="00F02205"/>
    <w:rsid w:val="00F044CD"/>
    <w:rsid w:val="00F056C9"/>
    <w:rsid w:val="00F05C46"/>
    <w:rsid w:val="00F05ED4"/>
    <w:rsid w:val="00F06AD4"/>
    <w:rsid w:val="00F104FC"/>
    <w:rsid w:val="00F12295"/>
    <w:rsid w:val="00F131E2"/>
    <w:rsid w:val="00F1382D"/>
    <w:rsid w:val="00F138A1"/>
    <w:rsid w:val="00F15D80"/>
    <w:rsid w:val="00F22054"/>
    <w:rsid w:val="00F22381"/>
    <w:rsid w:val="00F24392"/>
    <w:rsid w:val="00F24D13"/>
    <w:rsid w:val="00F25026"/>
    <w:rsid w:val="00F25A6F"/>
    <w:rsid w:val="00F2630D"/>
    <w:rsid w:val="00F26FE5"/>
    <w:rsid w:val="00F2718E"/>
    <w:rsid w:val="00F30A52"/>
    <w:rsid w:val="00F30CF0"/>
    <w:rsid w:val="00F31F99"/>
    <w:rsid w:val="00F32632"/>
    <w:rsid w:val="00F34483"/>
    <w:rsid w:val="00F344E7"/>
    <w:rsid w:val="00F4035D"/>
    <w:rsid w:val="00F41108"/>
    <w:rsid w:val="00F41EB3"/>
    <w:rsid w:val="00F42359"/>
    <w:rsid w:val="00F43E92"/>
    <w:rsid w:val="00F44E38"/>
    <w:rsid w:val="00F46EAD"/>
    <w:rsid w:val="00F50835"/>
    <w:rsid w:val="00F508B4"/>
    <w:rsid w:val="00F51E7F"/>
    <w:rsid w:val="00F5206C"/>
    <w:rsid w:val="00F5407F"/>
    <w:rsid w:val="00F5621E"/>
    <w:rsid w:val="00F567B4"/>
    <w:rsid w:val="00F574ED"/>
    <w:rsid w:val="00F60F70"/>
    <w:rsid w:val="00F6183B"/>
    <w:rsid w:val="00F66958"/>
    <w:rsid w:val="00F7040F"/>
    <w:rsid w:val="00F73581"/>
    <w:rsid w:val="00F749BF"/>
    <w:rsid w:val="00F74E88"/>
    <w:rsid w:val="00F75A09"/>
    <w:rsid w:val="00F75A14"/>
    <w:rsid w:val="00F75A4E"/>
    <w:rsid w:val="00F77744"/>
    <w:rsid w:val="00F803BF"/>
    <w:rsid w:val="00F80EDD"/>
    <w:rsid w:val="00F83155"/>
    <w:rsid w:val="00F85084"/>
    <w:rsid w:val="00F85EDB"/>
    <w:rsid w:val="00F85F50"/>
    <w:rsid w:val="00F86308"/>
    <w:rsid w:val="00F87C68"/>
    <w:rsid w:val="00F91291"/>
    <w:rsid w:val="00F9179A"/>
    <w:rsid w:val="00F93149"/>
    <w:rsid w:val="00F954AF"/>
    <w:rsid w:val="00F95EDF"/>
    <w:rsid w:val="00FA3996"/>
    <w:rsid w:val="00FA49D0"/>
    <w:rsid w:val="00FA508F"/>
    <w:rsid w:val="00FA5499"/>
    <w:rsid w:val="00FA54B0"/>
    <w:rsid w:val="00FB1FA2"/>
    <w:rsid w:val="00FB2830"/>
    <w:rsid w:val="00FB37F4"/>
    <w:rsid w:val="00FB6400"/>
    <w:rsid w:val="00FB6B39"/>
    <w:rsid w:val="00FB6C43"/>
    <w:rsid w:val="00FC12DA"/>
    <w:rsid w:val="00FC5013"/>
    <w:rsid w:val="00FC59AE"/>
    <w:rsid w:val="00FC6DDE"/>
    <w:rsid w:val="00FD1310"/>
    <w:rsid w:val="00FD1468"/>
    <w:rsid w:val="00FD14A9"/>
    <w:rsid w:val="00FD1BCA"/>
    <w:rsid w:val="00FD5A34"/>
    <w:rsid w:val="00FD6F2D"/>
    <w:rsid w:val="00FE02AC"/>
    <w:rsid w:val="00FE29C8"/>
    <w:rsid w:val="00FE4933"/>
    <w:rsid w:val="00FE5043"/>
    <w:rsid w:val="00FF1551"/>
    <w:rsid w:val="00FF3751"/>
    <w:rsid w:val="00FF511D"/>
    <w:rsid w:val="00FF602B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谭华霖</dc:creator>
  <cp:lastModifiedBy>谭华霖</cp:lastModifiedBy>
  <cp:revision>2</cp:revision>
  <dcterms:created xsi:type="dcterms:W3CDTF">2015-06-16T09:22:00Z</dcterms:created>
  <dcterms:modified xsi:type="dcterms:W3CDTF">2015-06-16T09:40:00Z</dcterms:modified>
</cp:coreProperties>
</file>