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无稿创意剪纸活动报名回执</w:t>
      </w:r>
    </w:p>
    <w:p>
      <w:pPr>
        <w:spacing w:line="560" w:lineRule="exact"/>
        <w:jc w:val="center"/>
        <w:rPr>
          <w:rFonts w:asciiTheme="minorEastAsia" w:hAnsiTheme="minorEastAsia"/>
          <w:b/>
          <w:sz w:val="44"/>
          <w:szCs w:val="44"/>
        </w:rPr>
      </w:pPr>
    </w:p>
    <w:tbl>
      <w:tblPr>
        <w:tblStyle w:val="7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2523"/>
        <w:gridCol w:w="1812"/>
        <w:gridCol w:w="3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25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部门</w:t>
            </w: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姓名</w:t>
            </w:r>
          </w:p>
        </w:tc>
        <w:tc>
          <w:tcPr>
            <w:tcW w:w="360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</w:p>
        </w:tc>
        <w:tc>
          <w:tcPr>
            <w:tcW w:w="25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</w:t>
            </w:r>
          </w:p>
        </w:tc>
        <w:tc>
          <w:tcPr>
            <w:tcW w:w="25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5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10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252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12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603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28"/>
          <w:szCs w:val="32"/>
          <w:lang w:eastAsia="zh-CN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49"/>
    <w:rsid w:val="00047494"/>
    <w:rsid w:val="0014431F"/>
    <w:rsid w:val="00147E65"/>
    <w:rsid w:val="001D0BF5"/>
    <w:rsid w:val="004014BC"/>
    <w:rsid w:val="004E779C"/>
    <w:rsid w:val="005131A5"/>
    <w:rsid w:val="0052749F"/>
    <w:rsid w:val="00533229"/>
    <w:rsid w:val="00672F49"/>
    <w:rsid w:val="00724DA1"/>
    <w:rsid w:val="008665A1"/>
    <w:rsid w:val="00876A51"/>
    <w:rsid w:val="009D5A40"/>
    <w:rsid w:val="00C7127C"/>
    <w:rsid w:val="00E34EF7"/>
    <w:rsid w:val="067149AD"/>
    <w:rsid w:val="12121598"/>
    <w:rsid w:val="246401C0"/>
    <w:rsid w:val="300413D4"/>
    <w:rsid w:val="308D06C9"/>
    <w:rsid w:val="39DD1995"/>
    <w:rsid w:val="39FC093A"/>
    <w:rsid w:val="3BF800A8"/>
    <w:rsid w:val="3C626198"/>
    <w:rsid w:val="3DF43D47"/>
    <w:rsid w:val="49C03728"/>
    <w:rsid w:val="5B245233"/>
    <w:rsid w:val="7CD0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1087</Words>
  <Characters>1161</Characters>
  <Lines>9</Lines>
  <Paragraphs>2</Paragraphs>
  <TotalTime>5</TotalTime>
  <ScaleCrop>false</ScaleCrop>
  <LinksUpToDate>false</LinksUpToDate>
  <CharactersWithSpaces>1176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2019-04-16T07:04:00Z</dcterms:created>
  <dc:creator>刘慧媛</dc:creator>
  <cp:lastModifiedBy>刘慧媛</cp:lastModifiedBy>
  <dcterms:modified xsi:type="dcterms:W3CDTF">2019-04-22T03:15:58Z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