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ACC" w:rsidRPr="00140CE9" w:rsidRDefault="00081ACC" w:rsidP="00081ACC">
      <w:pPr>
        <w:widowControl/>
        <w:spacing w:line="560" w:lineRule="exact"/>
        <w:rPr>
          <w:rFonts w:ascii="仿宋_GB2312" w:eastAsia="仿宋_GB2312" w:hAnsi="Arial" w:cs="Arial"/>
          <w:color w:val="000000"/>
          <w:kern w:val="0"/>
          <w:sz w:val="28"/>
          <w:szCs w:val="32"/>
        </w:rPr>
      </w:pPr>
      <w:r w:rsidRPr="00140CE9">
        <w:rPr>
          <w:rFonts w:ascii="仿宋_GB2312" w:eastAsia="仿宋_GB2312" w:hAnsi="Arial" w:cs="Arial" w:hint="eastAsia"/>
          <w:color w:val="000000"/>
          <w:kern w:val="0"/>
          <w:sz w:val="28"/>
          <w:szCs w:val="32"/>
        </w:rPr>
        <w:t>附件3：</w:t>
      </w:r>
    </w:p>
    <w:tbl>
      <w:tblPr>
        <w:tblW w:w="10065" w:type="dxa"/>
        <w:tblInd w:w="-743" w:type="dxa"/>
        <w:tblLook w:val="04A0"/>
      </w:tblPr>
      <w:tblGrid>
        <w:gridCol w:w="709"/>
        <w:gridCol w:w="1702"/>
        <w:gridCol w:w="992"/>
        <w:gridCol w:w="709"/>
        <w:gridCol w:w="1275"/>
        <w:gridCol w:w="1135"/>
        <w:gridCol w:w="708"/>
        <w:gridCol w:w="1418"/>
        <w:gridCol w:w="1417"/>
      </w:tblGrid>
      <w:tr w:rsidR="00081ACC" w:rsidRPr="00AE764F" w:rsidTr="00167881">
        <w:trPr>
          <w:trHeight w:val="434"/>
        </w:trPr>
        <w:tc>
          <w:tcPr>
            <w:tcW w:w="100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ACC" w:rsidRPr="00140CE9" w:rsidRDefault="00081ACC" w:rsidP="00DC0BA0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8"/>
              </w:rPr>
            </w:pPr>
            <w:r w:rsidRPr="00140CE9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8"/>
              </w:rPr>
              <w:t>2018年可参保名单</w:t>
            </w:r>
          </w:p>
        </w:tc>
      </w:tr>
      <w:tr w:rsidR="00081ACC" w:rsidRPr="00AE764F" w:rsidTr="00167881">
        <w:trPr>
          <w:trHeight w:val="2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2B1392" w:rsidRDefault="00081ACC" w:rsidP="00DC0BA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2B1392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2B1392" w:rsidRDefault="00081ACC" w:rsidP="00DC0BA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2B1392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部门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2B1392" w:rsidRDefault="00081ACC" w:rsidP="00DC0BA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2B1392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2B1392" w:rsidRDefault="00081ACC" w:rsidP="00DC0BA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2B1392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2B1392" w:rsidRDefault="00081ACC" w:rsidP="00DC0BA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2B1392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部门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2B1392" w:rsidRDefault="00081ACC" w:rsidP="00DC0BA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2B1392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2B1392" w:rsidRDefault="00081ACC" w:rsidP="00DC0BA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2B1392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ACC" w:rsidRPr="002B1392" w:rsidRDefault="00081ACC" w:rsidP="00DC0BA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2B1392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部门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ACC" w:rsidRPr="002B1392" w:rsidRDefault="00081ACC" w:rsidP="00DC0BA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2B1392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姓名</w:t>
            </w:r>
          </w:p>
        </w:tc>
      </w:tr>
      <w:tr w:rsidR="00081ACC" w:rsidRPr="00AE764F" w:rsidTr="00167881">
        <w:trPr>
          <w:trHeight w:val="1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3E725B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725B">
              <w:rPr>
                <w:rFonts w:ascii="宋体" w:hAnsi="宋体" w:cs="宋体" w:hint="eastAsia"/>
                <w:kern w:val="0"/>
                <w:sz w:val="24"/>
              </w:rPr>
              <w:t>院领导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3E725B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725B">
              <w:rPr>
                <w:rFonts w:ascii="宋体" w:hAnsi="宋体" w:cs="宋体" w:hint="eastAsia"/>
                <w:kern w:val="0"/>
                <w:sz w:val="24"/>
              </w:rPr>
              <w:t>方中雄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3E725B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E725B">
              <w:rPr>
                <w:rFonts w:ascii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基教所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郝庆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特教中心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ACC" w:rsidRPr="008C40AD" w:rsidRDefault="00081ACC" w:rsidP="00DC0B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0AD">
              <w:rPr>
                <w:rFonts w:ascii="宋体" w:hAnsi="宋体" w:cs="宋体" w:hint="eastAsia"/>
                <w:kern w:val="0"/>
                <w:sz w:val="24"/>
                <w:szCs w:val="24"/>
              </w:rPr>
              <w:t>孙颖</w:t>
            </w:r>
          </w:p>
        </w:tc>
      </w:tr>
      <w:tr w:rsidR="00081ACC" w:rsidRPr="00AE764F" w:rsidTr="0016788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244E08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4E08">
              <w:rPr>
                <w:rFonts w:ascii="宋体" w:hAnsi="宋体" w:cs="宋体" w:hint="eastAsia"/>
                <w:kern w:val="0"/>
                <w:sz w:val="24"/>
              </w:rPr>
              <w:t>院领导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244E08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4E08">
              <w:rPr>
                <w:rFonts w:ascii="宋体" w:hAnsi="宋体" w:cs="宋体" w:hint="eastAsia"/>
                <w:kern w:val="0"/>
                <w:sz w:val="24"/>
              </w:rPr>
              <w:t>熊红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3E725B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E725B"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基教所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张文静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特教中心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ACC" w:rsidRPr="008C40AD" w:rsidRDefault="00081ACC" w:rsidP="00DC0B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0AD">
              <w:rPr>
                <w:rFonts w:ascii="宋体" w:hAnsi="宋体" w:cs="宋体" w:hint="eastAsia"/>
                <w:kern w:val="0"/>
                <w:sz w:val="24"/>
                <w:szCs w:val="24"/>
              </w:rPr>
              <w:t>朱勃霖</w:t>
            </w:r>
          </w:p>
        </w:tc>
      </w:tr>
      <w:tr w:rsidR="00081ACC" w:rsidRPr="00AE764F" w:rsidTr="0016788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院办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吴震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基教所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艾巧珍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特教中心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ACC" w:rsidRPr="008C40AD" w:rsidRDefault="00081ACC" w:rsidP="00DC0B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0AD">
              <w:rPr>
                <w:rFonts w:ascii="宋体" w:hAnsi="宋体" w:cs="宋体" w:hint="eastAsia"/>
                <w:kern w:val="0"/>
                <w:sz w:val="24"/>
                <w:szCs w:val="24"/>
              </w:rPr>
              <w:t>王善峰</w:t>
            </w:r>
          </w:p>
        </w:tc>
      </w:tr>
      <w:tr w:rsidR="00081ACC" w:rsidRPr="00AE764F" w:rsidTr="0016788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院办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倪永娟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基教所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袁玉芝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特教中心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ACC" w:rsidRPr="008C40AD" w:rsidRDefault="00081ACC" w:rsidP="00DC0B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0AD">
              <w:rPr>
                <w:rFonts w:ascii="宋体" w:hAnsi="宋体" w:cs="宋体" w:hint="eastAsia"/>
                <w:kern w:val="0"/>
                <w:sz w:val="24"/>
                <w:szCs w:val="24"/>
              </w:rPr>
              <w:t>陈瑛华</w:t>
            </w:r>
          </w:p>
        </w:tc>
      </w:tr>
      <w:tr w:rsidR="00081ACC" w:rsidRPr="00AE764F" w:rsidTr="0016788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院办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陈俊清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基教所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王亚东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8C40AD" w:rsidRDefault="00081ACC" w:rsidP="00DC0BA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C40AD">
              <w:rPr>
                <w:rFonts w:ascii="宋体" w:hAnsi="宋体" w:cs="宋体" w:hint="eastAsia"/>
                <w:kern w:val="0"/>
                <w:sz w:val="24"/>
                <w:szCs w:val="24"/>
              </w:rPr>
              <w:t>期刊部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李辉</w:t>
            </w:r>
          </w:p>
        </w:tc>
      </w:tr>
      <w:tr w:rsidR="00081ACC" w:rsidRPr="00AE764F" w:rsidTr="0016788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组宣部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张力天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高教所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王嘉颖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C40AD">
              <w:rPr>
                <w:rFonts w:ascii="宋体" w:hAnsi="宋体" w:cs="宋体" w:hint="eastAsia"/>
                <w:kern w:val="0"/>
                <w:sz w:val="24"/>
                <w:szCs w:val="24"/>
              </w:rPr>
              <w:t>期刊部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陈秀娣</w:t>
            </w:r>
          </w:p>
        </w:tc>
      </w:tr>
      <w:tr w:rsidR="00081ACC" w:rsidRPr="00AE764F" w:rsidTr="0016788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244E08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 w:rsidRPr="00244E08">
              <w:rPr>
                <w:rFonts w:ascii="宋体" w:hAnsi="宋体" w:cs="宋体" w:hint="eastAsia"/>
                <w:kern w:val="0"/>
                <w:sz w:val="24"/>
                <w:highlight w:val="yellow"/>
              </w:rPr>
              <w:t>组宣部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244E08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 w:rsidRPr="00244E08">
              <w:rPr>
                <w:rFonts w:ascii="宋体" w:hAnsi="宋体" w:cs="宋体" w:hint="eastAsia"/>
                <w:kern w:val="0"/>
                <w:sz w:val="24"/>
                <w:highlight w:val="yellow"/>
              </w:rPr>
              <w:t>王建涛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职教所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古燕莹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C40AD">
              <w:rPr>
                <w:rFonts w:ascii="宋体" w:hAnsi="宋体" w:cs="宋体" w:hint="eastAsia"/>
                <w:kern w:val="0"/>
                <w:sz w:val="24"/>
                <w:szCs w:val="24"/>
              </w:rPr>
              <w:t>期刊部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谢文全</w:t>
            </w:r>
          </w:p>
        </w:tc>
      </w:tr>
      <w:tr w:rsidR="00081ACC" w:rsidRPr="00AE764F" w:rsidTr="0016788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组宣部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刘慧媛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职教所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梁燕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8C40AD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40AD">
              <w:rPr>
                <w:rFonts w:ascii="宋体" w:hAnsi="宋体" w:cs="宋体" w:hint="eastAsia"/>
                <w:color w:val="000000"/>
                <w:kern w:val="0"/>
                <w:sz w:val="24"/>
              </w:rPr>
              <w:t>产业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ACC" w:rsidRPr="008C40AD" w:rsidRDefault="00081ACC" w:rsidP="00DC0BA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40A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李云江</w:t>
            </w:r>
          </w:p>
        </w:tc>
      </w:tr>
      <w:tr w:rsidR="00081ACC" w:rsidRPr="00AE764F" w:rsidTr="0016788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人力资源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费勇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基教中心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黄炜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8C40AD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40AD">
              <w:rPr>
                <w:rFonts w:ascii="宋体" w:hAnsi="宋体" w:cs="宋体" w:hint="eastAsia"/>
                <w:color w:val="000000"/>
                <w:kern w:val="0"/>
                <w:sz w:val="24"/>
              </w:rPr>
              <w:t>产业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ACC" w:rsidRPr="008C40AD" w:rsidRDefault="00081ACC" w:rsidP="00DC0BA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40A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丁亦韦</w:t>
            </w:r>
          </w:p>
        </w:tc>
      </w:tr>
      <w:tr w:rsidR="00081ACC" w:rsidRPr="00AE764F" w:rsidTr="0016788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财务处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张凤梅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基教中心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4E08">
              <w:rPr>
                <w:rFonts w:ascii="宋体" w:hAnsi="宋体" w:cs="宋体" w:hint="eastAsia"/>
                <w:kern w:val="0"/>
                <w:sz w:val="24"/>
                <w:highlight w:val="yellow"/>
              </w:rPr>
              <w:t>秦晓文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8C40AD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40AD">
              <w:rPr>
                <w:rFonts w:ascii="宋体" w:hAnsi="宋体" w:cs="宋体" w:hint="eastAsia"/>
                <w:color w:val="000000"/>
                <w:kern w:val="0"/>
                <w:sz w:val="24"/>
              </w:rPr>
              <w:t>产业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ACC" w:rsidRPr="008C40AD" w:rsidRDefault="00081ACC" w:rsidP="00DC0BA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40A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张平</w:t>
            </w:r>
          </w:p>
        </w:tc>
      </w:tr>
      <w:tr w:rsidR="00081ACC" w:rsidRPr="00AE764F" w:rsidTr="0016788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财务处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李越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基教中心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张玉峰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8C40AD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40AD">
              <w:rPr>
                <w:rFonts w:ascii="宋体" w:hAnsi="宋体" w:cs="宋体" w:hint="eastAsia"/>
                <w:color w:val="000000"/>
                <w:kern w:val="0"/>
                <w:sz w:val="24"/>
              </w:rPr>
              <w:t>产业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ACC" w:rsidRPr="008C40AD" w:rsidRDefault="00081ACC" w:rsidP="00DC0BA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40A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苟海宁</w:t>
            </w:r>
          </w:p>
        </w:tc>
      </w:tr>
      <w:tr w:rsidR="00081ACC" w:rsidRPr="00AE764F" w:rsidTr="0016788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财务处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冀宏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基教中心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荆林海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8C40AD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40AD">
              <w:rPr>
                <w:rFonts w:ascii="宋体" w:hAnsi="宋体" w:cs="宋体" w:hint="eastAsia"/>
                <w:color w:val="000000"/>
                <w:kern w:val="0"/>
                <w:sz w:val="24"/>
              </w:rPr>
              <w:t>产业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ACC" w:rsidRPr="008C40AD" w:rsidRDefault="00081ACC" w:rsidP="00DC0BA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40A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王译</w:t>
            </w:r>
          </w:p>
        </w:tc>
      </w:tr>
      <w:tr w:rsidR="00081ACC" w:rsidRPr="00AE764F" w:rsidTr="0016788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财务处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王俊人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基教中心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赵宝军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8C40AD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40AD">
              <w:rPr>
                <w:rFonts w:ascii="宋体" w:hAnsi="宋体" w:cs="宋体" w:hint="eastAsia"/>
                <w:color w:val="000000"/>
                <w:kern w:val="0"/>
                <w:sz w:val="24"/>
              </w:rPr>
              <w:t>产业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ACC" w:rsidRPr="008C40AD" w:rsidRDefault="00081ACC" w:rsidP="00DC0BA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40A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谢灵江</w:t>
            </w:r>
          </w:p>
        </w:tc>
      </w:tr>
      <w:tr w:rsidR="00081ACC" w:rsidRPr="00AE764F" w:rsidTr="0016788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科管合作交流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张婷婷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基教中心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张鲁静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8C40AD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40AD">
              <w:rPr>
                <w:rFonts w:ascii="宋体" w:hAnsi="宋体" w:cs="宋体" w:hint="eastAsia"/>
                <w:color w:val="000000"/>
                <w:kern w:val="0"/>
                <w:sz w:val="24"/>
              </w:rPr>
              <w:t>产业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ACC" w:rsidRPr="008C40AD" w:rsidRDefault="00081ACC" w:rsidP="00DC0BA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4E0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highlight w:val="yellow"/>
              </w:rPr>
              <w:t>徐强</w:t>
            </w:r>
          </w:p>
        </w:tc>
      </w:tr>
      <w:tr w:rsidR="00081ACC" w:rsidRPr="00AE764F" w:rsidTr="0016788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科管合作交流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戴婧晶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基教中心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何煜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8C40AD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40AD">
              <w:rPr>
                <w:rFonts w:ascii="宋体" w:hAnsi="宋体" w:cs="宋体" w:hint="eastAsia"/>
                <w:color w:val="000000"/>
                <w:kern w:val="0"/>
                <w:sz w:val="24"/>
              </w:rPr>
              <w:t>产业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ACC" w:rsidRPr="008C40AD" w:rsidRDefault="00081ACC" w:rsidP="00DC0BA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40A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李文义</w:t>
            </w:r>
          </w:p>
        </w:tc>
      </w:tr>
      <w:tr w:rsidR="00081ACC" w:rsidRPr="00AE764F" w:rsidTr="0016788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科管合作交流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李琛晨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基教中心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郭井生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8C40AD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40AD">
              <w:rPr>
                <w:rFonts w:ascii="宋体" w:hAnsi="宋体" w:cs="宋体" w:hint="eastAsia"/>
                <w:color w:val="000000"/>
                <w:kern w:val="0"/>
                <w:sz w:val="24"/>
              </w:rPr>
              <w:t>产业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ACC" w:rsidRPr="008C40AD" w:rsidRDefault="00081ACC" w:rsidP="00DC0BA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40A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刘志斌</w:t>
            </w:r>
          </w:p>
        </w:tc>
      </w:tr>
      <w:tr w:rsidR="00081ACC" w:rsidRPr="00AE764F" w:rsidTr="0016788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244E08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 w:rsidRPr="00244E08">
              <w:rPr>
                <w:rFonts w:ascii="宋体" w:hAnsi="宋体" w:cs="宋体" w:hint="eastAsia"/>
                <w:kern w:val="0"/>
                <w:sz w:val="24"/>
                <w:highlight w:val="yellow"/>
              </w:rPr>
              <w:t>科管合作交流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244E08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 w:rsidRPr="00244E08">
              <w:rPr>
                <w:rFonts w:ascii="宋体" w:hAnsi="宋体" w:cs="宋体" w:hint="eastAsia"/>
                <w:kern w:val="0"/>
                <w:sz w:val="24"/>
                <w:highlight w:val="yellow"/>
              </w:rPr>
              <w:t>黄媛媛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基教中心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王耘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8C40AD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40AD">
              <w:rPr>
                <w:rFonts w:ascii="宋体" w:hAnsi="宋体" w:cs="宋体" w:hint="eastAsia"/>
                <w:color w:val="000000"/>
                <w:kern w:val="0"/>
                <w:sz w:val="24"/>
              </w:rPr>
              <w:t>产业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ACC" w:rsidRPr="008C40AD" w:rsidRDefault="00081ACC" w:rsidP="00DC0BA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40A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王志涛</w:t>
            </w:r>
          </w:p>
        </w:tc>
      </w:tr>
      <w:tr w:rsidR="00081ACC" w:rsidRPr="00AE764F" w:rsidTr="00167881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规划办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庞立场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基教中心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丁丁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8C40AD" w:rsidRDefault="00081ACC" w:rsidP="00DC0BA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8C40AD" w:rsidRDefault="00081ACC" w:rsidP="00DC0BA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40AD">
              <w:rPr>
                <w:rFonts w:ascii="宋体" w:hAnsi="宋体" w:cs="宋体" w:hint="eastAsia"/>
                <w:color w:val="000000"/>
                <w:kern w:val="0"/>
                <w:sz w:val="24"/>
              </w:rPr>
              <w:t>产业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ACC" w:rsidRPr="008C40AD" w:rsidRDefault="00081ACC" w:rsidP="00DC0BA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40A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郭静</w:t>
            </w:r>
          </w:p>
        </w:tc>
      </w:tr>
      <w:tr w:rsidR="00081ACC" w:rsidRPr="00AE764F" w:rsidTr="0016788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基建行政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夏鸿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基教中心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时迈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高参小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4E08">
              <w:rPr>
                <w:rFonts w:ascii="宋体" w:hAnsi="宋体" w:cs="宋体" w:hint="eastAsia"/>
                <w:kern w:val="0"/>
                <w:sz w:val="24"/>
                <w:highlight w:val="yellow"/>
              </w:rPr>
              <w:t>杨妍梅</w:t>
            </w:r>
          </w:p>
        </w:tc>
      </w:tr>
      <w:tr w:rsidR="00081ACC" w:rsidRPr="00AE764F" w:rsidTr="0016788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244E08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 w:rsidRPr="00244E08">
              <w:rPr>
                <w:rFonts w:ascii="宋体" w:hAnsi="宋体" w:cs="宋体" w:hint="eastAsia"/>
                <w:kern w:val="0"/>
                <w:sz w:val="24"/>
                <w:highlight w:val="yellow"/>
              </w:rPr>
              <w:t>基建行政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244E08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 w:rsidRPr="00244E08">
              <w:rPr>
                <w:rFonts w:ascii="宋体" w:hAnsi="宋体" w:cs="宋体" w:hint="eastAsia"/>
                <w:kern w:val="0"/>
                <w:sz w:val="24"/>
                <w:highlight w:val="yellow"/>
              </w:rPr>
              <w:t>张立立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基教中心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马凌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4E08">
              <w:rPr>
                <w:rFonts w:ascii="宋体" w:hAnsi="宋体" w:cs="宋体" w:hint="eastAsia"/>
                <w:kern w:val="0"/>
                <w:sz w:val="24"/>
                <w:highlight w:val="yellow"/>
              </w:rPr>
              <w:t>王勤增</w:t>
            </w:r>
          </w:p>
        </w:tc>
      </w:tr>
      <w:tr w:rsidR="00081ACC" w:rsidRPr="00AE764F" w:rsidTr="0016788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基建行政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李端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基教中心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孙伟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1ACC" w:rsidRPr="00AE764F" w:rsidTr="0016788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基建行政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傅智斌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基教中心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樊伟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1ACC" w:rsidRPr="00AE764F" w:rsidTr="0016788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后勤中心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张建京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基教中心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王振强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1ACC" w:rsidRPr="00AE764F" w:rsidTr="0016788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后勤中心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覃霈文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基教中心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郑立新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1ACC" w:rsidRPr="00AE764F" w:rsidTr="0016788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后勤中心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张农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基教中心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4E08">
              <w:rPr>
                <w:rFonts w:ascii="宋体" w:hAnsi="宋体" w:cs="宋体" w:hint="eastAsia"/>
                <w:kern w:val="0"/>
                <w:sz w:val="24"/>
                <w:highlight w:val="yellow"/>
              </w:rPr>
              <w:t>张磊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1ACC" w:rsidRPr="00AE764F" w:rsidTr="0016788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发展中心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郑锋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基教中心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孟献军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1ACC" w:rsidRPr="00AE764F" w:rsidTr="0016788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发展中心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纪俊男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基教中心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吴洋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1ACC" w:rsidRPr="00AE764F" w:rsidTr="0016788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发展中心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李冬梅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基教中心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贾欣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1ACC" w:rsidRPr="00AE764F" w:rsidTr="0016788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早期所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苏婧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基教中心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4E08">
              <w:rPr>
                <w:rFonts w:ascii="宋体" w:hAnsi="宋体" w:cs="宋体" w:hint="eastAsia"/>
                <w:kern w:val="0"/>
                <w:sz w:val="24"/>
                <w:highlight w:val="yellow"/>
              </w:rPr>
              <w:t>邵泽义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1ACC" w:rsidRPr="00AE764F" w:rsidTr="0016788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早期所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刘丽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基教中心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4E08">
              <w:rPr>
                <w:rFonts w:ascii="宋体" w:hAnsi="宋体" w:cs="宋体" w:hint="eastAsia"/>
                <w:kern w:val="0"/>
                <w:sz w:val="24"/>
                <w:highlight w:val="yellow"/>
              </w:rPr>
              <w:t>时雁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1ACC" w:rsidRPr="00AE764F" w:rsidTr="0016788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早期所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廖丽英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基教中心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张丹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1ACC" w:rsidRPr="00AE764F" w:rsidTr="0016788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早期所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叶奕民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基教中心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李晓蕾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1ACC" w:rsidRPr="00AE764F" w:rsidTr="0016788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早期所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孙璐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基教中心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沈俊楠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1ACC" w:rsidRPr="00AE764F" w:rsidTr="0016788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早期所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张霞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基教中心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任喜波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1ACC" w:rsidRPr="00AE764F" w:rsidTr="0016788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基教所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佟德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评价中心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朱菲菲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1ACC" w:rsidRPr="00AE764F" w:rsidTr="0016788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244E08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 w:rsidRPr="00244E08">
              <w:rPr>
                <w:rFonts w:ascii="宋体" w:hAnsi="宋体" w:cs="宋体" w:hint="eastAsia"/>
                <w:kern w:val="0"/>
                <w:sz w:val="24"/>
                <w:highlight w:val="yellow"/>
              </w:rPr>
              <w:t>基教所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244E08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 w:rsidRPr="00244E08">
              <w:rPr>
                <w:rFonts w:ascii="宋体" w:hAnsi="宋体" w:cs="宋体" w:hint="eastAsia"/>
                <w:kern w:val="0"/>
                <w:sz w:val="24"/>
                <w:highlight w:val="yellow"/>
              </w:rPr>
              <w:t>蔡歆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教师中心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周惠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1ACC" w:rsidRPr="00AE764F" w:rsidTr="0016788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基教所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赵艳平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教育创新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朱娜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1ACC" w:rsidRPr="00AE764F" w:rsidTr="00167881">
        <w:trPr>
          <w:trHeight w:val="1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244E08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 w:rsidRPr="00244E08">
              <w:rPr>
                <w:rFonts w:ascii="宋体" w:hAnsi="宋体" w:cs="宋体" w:hint="eastAsia"/>
                <w:kern w:val="0"/>
                <w:sz w:val="24"/>
                <w:highlight w:val="yellow"/>
              </w:rPr>
              <w:t>基教所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244E08" w:rsidRDefault="00081ACC" w:rsidP="00DC0BA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 w:rsidRPr="00244E08">
              <w:rPr>
                <w:rFonts w:ascii="宋体" w:hAnsi="宋体" w:cs="宋体" w:hint="eastAsia"/>
                <w:kern w:val="0"/>
                <w:sz w:val="24"/>
                <w:highlight w:val="yellow"/>
              </w:rPr>
              <w:t>李海波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764F">
              <w:rPr>
                <w:rFonts w:ascii="宋体" w:hAnsi="宋体" w:cs="宋体" w:hint="eastAsia"/>
                <w:kern w:val="0"/>
                <w:sz w:val="24"/>
              </w:rPr>
              <w:t>教育创新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CC" w:rsidRPr="00AE764F" w:rsidRDefault="00081ACC" w:rsidP="00DC0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22499A" w:rsidRDefault="0022499A"/>
    <w:sectPr w:rsidR="0022499A" w:rsidSect="009D1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61B" w:rsidRDefault="0050661B" w:rsidP="00081ACC">
      <w:r>
        <w:separator/>
      </w:r>
    </w:p>
  </w:endnote>
  <w:endnote w:type="continuationSeparator" w:id="1">
    <w:p w:rsidR="0050661B" w:rsidRDefault="0050661B" w:rsidP="00081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61B" w:rsidRDefault="0050661B" w:rsidP="00081ACC">
      <w:r>
        <w:separator/>
      </w:r>
    </w:p>
  </w:footnote>
  <w:footnote w:type="continuationSeparator" w:id="1">
    <w:p w:rsidR="0050661B" w:rsidRDefault="0050661B" w:rsidP="00081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1ACC"/>
    <w:rsid w:val="00081ACC"/>
    <w:rsid w:val="00167881"/>
    <w:rsid w:val="0022499A"/>
    <w:rsid w:val="00244E08"/>
    <w:rsid w:val="00385F9E"/>
    <w:rsid w:val="0050661B"/>
    <w:rsid w:val="009D198B"/>
    <w:rsid w:val="00BD69F3"/>
    <w:rsid w:val="00C15218"/>
    <w:rsid w:val="00E13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1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1A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1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1A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DE7D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177</Words>
  <Characters>1011</Characters>
  <Application>Microsoft Office Word</Application>
  <DocSecurity>0</DocSecurity>
  <Lines>8</Lines>
  <Paragraphs>2</Paragraphs>
  <ScaleCrop>false</ScaleCrop>
  <Company>Microsoft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2018-06-06T02:40:00Z</cp:lastPrinted>
  <dcterms:created xsi:type="dcterms:W3CDTF">2018-05-22T03:19:00Z</dcterms:created>
  <dcterms:modified xsi:type="dcterms:W3CDTF">2018-06-06T09:10:00Z</dcterms:modified>
</cp:coreProperties>
</file>