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9" w:type="dxa"/>
        <w:tblInd w:w="-318" w:type="dxa"/>
        <w:tblLook w:val="04A0"/>
      </w:tblPr>
      <w:tblGrid>
        <w:gridCol w:w="2269"/>
        <w:gridCol w:w="2735"/>
        <w:gridCol w:w="1380"/>
        <w:gridCol w:w="135"/>
        <w:gridCol w:w="7"/>
        <w:gridCol w:w="2693"/>
      </w:tblGrid>
      <w:tr w:rsidR="001E0AE9" w:rsidRPr="001E0AE9" w:rsidTr="00531C4E">
        <w:trPr>
          <w:trHeight w:val="900"/>
        </w:trPr>
        <w:tc>
          <w:tcPr>
            <w:tcW w:w="92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E0AE9" w:rsidRDefault="001E0AE9" w:rsidP="001E0A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北京教育科学研究院经费审批表</w:t>
            </w:r>
            <w:r w:rsidR="00642548" w:rsidRPr="00642548">
              <w:rPr>
                <w:rFonts w:ascii="华文行楷" w:eastAsia="华文行楷" w:hAnsi="宋体" w:cs="宋体" w:hint="eastAsia"/>
                <w:b/>
                <w:bCs/>
                <w:kern w:val="0"/>
                <w:sz w:val="44"/>
                <w:szCs w:val="44"/>
              </w:rPr>
              <w:t>（</w:t>
            </w:r>
            <w:r w:rsidR="005E2078">
              <w:rPr>
                <w:rFonts w:ascii="华文行楷" w:eastAsia="华文行楷" w:hAnsi="宋体" w:cs="宋体" w:hint="eastAsia"/>
                <w:b/>
                <w:bCs/>
                <w:kern w:val="0"/>
                <w:sz w:val="44"/>
                <w:szCs w:val="44"/>
              </w:rPr>
              <w:t>其他</w:t>
            </w:r>
            <w:r w:rsidR="00642548" w:rsidRPr="00642548">
              <w:rPr>
                <w:rFonts w:ascii="华文行楷" w:eastAsia="华文行楷" w:hAnsi="宋体" w:cs="宋体" w:hint="eastAsia"/>
                <w:b/>
                <w:bCs/>
                <w:kern w:val="0"/>
                <w:sz w:val="44"/>
                <w:szCs w:val="44"/>
              </w:rPr>
              <w:t>工作）</w:t>
            </w:r>
          </w:p>
          <w:p w:rsidR="001E0AE9" w:rsidRPr="001E0AE9" w:rsidRDefault="001E0AE9" w:rsidP="001E0A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                  </w:t>
            </w:r>
            <w:r w:rsidR="00FA0F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</w:tr>
      <w:tr w:rsidR="001E0AE9" w:rsidRPr="001E0AE9" w:rsidTr="00531C4E">
        <w:trPr>
          <w:trHeight w:val="2574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AE9" w:rsidRPr="001E0AE9" w:rsidRDefault="001E0AE9" w:rsidP="001E0A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申请事由 </w:t>
            </w:r>
          </w:p>
        </w:tc>
        <w:tc>
          <w:tcPr>
            <w:tcW w:w="6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AE9" w:rsidRPr="001E0AE9" w:rsidRDefault="001E0AE9" w:rsidP="001E0A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E0AE9" w:rsidRPr="001E0AE9" w:rsidTr="00531C4E">
        <w:trPr>
          <w:trHeight w:val="7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AE9" w:rsidRPr="001E0AE9" w:rsidRDefault="001E0AE9" w:rsidP="001E0A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AE9" w:rsidRPr="001E0AE9" w:rsidRDefault="001E0AE9" w:rsidP="001E0A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AE9" w:rsidRPr="001E0AE9" w:rsidRDefault="001E0AE9" w:rsidP="001E0A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AE9" w:rsidRPr="001E0AE9" w:rsidRDefault="001E0AE9" w:rsidP="001E0A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E0AE9" w:rsidRPr="001E0AE9" w:rsidTr="00531C4E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AE9" w:rsidRPr="001E0AE9" w:rsidRDefault="001E0AE9" w:rsidP="001E0A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0AE9" w:rsidRPr="001E0AE9" w:rsidRDefault="001E0AE9" w:rsidP="001E0A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E0AE9" w:rsidRPr="001E0AE9" w:rsidTr="00531C4E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AE9" w:rsidRPr="001E0AE9" w:rsidRDefault="001E0AE9" w:rsidP="002C588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</w:t>
            </w:r>
            <w:r w:rsidR="002C58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(</w:t>
            </w: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部门</w:t>
            </w:r>
            <w:r w:rsidR="002C58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)</w:t>
            </w: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AE9" w:rsidRPr="001E0AE9" w:rsidRDefault="001E0AE9" w:rsidP="001E0A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AE9" w:rsidRPr="001E0AE9" w:rsidRDefault="001E0AE9" w:rsidP="001E0A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项目代码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AE9" w:rsidRPr="001E0AE9" w:rsidRDefault="001E0AE9" w:rsidP="001E0A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1E0AE9" w:rsidRPr="001E0AE9" w:rsidTr="00531C4E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AE9" w:rsidRPr="001E0AE9" w:rsidRDefault="001E0AE9" w:rsidP="001E0A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使用时间</w:t>
            </w:r>
          </w:p>
        </w:tc>
        <w:tc>
          <w:tcPr>
            <w:tcW w:w="695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AE9" w:rsidRPr="001E0AE9" w:rsidRDefault="001E0AE9" w:rsidP="002C588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2C5885" w:rsidRPr="002C58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自   年   </w:t>
            </w: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="002C5885" w:rsidRPr="002C58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日</w:t>
            </w:r>
            <w:r w:rsidR="002C5885" w:rsidRPr="002C58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起至  </w:t>
            </w:r>
            <w:r w:rsidR="002C58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2C5885" w:rsidRPr="002C58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年</w:t>
            </w: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2C5885" w:rsidRPr="002C58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2C58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月  日</w:t>
            </w:r>
            <w:r w:rsidR="002C58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止</w:t>
            </w:r>
            <w:r w:rsidR="002C5885" w:rsidRPr="002C58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（共计</w:t>
            </w:r>
            <w:r w:rsidR="002C58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</w:t>
            </w:r>
            <w:r w:rsidR="002C5885" w:rsidRPr="002C58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天）</w:t>
            </w:r>
          </w:p>
        </w:tc>
      </w:tr>
      <w:tr w:rsidR="001E0AE9" w:rsidRPr="001E0AE9" w:rsidTr="00531C4E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AE9" w:rsidRPr="001E0AE9" w:rsidRDefault="001E0AE9" w:rsidP="001E0A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涉及人员</w:t>
            </w:r>
          </w:p>
        </w:tc>
        <w:tc>
          <w:tcPr>
            <w:tcW w:w="6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0AE9" w:rsidRPr="001E0AE9" w:rsidRDefault="001E0AE9" w:rsidP="00C6063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院内共计  </w:t>
            </w:r>
            <w:r w:rsidR="006968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人，院外共计 </w:t>
            </w:r>
            <w:r w:rsidR="006968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人</w:t>
            </w:r>
          </w:p>
        </w:tc>
      </w:tr>
      <w:tr w:rsidR="001E0AE9" w:rsidRPr="001E0AE9" w:rsidTr="00531C4E">
        <w:trPr>
          <w:trHeight w:val="19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AE9" w:rsidRPr="001E0AE9" w:rsidRDefault="001E0AE9" w:rsidP="001E0A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经费预算            （请填写测算过程）</w:t>
            </w:r>
          </w:p>
        </w:tc>
        <w:tc>
          <w:tcPr>
            <w:tcW w:w="6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0AE9" w:rsidRPr="001E0AE9" w:rsidRDefault="001E0AE9" w:rsidP="001E0A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2C5885" w:rsidRPr="001E0AE9" w:rsidTr="00531C4E">
        <w:trPr>
          <w:trHeight w:val="7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885" w:rsidRPr="001E0AE9" w:rsidRDefault="002C5885" w:rsidP="00FA0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合计金额             </w:t>
            </w:r>
          </w:p>
        </w:tc>
        <w:tc>
          <w:tcPr>
            <w:tcW w:w="6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85" w:rsidRPr="001E0AE9" w:rsidRDefault="00590B07" w:rsidP="00590B07">
            <w:pPr>
              <w:widowControl/>
              <w:ind w:firstLineChars="243" w:firstLine="585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529C">
              <w:rPr>
                <w:rFonts w:hint="eastAsia"/>
                <w:b/>
                <w:sz w:val="24"/>
                <w:szCs w:val="24"/>
              </w:rPr>
              <w:t>拾</w:t>
            </w:r>
            <w:r w:rsidRPr="00A3529C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3529C">
              <w:rPr>
                <w:rFonts w:hint="eastAsia"/>
                <w:b/>
                <w:sz w:val="24"/>
                <w:szCs w:val="24"/>
              </w:rPr>
              <w:t>万</w:t>
            </w:r>
            <w:r w:rsidRPr="00A3529C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3529C">
              <w:rPr>
                <w:rFonts w:hint="eastAsia"/>
                <w:b/>
                <w:sz w:val="24"/>
                <w:szCs w:val="24"/>
              </w:rPr>
              <w:t>仟</w:t>
            </w:r>
            <w:r w:rsidRPr="00A3529C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3529C">
              <w:rPr>
                <w:rFonts w:hint="eastAsia"/>
                <w:b/>
                <w:sz w:val="24"/>
                <w:szCs w:val="24"/>
              </w:rPr>
              <w:t>佰</w:t>
            </w:r>
            <w:r w:rsidRPr="00A3529C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3529C">
              <w:rPr>
                <w:rFonts w:hint="eastAsia"/>
                <w:b/>
                <w:sz w:val="24"/>
                <w:szCs w:val="24"/>
              </w:rPr>
              <w:t>拾</w:t>
            </w:r>
            <w:r w:rsidRPr="00A3529C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3529C">
              <w:rPr>
                <w:rFonts w:hint="eastAsia"/>
                <w:b/>
                <w:sz w:val="24"/>
                <w:szCs w:val="24"/>
              </w:rPr>
              <w:t>元整（</w:t>
            </w:r>
            <w:r w:rsidRPr="00A3529C">
              <w:rPr>
                <w:rFonts w:ascii="宋体" w:hAnsi="宋体" w:hint="eastAsia"/>
                <w:b/>
                <w:sz w:val="24"/>
                <w:szCs w:val="24"/>
              </w:rPr>
              <w:t>¥</w:t>
            </w:r>
            <w:r w:rsidRPr="00A3529C">
              <w:rPr>
                <w:rFonts w:hint="eastAsia"/>
                <w:b/>
                <w:sz w:val="24"/>
                <w:szCs w:val="24"/>
              </w:rPr>
              <w:t>：</w:t>
            </w:r>
            <w:r w:rsidRPr="00A3529C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="006968C6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3529C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A3529C">
              <w:rPr>
                <w:rFonts w:hint="eastAsia"/>
                <w:b/>
                <w:sz w:val="24"/>
                <w:szCs w:val="24"/>
              </w:rPr>
              <w:t>元）</w:t>
            </w:r>
          </w:p>
        </w:tc>
      </w:tr>
      <w:tr w:rsidR="001E0AE9" w:rsidRPr="001E0AE9" w:rsidTr="00531C4E">
        <w:trPr>
          <w:trHeight w:val="7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AE9" w:rsidRPr="001E0AE9" w:rsidRDefault="001E0AE9" w:rsidP="001E0A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经手人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AE9" w:rsidRPr="001E0AE9" w:rsidRDefault="001E0AE9" w:rsidP="001E0A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AE9" w:rsidRPr="001E0AE9" w:rsidRDefault="001E0AE9" w:rsidP="001E0A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部门负责人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AE9" w:rsidRPr="001E0AE9" w:rsidRDefault="001E0AE9" w:rsidP="001E0A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31C4E" w:rsidRPr="001E0AE9" w:rsidTr="00531C4E">
        <w:trPr>
          <w:trHeight w:val="76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C4E" w:rsidRPr="001E0AE9" w:rsidRDefault="00531C4E" w:rsidP="00531C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财务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处审核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C4E" w:rsidRPr="001E0AE9" w:rsidRDefault="00531C4E" w:rsidP="001E0AE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4E" w:rsidRPr="001E0AE9" w:rsidRDefault="00531C4E" w:rsidP="00531C4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主管院领导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审批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4E" w:rsidRPr="001E0AE9" w:rsidRDefault="00531C4E" w:rsidP="00531C4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E0AE9" w:rsidRPr="001E0AE9" w:rsidTr="00531C4E">
        <w:trPr>
          <w:trHeight w:val="76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AE9" w:rsidRPr="001E0AE9" w:rsidRDefault="001E0AE9" w:rsidP="006968C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院长</w:t>
            </w:r>
            <w:r w:rsidR="00FA0F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审批</w:t>
            </w:r>
          </w:p>
        </w:tc>
        <w:tc>
          <w:tcPr>
            <w:tcW w:w="6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AE9" w:rsidRPr="001E0AE9" w:rsidRDefault="001E0AE9" w:rsidP="001E0A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E0AE9" w:rsidRPr="001E0AE9" w:rsidTr="00531C4E">
        <w:trPr>
          <w:trHeight w:val="750"/>
        </w:trPr>
        <w:tc>
          <w:tcPr>
            <w:tcW w:w="9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AE9" w:rsidRPr="001E0AE9" w:rsidRDefault="001E0AE9" w:rsidP="00C6063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注：1.劳务费请附发放人员名单及金额；2.出版费请附出版合同</w:t>
            </w:r>
            <w:r w:rsidR="00C606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；3.不易在表中填写的内容请用附件</w:t>
            </w:r>
            <w:r w:rsidRPr="001E0A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。</w:t>
            </w:r>
          </w:p>
        </w:tc>
      </w:tr>
    </w:tbl>
    <w:p w:rsidR="00037F1F" w:rsidRDefault="00037F1F"/>
    <w:sectPr w:rsidR="00037F1F" w:rsidSect="00037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8AE" w:rsidRDefault="004A58AE" w:rsidP="00531C4E">
      <w:r>
        <w:separator/>
      </w:r>
    </w:p>
  </w:endnote>
  <w:endnote w:type="continuationSeparator" w:id="1">
    <w:p w:rsidR="004A58AE" w:rsidRDefault="004A58AE" w:rsidP="00531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8AE" w:rsidRDefault="004A58AE" w:rsidP="00531C4E">
      <w:r>
        <w:separator/>
      </w:r>
    </w:p>
  </w:footnote>
  <w:footnote w:type="continuationSeparator" w:id="1">
    <w:p w:rsidR="004A58AE" w:rsidRDefault="004A58AE" w:rsidP="00531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AE9"/>
    <w:rsid w:val="00037F1F"/>
    <w:rsid w:val="0008253B"/>
    <w:rsid w:val="001D5592"/>
    <w:rsid w:val="001E0AE9"/>
    <w:rsid w:val="001F34B8"/>
    <w:rsid w:val="002C5885"/>
    <w:rsid w:val="00467863"/>
    <w:rsid w:val="004A58AE"/>
    <w:rsid w:val="00531C4E"/>
    <w:rsid w:val="00590B07"/>
    <w:rsid w:val="005E2078"/>
    <w:rsid w:val="005E3E10"/>
    <w:rsid w:val="005E57C3"/>
    <w:rsid w:val="00642548"/>
    <w:rsid w:val="006968C6"/>
    <w:rsid w:val="006E644B"/>
    <w:rsid w:val="00C32F28"/>
    <w:rsid w:val="00C60632"/>
    <w:rsid w:val="00F07DC3"/>
    <w:rsid w:val="00FA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1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1C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1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1C4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1C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1C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2014-01-10T01:48:00Z</cp:lastPrinted>
  <dcterms:created xsi:type="dcterms:W3CDTF">2014-01-03T07:27:00Z</dcterms:created>
  <dcterms:modified xsi:type="dcterms:W3CDTF">2014-01-10T01:49:00Z</dcterms:modified>
</cp:coreProperties>
</file>