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29" w:rsidRPr="00946CB4" w:rsidRDefault="00004329" w:rsidP="00946CB4">
      <w:pPr>
        <w:jc w:val="center"/>
        <w:rPr>
          <w:b/>
          <w:sz w:val="36"/>
          <w:szCs w:val="36"/>
        </w:rPr>
      </w:pPr>
      <w:r w:rsidRPr="00946CB4">
        <w:rPr>
          <w:rFonts w:hint="eastAsia"/>
          <w:b/>
          <w:sz w:val="36"/>
          <w:szCs w:val="36"/>
        </w:rPr>
        <w:t>2016</w:t>
      </w:r>
      <w:r w:rsidRPr="00946CB4">
        <w:rPr>
          <w:rFonts w:hint="eastAsia"/>
          <w:b/>
          <w:sz w:val="36"/>
          <w:szCs w:val="36"/>
        </w:rPr>
        <w:t>年基教所党支部“两学一做”活动计划</w:t>
      </w:r>
    </w:p>
    <w:p w:rsidR="00004329" w:rsidRPr="00946CB4" w:rsidRDefault="00004329">
      <w:pPr>
        <w:rPr>
          <w:sz w:val="24"/>
          <w:szCs w:val="24"/>
        </w:rPr>
      </w:pPr>
    </w:p>
    <w:p w:rsidR="00004329" w:rsidRDefault="00004329" w:rsidP="00413851">
      <w:pPr>
        <w:spacing w:line="360" w:lineRule="auto"/>
        <w:rPr>
          <w:b/>
          <w:sz w:val="24"/>
          <w:szCs w:val="24"/>
        </w:rPr>
      </w:pPr>
      <w:r w:rsidRPr="00F961A4">
        <w:rPr>
          <w:rFonts w:hint="eastAsia"/>
          <w:b/>
          <w:sz w:val="28"/>
          <w:szCs w:val="28"/>
        </w:rPr>
        <w:t>指导思想：</w:t>
      </w:r>
      <w:r w:rsidR="0099043C" w:rsidRPr="00413851">
        <w:rPr>
          <w:rFonts w:hint="eastAsia"/>
          <w:sz w:val="24"/>
          <w:szCs w:val="24"/>
        </w:rPr>
        <w:t>根据院党委“两学一做”的要求和工作部署，基教所党支部本着“领导带头，全员参与，人人讲课，加深理解，多种形式，学做结合，提升素质，促进工作”的原则，</w:t>
      </w:r>
      <w:r w:rsidR="00BC2BC1" w:rsidRPr="00413851">
        <w:rPr>
          <w:rFonts w:hint="eastAsia"/>
          <w:sz w:val="24"/>
          <w:szCs w:val="24"/>
        </w:rPr>
        <w:t>制定计划，认真执行。</w:t>
      </w:r>
      <w:r w:rsidR="00413851" w:rsidRPr="00413851">
        <w:rPr>
          <w:rFonts w:hint="eastAsia"/>
          <w:sz w:val="24"/>
          <w:szCs w:val="24"/>
        </w:rPr>
        <w:t>提升基教所党员政治素养，促进研究工作的顺利完成。</w:t>
      </w:r>
      <w:r w:rsidR="00BC2BC1" w:rsidRPr="00413851">
        <w:rPr>
          <w:b/>
          <w:sz w:val="24"/>
          <w:szCs w:val="24"/>
        </w:rPr>
        <w:t xml:space="preserve"> </w:t>
      </w:r>
    </w:p>
    <w:p w:rsidR="00F961A4" w:rsidRPr="00413851" w:rsidRDefault="00F961A4" w:rsidP="00413851">
      <w:pPr>
        <w:spacing w:line="360" w:lineRule="auto"/>
        <w:rPr>
          <w:b/>
          <w:sz w:val="24"/>
          <w:szCs w:val="24"/>
        </w:rPr>
      </w:pPr>
    </w:p>
    <w:p w:rsidR="00F961A4" w:rsidRPr="00F961A4" w:rsidRDefault="00004329" w:rsidP="00413851">
      <w:pPr>
        <w:spacing w:line="360" w:lineRule="auto"/>
        <w:rPr>
          <w:b/>
          <w:sz w:val="28"/>
          <w:szCs w:val="28"/>
        </w:rPr>
      </w:pPr>
      <w:r w:rsidRPr="00F961A4">
        <w:rPr>
          <w:rFonts w:hint="eastAsia"/>
          <w:b/>
          <w:sz w:val="28"/>
          <w:szCs w:val="28"/>
        </w:rPr>
        <w:t>具体安排：</w:t>
      </w:r>
    </w:p>
    <w:p w:rsidR="00004329" w:rsidRPr="00413851" w:rsidRDefault="00004329" w:rsidP="00413851">
      <w:pPr>
        <w:spacing w:line="360" w:lineRule="auto"/>
        <w:rPr>
          <w:b/>
          <w:sz w:val="24"/>
          <w:szCs w:val="24"/>
        </w:rPr>
      </w:pPr>
      <w:r w:rsidRPr="00413851">
        <w:rPr>
          <w:rFonts w:hint="eastAsia"/>
          <w:b/>
          <w:sz w:val="24"/>
          <w:szCs w:val="24"/>
        </w:rPr>
        <w:t>五</w:t>
      </w:r>
      <w:r w:rsidR="00946CB4" w:rsidRPr="00413851">
        <w:rPr>
          <w:rFonts w:hint="eastAsia"/>
          <w:b/>
          <w:sz w:val="24"/>
          <w:szCs w:val="24"/>
        </w:rPr>
        <w:t>——七</w:t>
      </w:r>
      <w:r w:rsidRPr="00413851">
        <w:rPr>
          <w:rFonts w:hint="eastAsia"/>
          <w:b/>
          <w:sz w:val="24"/>
          <w:szCs w:val="24"/>
        </w:rPr>
        <w:t>月份：</w:t>
      </w:r>
    </w:p>
    <w:p w:rsidR="00946CB4" w:rsidRPr="00413851" w:rsidRDefault="00946CB4" w:rsidP="00413851">
      <w:pPr>
        <w:spacing w:line="360" w:lineRule="auto"/>
        <w:rPr>
          <w:b/>
          <w:sz w:val="24"/>
          <w:szCs w:val="24"/>
        </w:rPr>
      </w:pPr>
      <w:r w:rsidRPr="00413851">
        <w:rPr>
          <w:rFonts w:hint="eastAsia"/>
          <w:b/>
          <w:sz w:val="24"/>
          <w:szCs w:val="24"/>
        </w:rPr>
        <w:t>主题：</w:t>
      </w:r>
      <w:r w:rsidRPr="00413851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忠诚于党，忠诚于党的教育事业，做合格党员</w:t>
      </w:r>
    </w:p>
    <w:p w:rsidR="00004329" w:rsidRPr="00413851" w:rsidRDefault="00CD0920" w:rsidP="00413851">
      <w:pPr>
        <w:spacing w:line="360" w:lineRule="auto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．集体学习：</w:t>
      </w:r>
      <w:r w:rsidR="00004329" w:rsidRPr="00413851">
        <w:rPr>
          <w:rFonts w:hint="eastAsia"/>
          <w:sz w:val="24"/>
          <w:szCs w:val="24"/>
        </w:rPr>
        <w:t>召开“两学一做”活动启动会</w:t>
      </w:r>
      <w:r w:rsidR="00004329" w:rsidRPr="00413851">
        <w:rPr>
          <w:rFonts w:hint="eastAsia"/>
          <w:sz w:val="24"/>
          <w:szCs w:val="24"/>
        </w:rPr>
        <w:t xml:space="preserve">               </w:t>
      </w:r>
      <w:r w:rsidR="00FC6F46">
        <w:rPr>
          <w:rFonts w:hint="eastAsia"/>
          <w:sz w:val="24"/>
          <w:szCs w:val="24"/>
        </w:rPr>
        <w:t xml:space="preserve">   </w:t>
      </w:r>
      <w:r w:rsidR="00413851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2016.</w:t>
      </w:r>
      <w:r w:rsidR="00004329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5.16</w:t>
      </w:r>
    </w:p>
    <w:p w:rsidR="00004329" w:rsidRPr="00413851" w:rsidRDefault="00004329" w:rsidP="00413851">
      <w:pPr>
        <w:spacing w:line="360" w:lineRule="auto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</w:t>
      </w:r>
      <w:r w:rsidR="00CD092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．</w:t>
      </w:r>
      <w:r w:rsidR="006E6D34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“</w:t>
      </w:r>
      <w:r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抄写党章</w:t>
      </w:r>
      <w:r w:rsidR="006E6D34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”</w:t>
      </w:r>
      <w:r w:rsidR="00CD092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展示活动</w:t>
      </w:r>
      <w:r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             </w:t>
      </w:r>
      <w:r w:rsid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</w:t>
      </w:r>
      <w:r w:rsidR="00CD092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="00FC6F4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="00413851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2016.</w:t>
      </w:r>
      <w:r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5.16-5.30</w:t>
      </w:r>
    </w:p>
    <w:p w:rsidR="00004329" w:rsidRPr="00413851" w:rsidRDefault="007916DD" w:rsidP="00413851">
      <w:pPr>
        <w:spacing w:line="360" w:lineRule="auto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413851">
        <w:rPr>
          <w:rFonts w:hint="eastAsia"/>
          <w:sz w:val="24"/>
          <w:szCs w:val="24"/>
        </w:rPr>
        <w:t>3</w:t>
      </w:r>
      <w:r w:rsidR="00004329" w:rsidRPr="00413851">
        <w:rPr>
          <w:rFonts w:hint="eastAsia"/>
          <w:sz w:val="24"/>
          <w:szCs w:val="24"/>
        </w:rPr>
        <w:t>.</w:t>
      </w:r>
      <w:r w:rsidR="00413851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="00533A22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录制微党课—— （张熙）</w:t>
      </w:r>
      <w:r w:rsid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 </w:t>
      </w:r>
      <w:r w:rsidR="00CD092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="00FC6F4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</w:t>
      </w:r>
      <w:r w:rsid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2016.5.30</w:t>
      </w:r>
    </w:p>
    <w:p w:rsidR="00031218" w:rsidRPr="00413851" w:rsidRDefault="00A950A4" w:rsidP="00413851">
      <w:pPr>
        <w:spacing w:line="360" w:lineRule="auto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4.</w:t>
      </w:r>
      <w:r w:rsidR="00031218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结合合格党员标准，制定基教所研究人员评价标准</w:t>
      </w:r>
    </w:p>
    <w:p w:rsidR="006E6D34" w:rsidRPr="00413851" w:rsidRDefault="00CD0920" w:rsidP="00413851">
      <w:pPr>
        <w:spacing w:line="360" w:lineRule="auto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5.</w:t>
      </w:r>
      <w:r w:rsidR="00031218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="00533A2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集体学习</w:t>
      </w:r>
      <w:r w:rsidR="00533A22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《党章》</w:t>
      </w:r>
      <w:r w:rsidR="00533A2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  <w:r w:rsidR="00533A22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张熙导读</w:t>
      </w:r>
      <w:r w:rsidR="00533A2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，党员讨论</w:t>
      </w:r>
      <w:r w:rsid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  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="006E6D34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="00FC6F4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</w:t>
      </w:r>
      <w:r w:rsidR="006E6D34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2016.6</w:t>
      </w:r>
      <w:r w:rsidR="00031218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</w:t>
      </w:r>
    </w:p>
    <w:p w:rsidR="00031218" w:rsidRPr="00413851" w:rsidRDefault="00CD0920" w:rsidP="00413851">
      <w:pPr>
        <w:spacing w:line="360" w:lineRule="auto"/>
        <w:rPr>
          <w:sz w:val="24"/>
          <w:szCs w:val="24"/>
        </w:rPr>
      </w:pPr>
      <w:r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6.</w:t>
      </w:r>
      <w:r w:rsidR="00FC6F4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主题活动：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纪念建党95周年——向党说句心里话（程晗）</w:t>
      </w:r>
      <w:r w:rsid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="006E6D34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="00FC6F4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</w:t>
      </w:r>
      <w:r w:rsidR="006E6D34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2016.</w:t>
      </w:r>
      <w:r w:rsid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6.</w:t>
      </w:r>
      <w:r w:rsidR="0096553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</w:t>
      </w:r>
    </w:p>
    <w:p w:rsidR="00B90693" w:rsidRPr="00CD0920" w:rsidRDefault="00B90693" w:rsidP="00413851">
      <w:pPr>
        <w:spacing w:line="360" w:lineRule="auto"/>
        <w:rPr>
          <w:b/>
          <w:sz w:val="24"/>
          <w:szCs w:val="24"/>
        </w:rPr>
      </w:pPr>
    </w:p>
    <w:p w:rsidR="00946CB4" w:rsidRPr="00413851" w:rsidRDefault="00946CB4" w:rsidP="00413851">
      <w:pPr>
        <w:spacing w:line="360" w:lineRule="auto"/>
        <w:rPr>
          <w:b/>
          <w:sz w:val="24"/>
          <w:szCs w:val="24"/>
        </w:rPr>
      </w:pPr>
      <w:r w:rsidRPr="00413851">
        <w:rPr>
          <w:rFonts w:hint="eastAsia"/>
          <w:b/>
          <w:sz w:val="24"/>
          <w:szCs w:val="24"/>
        </w:rPr>
        <w:t>八——十月份：</w:t>
      </w:r>
    </w:p>
    <w:p w:rsidR="00946CB4" w:rsidRPr="00413851" w:rsidRDefault="00946CB4" w:rsidP="00413851">
      <w:pPr>
        <w:spacing w:line="360" w:lineRule="auto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r w:rsidRPr="00413851">
        <w:rPr>
          <w:rFonts w:hint="eastAsia"/>
          <w:b/>
          <w:sz w:val="24"/>
          <w:szCs w:val="24"/>
        </w:rPr>
        <w:t>主题：</w:t>
      </w:r>
      <w:r w:rsidRPr="00413851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严守纪律，不破党员底线、不越道德红线、不触法纪高压线，做合格党员</w:t>
      </w:r>
    </w:p>
    <w:p w:rsidR="00413851" w:rsidRDefault="007916DD" w:rsidP="00413851">
      <w:pPr>
        <w:spacing w:line="360" w:lineRule="auto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1. </w:t>
      </w:r>
      <w:r w:rsid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自学“先进党员事迹”                            </w:t>
      </w:r>
      <w:r w:rsidR="00CD092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</w:t>
      </w:r>
      <w:r w:rsid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2016.8</w:t>
      </w:r>
    </w:p>
    <w:p w:rsidR="00946CB4" w:rsidRPr="00413851" w:rsidRDefault="00CD0920" w:rsidP="00413851">
      <w:pPr>
        <w:spacing w:line="360" w:lineRule="auto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2．集体学习</w:t>
      </w:r>
      <w:r w:rsidR="00031218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《中国共产党廉洁自律准则》</w:t>
      </w:r>
      <w:r w:rsidR="007916DD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佟德</w:t>
      </w:r>
      <w:r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导读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、党员讨论</w:t>
      </w:r>
      <w:r w:rsid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="007916DD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2016.9.5</w:t>
      </w:r>
    </w:p>
    <w:p w:rsidR="007916DD" w:rsidRPr="00413851" w:rsidRDefault="007916DD" w:rsidP="00413851">
      <w:pPr>
        <w:spacing w:line="360" w:lineRule="auto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3.制作“两学一做”微动漫（裴蕾丝）     </w:t>
      </w:r>
      <w:r w:rsid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 </w:t>
      </w:r>
      <w:r w:rsidR="00CD092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</w:t>
      </w:r>
      <w:r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2016.9</w:t>
      </w:r>
    </w:p>
    <w:p w:rsidR="00B90693" w:rsidRDefault="007916DD" w:rsidP="00B90693">
      <w:pPr>
        <w:spacing w:line="360" w:lineRule="auto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4.</w:t>
      </w:r>
      <w:r w:rsidR="006E6D34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人人讲党课（义教室党小组张理智）      </w:t>
      </w:r>
      <w:r w:rsid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</w:t>
      </w:r>
      <w:r w:rsidR="00CD092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</w:t>
      </w:r>
      <w:r w:rsid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="006E6D34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2016.9</w:t>
      </w:r>
    </w:p>
    <w:p w:rsidR="00B90693" w:rsidRPr="00413851" w:rsidRDefault="00B90693" w:rsidP="00B90693">
      <w:pPr>
        <w:spacing w:line="360" w:lineRule="auto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5</w:t>
      </w:r>
      <w:r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. </w:t>
      </w:r>
      <w:r w:rsidR="00CD092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集体学习</w:t>
      </w:r>
      <w:r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《中国共产党党员权利保障条例》王亚东</w:t>
      </w:r>
      <w:r w:rsidR="00CD0920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导读</w:t>
      </w:r>
      <w:r w:rsidR="00CD092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。    </w:t>
      </w:r>
      <w:r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2016.10</w:t>
      </w:r>
      <w:r w:rsidR="00533A2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.</w:t>
      </w:r>
      <w:r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10</w:t>
      </w:r>
    </w:p>
    <w:p w:rsidR="00B90693" w:rsidRDefault="00B90693" w:rsidP="00413851">
      <w:pPr>
        <w:spacing w:line="360" w:lineRule="auto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6</w:t>
      </w:r>
      <w:r w:rsidR="006E6D34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.</w:t>
      </w:r>
      <w:r w:rsidR="00FC6F4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主题活动：</w:t>
      </w:r>
      <w:r w:rsidR="00533A2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我心中的榜样                                 2016.10.24</w:t>
      </w:r>
    </w:p>
    <w:p w:rsidR="006E6D34" w:rsidRDefault="00B90693" w:rsidP="00413851">
      <w:pPr>
        <w:spacing w:line="360" w:lineRule="auto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7.</w:t>
      </w:r>
      <w:r w:rsidR="0099043C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深入密云区学校，与学校党支部交流     </w:t>
      </w:r>
      <w:r w:rsid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 </w:t>
      </w:r>
      <w:r w:rsidR="0099043C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="00CD092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</w:t>
      </w:r>
      <w:r w:rsidR="00533A2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</w:t>
      </w:r>
      <w:r w:rsidR="0099043C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2016.10</w:t>
      </w:r>
    </w:p>
    <w:p w:rsidR="00413851" w:rsidRPr="00B90693" w:rsidRDefault="00413851" w:rsidP="00413851">
      <w:pPr>
        <w:spacing w:line="360" w:lineRule="auto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946CB4" w:rsidRPr="00413851" w:rsidRDefault="00946CB4" w:rsidP="00413851">
      <w:pPr>
        <w:spacing w:line="360" w:lineRule="auto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r w:rsidRPr="00413851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十一——一月份：</w:t>
      </w:r>
    </w:p>
    <w:p w:rsidR="00946CB4" w:rsidRPr="00413851" w:rsidRDefault="00946CB4" w:rsidP="00413851">
      <w:pPr>
        <w:spacing w:line="360" w:lineRule="auto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r w:rsidRPr="00413851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lastRenderedPageBreak/>
        <w:t>主题：敬业修德，献身党的教育事业，做合格党员</w:t>
      </w:r>
    </w:p>
    <w:p w:rsidR="00946CB4" w:rsidRPr="00413851" w:rsidRDefault="00946CB4" w:rsidP="00413851">
      <w:pPr>
        <w:widowControl/>
        <w:spacing w:line="360" w:lineRule="auto"/>
        <w:ind w:leftChars="14" w:left="29" w:rightChars="-46" w:right="-97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1.</w:t>
      </w:r>
      <w:r w:rsidR="006E6D34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="006609C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集体学习</w:t>
      </w:r>
      <w:r w:rsidR="006E6D34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《中国共产党纪律处分条例》（佟德</w:t>
      </w:r>
      <w:r w:rsidR="006609C6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导读</w:t>
      </w:r>
      <w:r w:rsidR="006E6D34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）    </w:t>
      </w:r>
      <w:r w:rsidR="0096553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</w:t>
      </w:r>
      <w:r w:rsidR="006E6D34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2016.11.7</w:t>
      </w:r>
    </w:p>
    <w:p w:rsidR="00946CB4" w:rsidRPr="00413851" w:rsidRDefault="0099043C" w:rsidP="00413851">
      <w:pPr>
        <w:widowControl/>
        <w:spacing w:line="360" w:lineRule="auto"/>
        <w:ind w:leftChars="14" w:left="29" w:rightChars="-46" w:right="-97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2.</w:t>
      </w:r>
      <w:r w:rsidR="006E6D34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人人讲党课（高中室党小组</w:t>
      </w:r>
      <w:r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殷桂金</w:t>
      </w:r>
      <w:r w:rsidR="006E6D34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）</w:t>
      </w:r>
      <w:r w:rsid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</w:t>
      </w:r>
      <w:r w:rsidR="00F961A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</w:t>
      </w:r>
      <w:r w:rsid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="0096553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</w:t>
      </w:r>
      <w:r w:rsid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2016.11.21</w:t>
      </w:r>
    </w:p>
    <w:p w:rsidR="00946CB4" w:rsidRPr="00413851" w:rsidRDefault="0099043C" w:rsidP="00413851">
      <w:pPr>
        <w:widowControl/>
        <w:spacing w:line="360" w:lineRule="auto"/>
        <w:ind w:leftChars="14" w:left="29" w:rightChars="-46" w:right="-97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3.</w:t>
      </w:r>
      <w:r w:rsidR="006E6D34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人人讲党课（理论室党小组</w:t>
      </w:r>
      <w:r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李海波</w:t>
      </w:r>
      <w:r w:rsidR="006E6D34"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）</w:t>
      </w:r>
      <w:r w:rsid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      </w:t>
      </w:r>
      <w:r w:rsidR="0096553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</w:t>
      </w:r>
      <w:r w:rsid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2016.12.5</w:t>
      </w:r>
    </w:p>
    <w:p w:rsidR="0099043C" w:rsidRDefault="0099043C" w:rsidP="00413851">
      <w:pPr>
        <w:widowControl/>
        <w:spacing w:line="360" w:lineRule="auto"/>
        <w:ind w:leftChars="14" w:left="29" w:rightChars="-46" w:right="-97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4.</w:t>
      </w:r>
      <w:r w:rsid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微党课评比                                       </w:t>
      </w:r>
      <w:r w:rsidR="0096553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</w:t>
      </w:r>
      <w:r w:rsid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2016.12</w:t>
      </w:r>
    </w:p>
    <w:p w:rsidR="00FC6F46" w:rsidRDefault="00413851" w:rsidP="00413851">
      <w:pPr>
        <w:widowControl/>
        <w:spacing w:line="360" w:lineRule="auto"/>
        <w:ind w:leftChars="14" w:left="29" w:rightChars="-46" w:right="-97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5.</w:t>
      </w:r>
      <w:r w:rsidR="00FC6F4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主题活动：</w:t>
      </w:r>
      <w:r w:rsidR="0096553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敬业修德，做优秀的研究人员                  2016.12.19</w:t>
      </w:r>
    </w:p>
    <w:p w:rsidR="00413851" w:rsidRDefault="00FC6F46" w:rsidP="00413851">
      <w:pPr>
        <w:widowControl/>
        <w:spacing w:line="360" w:lineRule="auto"/>
        <w:ind w:leftChars="14" w:left="29" w:rightChars="-46" w:right="-97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6.</w:t>
      </w:r>
      <w:r w:rsid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党支部民主生活会                                </w:t>
      </w:r>
      <w:r w:rsidR="0096553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</w:t>
      </w:r>
      <w:r w:rsidR="0041385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2017.1</w:t>
      </w:r>
    </w:p>
    <w:p w:rsidR="006E6D34" w:rsidRDefault="006E6D34" w:rsidP="00946CB4">
      <w:pPr>
        <w:widowControl/>
        <w:spacing w:line="360" w:lineRule="exact"/>
        <w:ind w:leftChars="14" w:left="29" w:rightChars="-46" w:right="-97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8F7321" w:rsidRDefault="008F7321" w:rsidP="00946CB4">
      <w:pPr>
        <w:widowControl/>
        <w:spacing w:line="360" w:lineRule="exact"/>
        <w:ind w:leftChars="14" w:left="29" w:rightChars="-46" w:right="-97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sectPr w:rsidR="008F7321" w:rsidSect="002D6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2F9" w:rsidRDefault="004912F9" w:rsidP="00FE2C22">
      <w:r>
        <w:separator/>
      </w:r>
    </w:p>
  </w:endnote>
  <w:endnote w:type="continuationSeparator" w:id="1">
    <w:p w:rsidR="004912F9" w:rsidRDefault="004912F9" w:rsidP="00FE2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2F9" w:rsidRDefault="004912F9" w:rsidP="00FE2C22">
      <w:r>
        <w:separator/>
      </w:r>
    </w:p>
  </w:footnote>
  <w:footnote w:type="continuationSeparator" w:id="1">
    <w:p w:rsidR="004912F9" w:rsidRDefault="004912F9" w:rsidP="00FE2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83FA1"/>
    <w:multiLevelType w:val="hybridMultilevel"/>
    <w:tmpl w:val="B08A407C"/>
    <w:lvl w:ilvl="0" w:tplc="A63A9E9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329"/>
    <w:rsid w:val="00004329"/>
    <w:rsid w:val="00031218"/>
    <w:rsid w:val="002D622C"/>
    <w:rsid w:val="00413851"/>
    <w:rsid w:val="004912F9"/>
    <w:rsid w:val="00533A22"/>
    <w:rsid w:val="006609C6"/>
    <w:rsid w:val="006E6D34"/>
    <w:rsid w:val="007916DD"/>
    <w:rsid w:val="008F12C3"/>
    <w:rsid w:val="008F7321"/>
    <w:rsid w:val="00946CB4"/>
    <w:rsid w:val="00965531"/>
    <w:rsid w:val="0099043C"/>
    <w:rsid w:val="00A950A4"/>
    <w:rsid w:val="00B90693"/>
    <w:rsid w:val="00BC2BC1"/>
    <w:rsid w:val="00C058AD"/>
    <w:rsid w:val="00CD0920"/>
    <w:rsid w:val="00D55AF6"/>
    <w:rsid w:val="00F961A4"/>
    <w:rsid w:val="00FC6F46"/>
    <w:rsid w:val="00FE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2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2C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2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2C22"/>
    <w:rPr>
      <w:sz w:val="18"/>
      <w:szCs w:val="18"/>
    </w:rPr>
  </w:style>
  <w:style w:type="paragraph" w:styleId="a5">
    <w:name w:val="List Paragraph"/>
    <w:basedOn w:val="a"/>
    <w:uiPriority w:val="34"/>
    <w:qFormat/>
    <w:rsid w:val="007916D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3</cp:revision>
  <cp:lastPrinted>2016-05-23T00:05:00Z</cp:lastPrinted>
  <dcterms:created xsi:type="dcterms:W3CDTF">2016-05-23T06:04:00Z</dcterms:created>
  <dcterms:modified xsi:type="dcterms:W3CDTF">2016-05-25T08:42:00Z</dcterms:modified>
</cp:coreProperties>
</file>