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66" w:rsidRPr="007C73AD" w:rsidRDefault="00E81666" w:rsidP="008D0279">
      <w:pPr>
        <w:spacing w:line="320" w:lineRule="exact"/>
        <w:ind w:right="675" w:firstLineChars="300" w:firstLine="840"/>
        <w:jc w:val="center"/>
        <w:rPr>
          <w:rFonts w:ascii="仿宋_GB2312" w:eastAsia="仿宋_GB2312" w:hAnsi="宋体"/>
          <w:sz w:val="28"/>
        </w:rPr>
      </w:pPr>
    </w:p>
    <w:p w:rsidR="008D0279" w:rsidRPr="002E3145" w:rsidRDefault="002E3145" w:rsidP="002E3145">
      <w:pPr>
        <w:spacing w:line="320" w:lineRule="exact"/>
        <w:ind w:right="675"/>
        <w:jc w:val="center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  <w:r w:rsidR="008D0279" w:rsidRPr="002E3145">
        <w:rPr>
          <w:rFonts w:ascii="黑体" w:eastAsia="黑体" w:hAnsi="黑体" w:hint="eastAsia"/>
          <w:sz w:val="28"/>
          <w:szCs w:val="28"/>
        </w:rPr>
        <w:t>北京教育科学研究院承接</w:t>
      </w:r>
      <w:r w:rsidRPr="002E3145">
        <w:rPr>
          <w:rFonts w:ascii="黑体" w:eastAsia="黑体" w:hAnsi="黑体" w:hint="eastAsia"/>
          <w:sz w:val="28"/>
          <w:szCs w:val="28"/>
        </w:rPr>
        <w:t>201</w:t>
      </w:r>
      <w:r w:rsidR="00F379C9">
        <w:rPr>
          <w:rFonts w:ascii="黑体" w:eastAsia="黑体" w:hAnsi="黑体" w:hint="eastAsia"/>
          <w:sz w:val="28"/>
          <w:szCs w:val="28"/>
        </w:rPr>
        <w:t>7</w:t>
      </w:r>
      <w:r w:rsidRPr="002E3145">
        <w:rPr>
          <w:rFonts w:ascii="黑体" w:eastAsia="黑体" w:hAnsi="黑体" w:hint="eastAsia"/>
          <w:sz w:val="28"/>
          <w:szCs w:val="28"/>
        </w:rPr>
        <w:t>年北京市教委下达任务实施方案</w:t>
      </w: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690"/>
        <w:gridCol w:w="106"/>
        <w:gridCol w:w="245"/>
        <w:gridCol w:w="69"/>
        <w:gridCol w:w="166"/>
        <w:gridCol w:w="164"/>
        <w:gridCol w:w="409"/>
        <w:gridCol w:w="410"/>
        <w:gridCol w:w="9"/>
        <w:gridCol w:w="284"/>
        <w:gridCol w:w="116"/>
        <w:gridCol w:w="410"/>
        <w:gridCol w:w="409"/>
        <w:gridCol w:w="57"/>
        <w:gridCol w:w="356"/>
        <w:gridCol w:w="282"/>
        <w:gridCol w:w="121"/>
        <w:gridCol w:w="410"/>
        <w:gridCol w:w="390"/>
        <w:gridCol w:w="19"/>
        <w:gridCol w:w="410"/>
        <w:gridCol w:w="275"/>
        <w:gridCol w:w="134"/>
        <w:gridCol w:w="217"/>
        <w:gridCol w:w="79"/>
        <w:gridCol w:w="114"/>
        <w:gridCol w:w="28"/>
        <w:gridCol w:w="386"/>
        <w:gridCol w:w="410"/>
        <w:gridCol w:w="482"/>
        <w:gridCol w:w="408"/>
        <w:gridCol w:w="409"/>
        <w:gridCol w:w="409"/>
        <w:gridCol w:w="416"/>
        <w:gridCol w:w="14"/>
      </w:tblGrid>
      <w:tr w:rsidR="008D0279" w:rsidTr="003D5A97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:rsidR="008D0279" w:rsidRDefault="008D0279" w:rsidP="0054252B">
            <w:pPr>
              <w:jc w:val="center"/>
            </w:pPr>
            <w:r>
              <w:rPr>
                <w:rFonts w:hint="eastAsia"/>
              </w:rPr>
              <w:t>任务名称</w:t>
            </w:r>
          </w:p>
        </w:tc>
        <w:tc>
          <w:tcPr>
            <w:tcW w:w="42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330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4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82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8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6" w:type="dxa"/>
            <w:vAlign w:val="center"/>
          </w:tcPr>
          <w:p w:rsidR="008D0279" w:rsidRDefault="008D0279" w:rsidP="0054252B">
            <w:pPr>
              <w:jc w:val="center"/>
            </w:pPr>
          </w:p>
        </w:tc>
      </w:tr>
      <w:tr w:rsidR="008D0279" w:rsidTr="003D5A97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vMerge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2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330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4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82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8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6" w:type="dxa"/>
            <w:vAlign w:val="center"/>
          </w:tcPr>
          <w:p w:rsidR="008D0279" w:rsidRDefault="008D0279" w:rsidP="0054252B">
            <w:pPr>
              <w:jc w:val="center"/>
            </w:pPr>
          </w:p>
        </w:tc>
      </w:tr>
      <w:tr w:rsidR="008D0279" w:rsidTr="003D5A97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3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3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3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gridSpan w:val="3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4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82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</w:tr>
      <w:tr w:rsidR="00780FEB" w:rsidTr="003D5A97">
        <w:trPr>
          <w:cantSplit/>
          <w:trHeight w:val="495"/>
          <w:jc w:val="center"/>
        </w:trPr>
        <w:tc>
          <w:tcPr>
            <w:tcW w:w="1365" w:type="dxa"/>
            <w:gridSpan w:val="2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任务负责人姓名</w:t>
            </w:r>
          </w:p>
        </w:tc>
        <w:tc>
          <w:tcPr>
            <w:tcW w:w="1578" w:type="dxa"/>
            <w:gridSpan w:val="8"/>
            <w:tcBorders>
              <w:bottom w:val="nil"/>
            </w:tcBorders>
            <w:vAlign w:val="center"/>
          </w:tcPr>
          <w:p w:rsidR="00780FEB" w:rsidRDefault="00780FEB" w:rsidP="0054252B">
            <w:pPr>
              <w:ind w:firstLine="42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59" w:type="dxa"/>
            <w:gridSpan w:val="5"/>
            <w:vAlign w:val="center"/>
          </w:tcPr>
          <w:p w:rsidR="00780FEB" w:rsidRDefault="00780FEB" w:rsidP="0054252B">
            <w:pPr>
              <w:jc w:val="center"/>
            </w:pPr>
          </w:p>
        </w:tc>
        <w:tc>
          <w:tcPr>
            <w:tcW w:w="1248" w:type="dxa"/>
            <w:gridSpan w:val="7"/>
            <w:tcBorders>
              <w:bottom w:val="nil"/>
            </w:tcBorders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2962" w:type="dxa"/>
            <w:gridSpan w:val="9"/>
            <w:tcBorders>
              <w:bottom w:val="nil"/>
            </w:tcBorders>
            <w:vAlign w:val="center"/>
          </w:tcPr>
          <w:p w:rsidR="00780FEB" w:rsidRDefault="00780FEB" w:rsidP="0054252B">
            <w:pPr>
              <w:ind w:firstLine="420"/>
              <w:jc w:val="center"/>
            </w:pPr>
          </w:p>
        </w:tc>
      </w:tr>
      <w:tr w:rsidR="00780FEB" w:rsidTr="003D5A97">
        <w:trPr>
          <w:cantSplit/>
          <w:trHeight w:val="503"/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623" w:type="dxa"/>
            <w:gridSpan w:val="34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80FEB" w:rsidRDefault="00780FEB" w:rsidP="0054252B">
            <w:pPr>
              <w:jc w:val="center"/>
            </w:pPr>
          </w:p>
        </w:tc>
      </w:tr>
      <w:tr w:rsidR="00780FEB" w:rsidTr="003D5A97">
        <w:trPr>
          <w:cantSplit/>
          <w:trHeight w:val="495"/>
          <w:jc w:val="center"/>
        </w:trPr>
        <w:tc>
          <w:tcPr>
            <w:tcW w:w="1365" w:type="dxa"/>
            <w:gridSpan w:val="2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13" w:type="dxa"/>
            <w:gridSpan w:val="18"/>
            <w:vAlign w:val="center"/>
          </w:tcPr>
          <w:p w:rsidR="00780FEB" w:rsidRDefault="00780FEB" w:rsidP="00780FEB"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（手机）</w:t>
            </w:r>
          </w:p>
        </w:tc>
        <w:tc>
          <w:tcPr>
            <w:tcW w:w="1276" w:type="dxa"/>
            <w:gridSpan w:val="8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34" w:type="dxa"/>
            <w:gridSpan w:val="8"/>
            <w:vAlign w:val="center"/>
          </w:tcPr>
          <w:p w:rsidR="00780FEB" w:rsidRDefault="00780FEB" w:rsidP="0054252B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Align w:val="center"/>
          </w:tcPr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主要参加者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本部门</w:t>
            </w:r>
          </w:p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参与者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2E314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2E3145" w:rsidRDefault="002E3145" w:rsidP="007E6147">
            <w:pPr>
              <w:jc w:val="center"/>
            </w:pPr>
          </w:p>
        </w:tc>
      </w:tr>
      <w:tr w:rsidR="002E314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2E3145" w:rsidRDefault="002E314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院内其他</w:t>
            </w:r>
          </w:p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部门参与者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院外单位</w:t>
            </w:r>
          </w:p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参与者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C642D8" w:rsidRDefault="00F343E2" w:rsidP="0054252B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C642D8" w:rsidRDefault="00C642D8" w:rsidP="0054252B">
            <w:pPr>
              <w:jc w:val="center"/>
            </w:pPr>
          </w:p>
          <w:p w:rsidR="00C642D8" w:rsidRDefault="00C642D8" w:rsidP="0054252B">
            <w:pPr>
              <w:jc w:val="center"/>
            </w:pPr>
          </w:p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F343E2">
            <w:pPr>
              <w:jc w:val="center"/>
            </w:pPr>
            <w:r>
              <w:rPr>
                <w:rFonts w:hint="eastAsia"/>
              </w:rPr>
              <w:t>成果形式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7E6147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7E6147">
            <w:pPr>
              <w:jc w:val="center"/>
            </w:pPr>
            <w:r>
              <w:rPr>
                <w:rFonts w:hint="eastAsia"/>
              </w:rPr>
              <w:t>使用去向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（行政文件、决策参考、公开发表出版、培训教材、教育教学实践应用）</w:t>
            </w: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研究报告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Pr="007E6147" w:rsidRDefault="002E3145" w:rsidP="0054252B">
            <w:pPr>
              <w:jc w:val="center"/>
            </w:pPr>
            <w:r>
              <w:rPr>
                <w:rFonts w:hint="eastAsia"/>
              </w:rPr>
              <w:t>领导</w:t>
            </w:r>
            <w:r w:rsidR="00F343E2">
              <w:rPr>
                <w:rFonts w:hint="eastAsia"/>
              </w:rPr>
              <w:t>讲话稿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Pr="007E6147" w:rsidRDefault="00F343E2" w:rsidP="0054252B">
            <w:pPr>
              <w:jc w:val="center"/>
            </w:pPr>
            <w:r>
              <w:rPr>
                <w:rFonts w:hint="eastAsia"/>
              </w:rPr>
              <w:t>教材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工作报告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2E3145" w:rsidP="0054252B">
            <w:pPr>
              <w:jc w:val="center"/>
            </w:pPr>
            <w:r>
              <w:rPr>
                <w:rFonts w:hint="eastAsia"/>
              </w:rPr>
              <w:t>教育</w:t>
            </w:r>
            <w:r w:rsidR="00F343E2">
              <w:rPr>
                <w:rFonts w:hint="eastAsia"/>
              </w:rPr>
              <w:t>发展计划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工作（活动）总结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1716" w:type="dxa"/>
            <w:gridSpan w:val="4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批复经费</w:t>
            </w:r>
          </w:p>
        </w:tc>
        <w:tc>
          <w:tcPr>
            <w:tcW w:w="3141" w:type="dxa"/>
            <w:gridSpan w:val="13"/>
            <w:vAlign w:val="center"/>
          </w:tcPr>
          <w:p w:rsidR="000E7133" w:rsidRDefault="000E7133" w:rsidP="0054252B">
            <w:pPr>
              <w:wordWrap w:val="0"/>
              <w:jc w:val="center"/>
            </w:pPr>
          </w:p>
        </w:tc>
        <w:tc>
          <w:tcPr>
            <w:tcW w:w="1625" w:type="dxa"/>
            <w:gridSpan w:val="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506" w:type="dxa"/>
            <w:gridSpan w:val="13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划</w:t>
            </w:r>
          </w:p>
        </w:tc>
      </w:tr>
      <w:tr w:rsidR="00F343E2" w:rsidTr="003D5A97">
        <w:trPr>
          <w:cantSplit/>
          <w:trHeight w:val="836"/>
          <w:jc w:val="center"/>
        </w:trPr>
        <w:tc>
          <w:tcPr>
            <w:tcW w:w="1951" w:type="dxa"/>
            <w:gridSpan w:val="6"/>
            <w:tcBorders>
              <w:bottom w:val="single" w:sz="6" w:space="0" w:color="auto"/>
            </w:tcBorders>
            <w:vAlign w:val="center"/>
          </w:tcPr>
          <w:p w:rsidR="00F343E2" w:rsidRDefault="00F343E2" w:rsidP="0054252B">
            <w:pPr>
              <w:wordWrap w:val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76" w:type="dxa"/>
            <w:gridSpan w:val="5"/>
            <w:tcBorders>
              <w:bottom w:val="single" w:sz="6" w:space="0" w:color="auto"/>
            </w:tcBorders>
            <w:vAlign w:val="center"/>
          </w:tcPr>
          <w:p w:rsidR="00F343E2" w:rsidRDefault="00F343E2" w:rsidP="0054252B">
            <w:pPr>
              <w:wordWrap w:val="0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3685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307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0E7133" w:rsidTr="003D5A97">
        <w:trPr>
          <w:cantSplit/>
          <w:trHeight w:val="706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部门负责人审核意见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2E3145" w:rsidRDefault="002E3145" w:rsidP="0054252B">
            <w:pPr>
              <w:wordWrap w:val="0"/>
              <w:jc w:val="center"/>
            </w:pPr>
          </w:p>
          <w:p w:rsidR="002E3145" w:rsidRDefault="002E3145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签字</w:t>
            </w:r>
          </w:p>
          <w:p w:rsidR="00E81666" w:rsidRDefault="00E81666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</w:t>
            </w:r>
            <w:r w:rsidR="00E81666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 w:rsidR="00E81666"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</w:t>
            </w:r>
            <w:r w:rsidR="00E81666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E7133" w:rsidRDefault="000E7133" w:rsidP="00E81666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分管院长意见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2E3145" w:rsidRDefault="002E3145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签字</w:t>
            </w:r>
          </w:p>
          <w:p w:rsidR="00E81666" w:rsidRDefault="00E81666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 w:rsidR="00E8166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81666" w:rsidRDefault="00E81666" w:rsidP="0054252B">
            <w:pPr>
              <w:wordWrap w:val="0"/>
              <w:jc w:val="center"/>
            </w:pPr>
          </w:p>
        </w:tc>
      </w:tr>
    </w:tbl>
    <w:p w:rsidR="008D0279" w:rsidRDefault="008D0279" w:rsidP="007E6147">
      <w:pPr>
        <w:rPr>
          <w:rFonts w:eastAsia="仿宋_GB2312"/>
          <w:b/>
          <w:sz w:val="24"/>
        </w:rPr>
      </w:pPr>
    </w:p>
    <w:sectPr w:rsidR="008D0279" w:rsidSect="000C7D9B">
      <w:pgSz w:w="11906" w:h="16838"/>
      <w:pgMar w:top="1134" w:right="179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41" w:rsidRDefault="00BE2941" w:rsidP="009B76E5">
      <w:r>
        <w:separator/>
      </w:r>
    </w:p>
  </w:endnote>
  <w:endnote w:type="continuationSeparator" w:id="1">
    <w:p w:rsidR="00BE2941" w:rsidRDefault="00BE2941" w:rsidP="009B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41" w:rsidRDefault="00BE2941" w:rsidP="009B76E5">
      <w:r>
        <w:separator/>
      </w:r>
    </w:p>
  </w:footnote>
  <w:footnote w:type="continuationSeparator" w:id="1">
    <w:p w:rsidR="00BE2941" w:rsidRDefault="00BE2941" w:rsidP="009B7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5FB"/>
    <w:rsid w:val="00026140"/>
    <w:rsid w:val="00044E29"/>
    <w:rsid w:val="000A14E2"/>
    <w:rsid w:val="000C3BB3"/>
    <w:rsid w:val="000C7D9B"/>
    <w:rsid w:val="000D298A"/>
    <w:rsid w:val="000E65F5"/>
    <w:rsid w:val="000E7133"/>
    <w:rsid w:val="001B2DCC"/>
    <w:rsid w:val="001B538C"/>
    <w:rsid w:val="002174C5"/>
    <w:rsid w:val="00264772"/>
    <w:rsid w:val="00284670"/>
    <w:rsid w:val="002B5735"/>
    <w:rsid w:val="002E3145"/>
    <w:rsid w:val="00325E23"/>
    <w:rsid w:val="00347476"/>
    <w:rsid w:val="003545FB"/>
    <w:rsid w:val="003B3A5D"/>
    <w:rsid w:val="003D5A97"/>
    <w:rsid w:val="00496EA0"/>
    <w:rsid w:val="004C0C45"/>
    <w:rsid w:val="004D1B95"/>
    <w:rsid w:val="00552F60"/>
    <w:rsid w:val="005A0A7D"/>
    <w:rsid w:val="005A4734"/>
    <w:rsid w:val="006228E2"/>
    <w:rsid w:val="00624E1C"/>
    <w:rsid w:val="00671C59"/>
    <w:rsid w:val="00696970"/>
    <w:rsid w:val="00707EB8"/>
    <w:rsid w:val="00757015"/>
    <w:rsid w:val="00780FEB"/>
    <w:rsid w:val="007811E9"/>
    <w:rsid w:val="007C73AD"/>
    <w:rsid w:val="007E6147"/>
    <w:rsid w:val="008239CE"/>
    <w:rsid w:val="008A1498"/>
    <w:rsid w:val="008A3073"/>
    <w:rsid w:val="008D0279"/>
    <w:rsid w:val="008D25FE"/>
    <w:rsid w:val="00925E9D"/>
    <w:rsid w:val="009B76E5"/>
    <w:rsid w:val="00A12CEE"/>
    <w:rsid w:val="00A371AD"/>
    <w:rsid w:val="00AE3215"/>
    <w:rsid w:val="00B251B2"/>
    <w:rsid w:val="00B84136"/>
    <w:rsid w:val="00B93659"/>
    <w:rsid w:val="00B96599"/>
    <w:rsid w:val="00B96ADA"/>
    <w:rsid w:val="00BD5811"/>
    <w:rsid w:val="00BE2941"/>
    <w:rsid w:val="00BF3733"/>
    <w:rsid w:val="00C642D8"/>
    <w:rsid w:val="00C819BC"/>
    <w:rsid w:val="00C831C2"/>
    <w:rsid w:val="00CB3829"/>
    <w:rsid w:val="00CF3932"/>
    <w:rsid w:val="00D0000D"/>
    <w:rsid w:val="00D20A4A"/>
    <w:rsid w:val="00D752D8"/>
    <w:rsid w:val="00D77B15"/>
    <w:rsid w:val="00D918C7"/>
    <w:rsid w:val="00E81666"/>
    <w:rsid w:val="00EB296D"/>
    <w:rsid w:val="00EE314B"/>
    <w:rsid w:val="00EF4DA8"/>
    <w:rsid w:val="00EF56B0"/>
    <w:rsid w:val="00F343E2"/>
    <w:rsid w:val="00F379C9"/>
    <w:rsid w:val="00F70199"/>
    <w:rsid w:val="00F87A32"/>
    <w:rsid w:val="00FE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9B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B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6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6E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3BB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3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0CD6-2B90-4598-B557-AD8C7903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姜继军</dc:creator>
  <cp:lastModifiedBy>黄媛媛</cp:lastModifiedBy>
  <cp:revision>2</cp:revision>
  <cp:lastPrinted>2017-03-31T01:36:00Z</cp:lastPrinted>
  <dcterms:created xsi:type="dcterms:W3CDTF">2017-04-01T01:23:00Z</dcterms:created>
  <dcterms:modified xsi:type="dcterms:W3CDTF">2017-04-01T01:23:00Z</dcterms:modified>
</cp:coreProperties>
</file>