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B3" w:rsidRPr="002A2EB9" w:rsidRDefault="00D40DB3" w:rsidP="00D40DB3">
      <w:pPr>
        <w:ind w:firstLine="574"/>
        <w:rPr>
          <w:rFonts w:ascii="黑体" w:eastAsia="黑体" w:hAnsi="黑体" w:hint="eastAsia"/>
          <w:sz w:val="28"/>
        </w:rPr>
      </w:pPr>
      <w:r w:rsidRPr="002A2EB9">
        <w:rPr>
          <w:rFonts w:ascii="黑体" w:eastAsia="黑体" w:hAnsi="黑体" w:hint="eastAsia"/>
          <w:sz w:val="28"/>
        </w:rPr>
        <w:t>附件二：论文格式要求</w:t>
      </w:r>
    </w:p>
    <w:p w:rsidR="00D40DB3" w:rsidRDefault="00D40DB3" w:rsidP="00D40DB3">
      <w:pPr>
        <w:rPr>
          <w:rFonts w:hint="eastAsia"/>
          <w:b/>
          <w:sz w:val="28"/>
        </w:rPr>
      </w:pPr>
    </w:p>
    <w:p w:rsidR="00D40DB3" w:rsidRDefault="00D40DB3" w:rsidP="00D40DB3">
      <w:pPr>
        <w:snapToGrid w:val="0"/>
        <w:jc w:val="left"/>
        <w:rPr>
          <w:rFonts w:hint="eastAsia"/>
          <w:b/>
          <w:bCs/>
          <w:sz w:val="32"/>
          <w:szCs w:val="32"/>
        </w:rPr>
      </w:pPr>
      <w:r>
        <w:rPr>
          <w:rFonts w:hint="eastAsia"/>
          <w:b/>
          <w:bCs/>
          <w:sz w:val="32"/>
          <w:szCs w:val="32"/>
        </w:rPr>
        <w:t>“</w:t>
      </w:r>
      <w:r>
        <w:rPr>
          <w:rFonts w:hint="eastAsia"/>
          <w:b/>
          <w:bCs/>
          <w:sz w:val="32"/>
          <w:szCs w:val="32"/>
        </w:rPr>
        <w:t>2014</w:t>
      </w:r>
      <w:r>
        <w:rPr>
          <w:rFonts w:hint="eastAsia"/>
          <w:b/>
          <w:bCs/>
          <w:sz w:val="32"/>
          <w:szCs w:val="32"/>
        </w:rPr>
        <w:t>北京教育论坛大会论文”</w:t>
      </w:r>
    </w:p>
    <w:p w:rsidR="00D40DB3" w:rsidRDefault="00D40DB3" w:rsidP="00D40DB3">
      <w:pPr>
        <w:snapToGrid w:val="0"/>
        <w:jc w:val="left"/>
        <w:rPr>
          <w:rFonts w:hint="eastAsia"/>
          <w:sz w:val="24"/>
        </w:rPr>
      </w:pPr>
    </w:p>
    <w:p w:rsidR="00D40DB3" w:rsidRDefault="00D40DB3" w:rsidP="00D40DB3">
      <w:pPr>
        <w:snapToGrid w:val="0"/>
        <w:jc w:val="center"/>
        <w:rPr>
          <w:rFonts w:ascii="宋体" w:hint="eastAsia"/>
          <w:b/>
          <w:bCs/>
          <w:color w:val="000000"/>
          <w:sz w:val="30"/>
          <w:szCs w:val="30"/>
        </w:rPr>
      </w:pPr>
      <w:r>
        <w:rPr>
          <w:rFonts w:ascii="宋体" w:hint="eastAsia"/>
          <w:b/>
          <w:bCs/>
          <w:color w:val="000000"/>
          <w:sz w:val="30"/>
          <w:szCs w:val="30"/>
        </w:rPr>
        <w:t>论教育现代化的本质特征</w:t>
      </w:r>
    </w:p>
    <w:p w:rsidR="00D40DB3" w:rsidRDefault="00D40DB3" w:rsidP="00D40DB3">
      <w:pPr>
        <w:snapToGrid w:val="0"/>
        <w:jc w:val="center"/>
        <w:rPr>
          <w:rFonts w:ascii="楷体_GB2312" w:eastAsia="楷体_GB2312"/>
          <w:sz w:val="28"/>
          <w:szCs w:val="20"/>
          <w:vertAlign w:val="superscript"/>
        </w:rPr>
      </w:pPr>
      <w:r>
        <w:rPr>
          <w:rFonts w:ascii="楷体_GB2312" w:eastAsia="楷体_GB2312" w:hint="eastAsia"/>
          <w:sz w:val="28"/>
        </w:rPr>
        <w:t>张XX</w:t>
      </w:r>
      <w:r>
        <w:rPr>
          <w:rFonts w:ascii="楷体_GB2312" w:eastAsia="楷体_GB2312"/>
          <w:sz w:val="28"/>
          <w:vertAlign w:val="superscript"/>
        </w:rPr>
        <w:t>1</w:t>
      </w:r>
      <w:r>
        <w:rPr>
          <w:rStyle w:val="a5"/>
          <w:rFonts w:ascii="楷体_GB2312" w:eastAsia="楷体_GB2312"/>
          <w:sz w:val="28"/>
        </w:rPr>
        <w:footnoteReference w:customMarkFollows="1" w:id="2"/>
        <w:t xml:space="preserve"> </w:t>
      </w:r>
    </w:p>
    <w:p w:rsidR="00D40DB3" w:rsidRDefault="00D40DB3" w:rsidP="00D40DB3">
      <w:pPr>
        <w:snapToGrid w:val="0"/>
        <w:jc w:val="center"/>
        <w:rPr>
          <w:rFonts w:ascii="楷体_GB2312" w:eastAsia="楷体_GB2312"/>
          <w:sz w:val="28"/>
          <w:szCs w:val="20"/>
          <w:vertAlign w:val="superscript"/>
        </w:rPr>
      </w:pPr>
      <w:r>
        <w:rPr>
          <w:rFonts w:ascii="楷体_GB2312" w:eastAsia="楷体_GB2312"/>
          <w:sz w:val="28"/>
          <w:vertAlign w:val="superscript"/>
        </w:rPr>
        <w:t> </w:t>
      </w:r>
    </w:p>
    <w:p w:rsidR="00D40DB3" w:rsidRDefault="00D40DB3" w:rsidP="00D40DB3">
      <w:pPr>
        <w:snapToGrid w:val="0"/>
        <w:jc w:val="center"/>
        <w:rPr>
          <w:rFonts w:ascii="楷体_GB2312" w:eastAsia="楷体_GB2312"/>
          <w:szCs w:val="20"/>
        </w:rPr>
      </w:pPr>
      <w:r>
        <w:rPr>
          <w:rFonts w:ascii="楷体_GB2312" w:eastAsia="楷体_GB2312" w:hint="eastAsia"/>
        </w:rPr>
        <w:t>（1.XX大学教育学院，北京</w:t>
      </w:r>
      <w:r>
        <w:rPr>
          <w:rFonts w:ascii="楷体_GB2312" w:eastAsia="楷体_GB2312"/>
        </w:rPr>
        <w:t xml:space="preserve"> </w:t>
      </w:r>
      <w:r>
        <w:rPr>
          <w:rFonts w:ascii="楷体_GB2312" w:eastAsia="楷体_GB2312" w:hint="eastAsia"/>
        </w:rPr>
        <w:t>100048）</w:t>
      </w:r>
    </w:p>
    <w:p w:rsidR="00D40DB3" w:rsidRDefault="00D40DB3" w:rsidP="00D40DB3">
      <w:pPr>
        <w:snapToGrid w:val="0"/>
        <w:rPr>
          <w:rFonts w:ascii="楷体_GB2312" w:eastAsia="楷体_GB2312"/>
          <w:sz w:val="18"/>
          <w:szCs w:val="20"/>
        </w:rPr>
      </w:pPr>
      <w:r>
        <w:rPr>
          <w:rFonts w:ascii="楷体_GB2312" w:eastAsia="楷体_GB2312"/>
          <w:sz w:val="18"/>
        </w:rPr>
        <w:t> </w:t>
      </w:r>
    </w:p>
    <w:p w:rsidR="00D40DB3" w:rsidRDefault="00D40DB3" w:rsidP="00D40DB3">
      <w:pPr>
        <w:snapToGrid w:val="0"/>
        <w:jc w:val="center"/>
        <w:rPr>
          <w:rFonts w:ascii="楷体_GB2312" w:eastAsia="楷体_GB2312"/>
          <w:sz w:val="18"/>
          <w:szCs w:val="20"/>
        </w:rPr>
      </w:pPr>
      <w:r>
        <w:rPr>
          <w:rFonts w:ascii="楷体_GB2312" w:eastAsia="楷体_GB2312"/>
          <w:sz w:val="18"/>
        </w:rPr>
        <w:t> </w:t>
      </w:r>
    </w:p>
    <w:p w:rsidR="00D40DB3" w:rsidRDefault="00D40DB3" w:rsidP="00D40DB3">
      <w:pPr>
        <w:pStyle w:val="a8"/>
        <w:snapToGrid w:val="0"/>
        <w:spacing w:beforeAutospacing="0" w:afterAutospacing="0"/>
        <w:ind w:right="720" w:firstLineChars="200" w:firstLine="422"/>
        <w:rPr>
          <w:rFonts w:ascii="楷体_GB2312" w:eastAsia="楷体_GB2312"/>
          <w:sz w:val="21"/>
          <w:szCs w:val="21"/>
        </w:rPr>
      </w:pPr>
      <w:r>
        <w:rPr>
          <w:rFonts w:ascii="楷体_GB2312" w:eastAsia="楷体_GB2312"/>
          <w:b/>
          <w:bCs/>
          <w:sz w:val="21"/>
          <w:szCs w:val="21"/>
        </w:rPr>
        <w:t>摘要：（5号楷体）</w:t>
      </w:r>
    </w:p>
    <w:p w:rsidR="00D40DB3" w:rsidRDefault="00D40DB3" w:rsidP="00D40DB3">
      <w:pPr>
        <w:snapToGrid w:val="0"/>
        <w:ind w:right="454" w:firstLineChars="200" w:firstLine="422"/>
        <w:jc w:val="left"/>
        <w:rPr>
          <w:rFonts w:ascii="楷体_GB2312" w:eastAsia="楷体_GB2312" w:hAnsi="宋体" w:hint="eastAsia"/>
          <w:sz w:val="18"/>
          <w:szCs w:val="20"/>
        </w:rPr>
      </w:pPr>
      <w:r>
        <w:rPr>
          <w:rFonts w:ascii="楷体_GB2312" w:eastAsia="楷体_GB2312" w:hAnsi="宋体" w:hint="eastAsia"/>
          <w:b/>
          <w:bCs/>
        </w:rPr>
        <w:t>关键词</w:t>
      </w:r>
      <w:r>
        <w:rPr>
          <w:rFonts w:ascii="楷体_GB2312" w:eastAsia="楷体_GB2312" w:hAnsi="宋体" w:hint="eastAsia"/>
        </w:rPr>
        <w:t>：</w:t>
      </w:r>
      <w:r>
        <w:rPr>
          <w:rFonts w:ascii="楷体_GB2312" w:eastAsia="楷体_GB2312"/>
          <w:b/>
          <w:bCs/>
        </w:rPr>
        <w:t>（5号楷体）</w:t>
      </w:r>
    </w:p>
    <w:p w:rsidR="00D40DB3" w:rsidRDefault="00D40DB3" w:rsidP="00D40DB3">
      <w:pPr>
        <w:snapToGrid w:val="0"/>
        <w:jc w:val="left"/>
        <w:rPr>
          <w:rFonts w:ascii="宋体"/>
          <w:szCs w:val="20"/>
        </w:rPr>
      </w:pPr>
      <w:r>
        <w:rPr>
          <w:rFonts w:ascii="宋体" w:hint="eastAsia"/>
        </w:rPr>
        <w:t> </w:t>
      </w:r>
    </w:p>
    <w:p w:rsidR="00D40DB3" w:rsidRDefault="00D40DB3" w:rsidP="00D40DB3">
      <w:pPr>
        <w:snapToGrid w:val="0"/>
        <w:jc w:val="left"/>
        <w:rPr>
          <w:rFonts w:ascii="宋体" w:hint="eastAsia"/>
          <w:b/>
          <w:bCs/>
        </w:rPr>
      </w:pPr>
      <w:r>
        <w:rPr>
          <w:rFonts w:ascii="宋体" w:hint="eastAsia"/>
        </w:rPr>
        <w:t> </w:t>
      </w:r>
      <w:r>
        <w:rPr>
          <w:rFonts w:ascii="宋体" w:hint="eastAsia"/>
        </w:rPr>
        <w:t xml:space="preserve">　　</w:t>
      </w:r>
      <w:r>
        <w:rPr>
          <w:rFonts w:ascii="宋体" w:hint="eastAsia"/>
          <w:b/>
          <w:bCs/>
        </w:rPr>
        <w:t>正文：</w:t>
      </w:r>
    </w:p>
    <w:p w:rsidR="00D40DB3" w:rsidRDefault="00D40DB3" w:rsidP="00D40DB3">
      <w:pPr>
        <w:snapToGrid w:val="0"/>
        <w:jc w:val="left"/>
        <w:rPr>
          <w:rFonts w:ascii="宋体" w:hint="eastAsia"/>
        </w:rPr>
      </w:pPr>
      <w:r>
        <w:rPr>
          <w:rFonts w:ascii="宋体" w:hint="eastAsia"/>
          <w:b/>
          <w:bCs/>
        </w:rPr>
        <w:t>（5号宋体，单倍行距）</w:t>
      </w:r>
      <w:r>
        <w:rPr>
          <w:rFonts w:ascii="宋体" w:hint="eastAsia"/>
        </w:rPr>
        <w:t>正文正文正文正文正文正文正文正文正文正文正文正文正文正文正文正文正文正文正文正文正文正文正文正文正文正文正文正文正文正文正文正文正文正文正文正文正文正文</w:t>
      </w:r>
    </w:p>
    <w:p w:rsidR="00D40DB3" w:rsidRDefault="00D40DB3" w:rsidP="00D40DB3">
      <w:pPr>
        <w:snapToGrid w:val="0"/>
        <w:jc w:val="left"/>
        <w:rPr>
          <w:rFonts w:ascii="宋体"/>
          <w:b/>
          <w:sz w:val="28"/>
        </w:rPr>
      </w:pPr>
      <w:r>
        <w:rPr>
          <w:rFonts w:ascii="宋体" w:hint="eastAsia"/>
          <w:b/>
          <w:sz w:val="28"/>
        </w:rPr>
        <w:t xml:space="preserve">    一、一级标题</w:t>
      </w:r>
    </w:p>
    <w:p w:rsidR="00D40DB3" w:rsidRDefault="00D40DB3" w:rsidP="00D40DB3">
      <w:pPr>
        <w:snapToGrid w:val="0"/>
        <w:ind w:firstLine="425"/>
        <w:jc w:val="left"/>
        <w:rPr>
          <w:rFonts w:ascii="宋体" w:hint="eastAsia"/>
        </w:rPr>
      </w:pPr>
      <w:r>
        <w:rPr>
          <w:rFonts w:ascii="宋体" w:hint="eastAsia"/>
        </w:rPr>
        <w:t>正文正文正文正文正文正文正文正文正文正文正文正文正文正文正文正文正文正文正文正文正文正文正文正文正文正文正文正文正文正文正文正文正文正文正文正文正文正文文正文正文正文正文正文正文正文正文正文正文正文正文正文正文正文正文正文正文正文</w:t>
      </w:r>
    </w:p>
    <w:p w:rsidR="00D40DB3" w:rsidRDefault="00D40DB3" w:rsidP="00D40DB3">
      <w:pPr>
        <w:snapToGrid w:val="0"/>
        <w:jc w:val="left"/>
        <w:rPr>
          <w:rFonts w:ascii="宋体"/>
          <w:b/>
          <w:sz w:val="30"/>
          <w:szCs w:val="20"/>
        </w:rPr>
      </w:pPr>
      <w:r>
        <w:rPr>
          <w:rFonts w:ascii="宋体" w:hint="eastAsia"/>
          <w:b/>
          <w:sz w:val="28"/>
        </w:rPr>
        <w:t xml:space="preserve">   （一）二级标题</w:t>
      </w:r>
    </w:p>
    <w:p w:rsidR="00D40DB3" w:rsidRDefault="00D40DB3" w:rsidP="00D40DB3">
      <w:pPr>
        <w:snapToGrid w:val="0"/>
        <w:ind w:firstLine="425"/>
        <w:jc w:val="left"/>
        <w:rPr>
          <w:rFonts w:ascii="宋体"/>
          <w:szCs w:val="20"/>
        </w:rPr>
      </w:pPr>
      <w:r>
        <w:rPr>
          <w:rFonts w:ascii="宋体" w:hint="eastAsia"/>
        </w:rPr>
        <w:t>正文正文正文正文正文正文正文正文正文正文正文正文正文正文正文正文正文正文正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rsidR="00D40DB3" w:rsidRDefault="00D40DB3" w:rsidP="00D40DB3">
      <w:pPr>
        <w:pStyle w:val="a6"/>
        <w:snapToGrid w:val="0"/>
        <w:ind w:firstLine="0"/>
        <w:rPr>
          <w:b/>
        </w:rPr>
      </w:pPr>
      <w:r>
        <w:rPr>
          <w:b/>
        </w:rPr>
        <w:t xml:space="preserve">    1.三级标题</w:t>
      </w:r>
    </w:p>
    <w:p w:rsidR="00D40DB3" w:rsidRDefault="00D40DB3" w:rsidP="00D40DB3">
      <w:pPr>
        <w:pStyle w:val="a6"/>
        <w:snapToGrid w:val="0"/>
      </w:pPr>
      <w: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正文正文正文正文正文正文正文正文正文正文正文正文正文正文正文正文正文正文正文正文正文正文正文正文正文正文正文</w:t>
      </w:r>
    </w:p>
    <w:p w:rsidR="00D40DB3" w:rsidRDefault="00D40DB3" w:rsidP="00D40DB3">
      <w:pPr>
        <w:snapToGrid w:val="0"/>
        <w:jc w:val="left"/>
        <w:rPr>
          <w:rFonts w:ascii="黑体" w:eastAsia="黑体"/>
          <w:sz w:val="24"/>
          <w:szCs w:val="20"/>
        </w:rPr>
      </w:pPr>
      <w:r>
        <w:rPr>
          <w:rFonts w:ascii="黑体" w:eastAsia="黑体"/>
          <w:sz w:val="24"/>
        </w:rPr>
        <w:t>  </w:t>
      </w:r>
    </w:p>
    <w:p w:rsidR="00D40DB3" w:rsidRDefault="00D40DB3" w:rsidP="00D40DB3">
      <w:pPr>
        <w:pStyle w:val="a8"/>
        <w:snapToGrid w:val="0"/>
        <w:ind w:left="900" w:hangingChars="500" w:hanging="900"/>
        <w:rPr>
          <w:rFonts w:ascii="黑体" w:eastAsia="黑体"/>
          <w:sz w:val="18"/>
        </w:rPr>
      </w:pPr>
      <w:r>
        <w:rPr>
          <w:rFonts w:ascii="黑体" w:eastAsia="黑体"/>
          <w:sz w:val="18"/>
          <w:szCs w:val="18"/>
        </w:rPr>
        <w:t>参考文献</w:t>
      </w:r>
      <w:r>
        <w:rPr>
          <w:rFonts w:ascii="黑体" w:eastAsia="黑体"/>
          <w:sz w:val="18"/>
        </w:rPr>
        <w:t>（文献类型标识：</w:t>
      </w:r>
      <w:r>
        <w:rPr>
          <w:sz w:val="18"/>
        </w:rPr>
        <w:t>专著</w:t>
      </w:r>
      <w:r>
        <w:rPr>
          <w:sz w:val="18"/>
        </w:rPr>
        <w:t>M</w:t>
      </w:r>
      <w:r>
        <w:rPr>
          <w:sz w:val="18"/>
        </w:rPr>
        <w:t>；期刊文章</w:t>
      </w:r>
      <w:r>
        <w:rPr>
          <w:sz w:val="18"/>
        </w:rPr>
        <w:t>J</w:t>
      </w:r>
      <w:r>
        <w:rPr>
          <w:sz w:val="18"/>
        </w:rPr>
        <w:t>；论文集</w:t>
      </w:r>
      <w:r>
        <w:rPr>
          <w:sz w:val="18"/>
        </w:rPr>
        <w:t>C</w:t>
      </w:r>
      <w:r>
        <w:rPr>
          <w:sz w:val="18"/>
        </w:rPr>
        <w:t>；报纸文章</w:t>
      </w:r>
      <w:r>
        <w:rPr>
          <w:sz w:val="18"/>
        </w:rPr>
        <w:t>N</w:t>
      </w:r>
      <w:r>
        <w:rPr>
          <w:sz w:val="18"/>
        </w:rPr>
        <w:t>；学位论文</w:t>
      </w:r>
      <w:r>
        <w:rPr>
          <w:sz w:val="18"/>
        </w:rPr>
        <w:t>D</w:t>
      </w:r>
      <w:r>
        <w:rPr>
          <w:sz w:val="18"/>
        </w:rPr>
        <w:t>；报告</w:t>
      </w:r>
      <w:r>
        <w:rPr>
          <w:sz w:val="18"/>
        </w:rPr>
        <w:t>R</w:t>
      </w:r>
      <w:r>
        <w:rPr>
          <w:sz w:val="18"/>
        </w:rPr>
        <w:t>；标准</w:t>
      </w:r>
      <w:r>
        <w:rPr>
          <w:sz w:val="18"/>
        </w:rPr>
        <w:t>S</w:t>
      </w:r>
      <w:r>
        <w:rPr>
          <w:sz w:val="18"/>
        </w:rPr>
        <w:t>；专利</w:t>
      </w:r>
      <w:r>
        <w:rPr>
          <w:sz w:val="18"/>
        </w:rPr>
        <w:t>P</w:t>
      </w:r>
      <w:r>
        <w:rPr>
          <w:sz w:val="18"/>
        </w:rPr>
        <w:t>）</w:t>
      </w:r>
    </w:p>
    <w:p w:rsidR="00D40DB3" w:rsidRDefault="00D40DB3" w:rsidP="00D40DB3">
      <w:pPr>
        <w:snapToGrid w:val="0"/>
        <w:jc w:val="left"/>
        <w:rPr>
          <w:rFonts w:ascii="宋体"/>
          <w:sz w:val="18"/>
          <w:szCs w:val="20"/>
        </w:rPr>
      </w:pPr>
      <w:r>
        <w:rPr>
          <w:rFonts w:ascii="宋体" w:cs="宋体" w:hint="eastAsia"/>
          <w:sz w:val="18"/>
        </w:rPr>
        <w:t>［１］</w:t>
      </w:r>
      <w:r>
        <w:rPr>
          <w:rFonts w:ascii="宋体" w:hint="eastAsia"/>
          <w:sz w:val="18"/>
        </w:rPr>
        <w:t>茅于轼.择优分配原理</w:t>
      </w:r>
      <w:r>
        <w:rPr>
          <w:rFonts w:ascii="宋体"/>
          <w:sz w:val="18"/>
        </w:rPr>
        <w:t>[M]</w:t>
      </w:r>
      <w:r>
        <w:rPr>
          <w:rFonts w:ascii="宋体" w:hint="eastAsia"/>
          <w:sz w:val="18"/>
        </w:rPr>
        <w:t>.北京：商务印书馆，1998：35.</w:t>
      </w:r>
    </w:p>
    <w:p w:rsidR="00D40DB3" w:rsidRDefault="00D40DB3" w:rsidP="00D40DB3">
      <w:pPr>
        <w:snapToGrid w:val="0"/>
        <w:jc w:val="left"/>
        <w:rPr>
          <w:rFonts w:ascii="宋体" w:hint="eastAsia"/>
          <w:sz w:val="18"/>
          <w:szCs w:val="20"/>
        </w:rPr>
      </w:pPr>
      <w:r>
        <w:rPr>
          <w:rFonts w:ascii="宋体" w:cs="宋体" w:hint="eastAsia"/>
          <w:sz w:val="18"/>
        </w:rPr>
        <w:t>［２］</w:t>
      </w:r>
      <w:r>
        <w:rPr>
          <w:rFonts w:ascii="宋体" w:hint="eastAsia"/>
          <w:sz w:val="18"/>
        </w:rPr>
        <w:t>张振助等.高等教育大发展的国际经验及启示</w:t>
      </w:r>
      <w:r>
        <w:rPr>
          <w:rFonts w:ascii="宋体"/>
          <w:sz w:val="18"/>
        </w:rPr>
        <w:t>[</w:t>
      </w:r>
      <w:r>
        <w:rPr>
          <w:rFonts w:ascii="宋体" w:hint="eastAsia"/>
          <w:sz w:val="18"/>
        </w:rPr>
        <w:t>J</w:t>
      </w:r>
      <w:r>
        <w:rPr>
          <w:rFonts w:ascii="宋体"/>
          <w:sz w:val="18"/>
        </w:rPr>
        <w:t>]</w:t>
      </w:r>
      <w:r>
        <w:rPr>
          <w:rFonts w:ascii="宋体" w:hint="eastAsia"/>
          <w:sz w:val="18"/>
        </w:rPr>
        <w:t>.外国教育研究，2003，(4):35-39.</w:t>
      </w:r>
    </w:p>
    <w:p w:rsidR="00D40DB3" w:rsidRDefault="00D40DB3" w:rsidP="00D40DB3">
      <w:pPr>
        <w:rPr>
          <w:rFonts w:hint="eastAsia"/>
        </w:rPr>
      </w:pPr>
      <w:r>
        <w:rPr>
          <w:b/>
          <w:bCs/>
          <w:sz w:val="30"/>
        </w:rPr>
        <w:t xml:space="preserve"> </w:t>
      </w:r>
    </w:p>
    <w:p w:rsidR="00FB38BC" w:rsidRPr="00D40DB3" w:rsidRDefault="00D40DB3" w:rsidP="00D40DB3">
      <w:pPr>
        <w:ind w:firstLine="617"/>
        <w:rPr>
          <w:rFonts w:ascii="仿宋_GB2312" w:eastAsia="仿宋_GB2312" w:hAnsi="宋体" w:cs="宋体"/>
          <w:kern w:val="0"/>
          <w:sz w:val="32"/>
          <w:szCs w:val="32"/>
        </w:rPr>
      </w:pPr>
      <w:r>
        <w:rPr>
          <w:b/>
          <w:bCs/>
          <w:sz w:val="30"/>
        </w:rPr>
        <w:t xml:space="preserve"> </w:t>
      </w:r>
    </w:p>
    <w:sectPr w:rsidR="00FB38BC" w:rsidRPr="00D40DB3" w:rsidSect="00DA6859">
      <w:footerReference w:type="even" r:id="rId6"/>
      <w:pgSz w:w="11906" w:h="16838"/>
      <w:pgMar w:top="1985"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68" w:rsidRDefault="00A04D68" w:rsidP="00D40DB3">
      <w:pPr>
        <w:ind w:firstLine="430"/>
      </w:pPr>
      <w:r>
        <w:separator/>
      </w:r>
    </w:p>
  </w:endnote>
  <w:endnote w:type="continuationSeparator" w:id="1">
    <w:p w:rsidR="00A04D68" w:rsidRDefault="00A04D68" w:rsidP="00D40DB3">
      <w:pPr>
        <w:ind w:firstLine="43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A3E" w:rsidRDefault="00A04D68" w:rsidP="003106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2A3E" w:rsidRDefault="00A04D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68" w:rsidRDefault="00A04D68" w:rsidP="00D40DB3">
      <w:pPr>
        <w:ind w:firstLine="430"/>
      </w:pPr>
      <w:r>
        <w:separator/>
      </w:r>
    </w:p>
  </w:footnote>
  <w:footnote w:type="continuationSeparator" w:id="1">
    <w:p w:rsidR="00A04D68" w:rsidRDefault="00A04D68" w:rsidP="00D40DB3">
      <w:pPr>
        <w:ind w:firstLine="430"/>
      </w:pPr>
      <w:r>
        <w:continuationSeparator/>
      </w:r>
    </w:p>
  </w:footnote>
  <w:footnote w:id="2">
    <w:p w:rsidR="00D40DB3" w:rsidRDefault="00D40DB3" w:rsidP="00D40DB3">
      <w:pPr>
        <w:pStyle w:val="a7"/>
      </w:pPr>
      <w:r>
        <w:rPr>
          <w:rFonts w:eastAsia="黑体" w:hint="eastAsia"/>
          <w:b/>
        </w:rPr>
        <w:t>作者简介：</w:t>
      </w:r>
      <w:r>
        <w:rPr>
          <w:rFonts w:hint="eastAsia"/>
        </w:rPr>
        <w:t>张</w:t>
      </w:r>
      <w:r>
        <w:rPr>
          <w:rFonts w:hint="eastAsia"/>
        </w:rPr>
        <w:t>XX</w:t>
      </w:r>
      <w:r>
        <w:rPr>
          <w:rFonts w:ascii="宋体" w:hint="eastAsia"/>
        </w:rPr>
        <w:t>（1978-），男，北京人，副教授，研究方向为教育管理学。</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DB3"/>
    <w:rsid w:val="000002E1"/>
    <w:rsid w:val="00000994"/>
    <w:rsid w:val="00000B24"/>
    <w:rsid w:val="00000B62"/>
    <w:rsid w:val="0000126F"/>
    <w:rsid w:val="00001817"/>
    <w:rsid w:val="000018DD"/>
    <w:rsid w:val="00001CCB"/>
    <w:rsid w:val="00001F93"/>
    <w:rsid w:val="0000221C"/>
    <w:rsid w:val="000027C0"/>
    <w:rsid w:val="0000293E"/>
    <w:rsid w:val="000029AA"/>
    <w:rsid w:val="00002CBE"/>
    <w:rsid w:val="00003045"/>
    <w:rsid w:val="00003946"/>
    <w:rsid w:val="000041E7"/>
    <w:rsid w:val="000043A9"/>
    <w:rsid w:val="00004749"/>
    <w:rsid w:val="00004D62"/>
    <w:rsid w:val="000054AF"/>
    <w:rsid w:val="0000609D"/>
    <w:rsid w:val="000067D6"/>
    <w:rsid w:val="00006B1F"/>
    <w:rsid w:val="00006BD0"/>
    <w:rsid w:val="00006E9D"/>
    <w:rsid w:val="000104F6"/>
    <w:rsid w:val="00011286"/>
    <w:rsid w:val="000114D4"/>
    <w:rsid w:val="000117B6"/>
    <w:rsid w:val="0001180C"/>
    <w:rsid w:val="00011C08"/>
    <w:rsid w:val="00012593"/>
    <w:rsid w:val="0001268A"/>
    <w:rsid w:val="00012779"/>
    <w:rsid w:val="000127CE"/>
    <w:rsid w:val="00012ADE"/>
    <w:rsid w:val="0001320F"/>
    <w:rsid w:val="00013AE8"/>
    <w:rsid w:val="00014578"/>
    <w:rsid w:val="000147A4"/>
    <w:rsid w:val="0001480F"/>
    <w:rsid w:val="00014ECD"/>
    <w:rsid w:val="00014F19"/>
    <w:rsid w:val="00015396"/>
    <w:rsid w:val="0001591F"/>
    <w:rsid w:val="00015DBB"/>
    <w:rsid w:val="00016297"/>
    <w:rsid w:val="00016327"/>
    <w:rsid w:val="000163AA"/>
    <w:rsid w:val="00016FC6"/>
    <w:rsid w:val="000170B6"/>
    <w:rsid w:val="000177A5"/>
    <w:rsid w:val="0001783A"/>
    <w:rsid w:val="00017B5E"/>
    <w:rsid w:val="00017B69"/>
    <w:rsid w:val="00020880"/>
    <w:rsid w:val="0002094A"/>
    <w:rsid w:val="0002096F"/>
    <w:rsid w:val="00021180"/>
    <w:rsid w:val="00021547"/>
    <w:rsid w:val="00021716"/>
    <w:rsid w:val="00021F0C"/>
    <w:rsid w:val="00022E5F"/>
    <w:rsid w:val="00023ABD"/>
    <w:rsid w:val="00023CF2"/>
    <w:rsid w:val="00024733"/>
    <w:rsid w:val="00024858"/>
    <w:rsid w:val="00024AC4"/>
    <w:rsid w:val="000263B5"/>
    <w:rsid w:val="000266FB"/>
    <w:rsid w:val="000274D3"/>
    <w:rsid w:val="00027D00"/>
    <w:rsid w:val="000301ED"/>
    <w:rsid w:val="00030F3F"/>
    <w:rsid w:val="00031487"/>
    <w:rsid w:val="0003154D"/>
    <w:rsid w:val="00031875"/>
    <w:rsid w:val="0003189B"/>
    <w:rsid w:val="00031DB6"/>
    <w:rsid w:val="0003305B"/>
    <w:rsid w:val="00033250"/>
    <w:rsid w:val="00033EDC"/>
    <w:rsid w:val="00034343"/>
    <w:rsid w:val="0003493A"/>
    <w:rsid w:val="000352B8"/>
    <w:rsid w:val="000355E1"/>
    <w:rsid w:val="00035852"/>
    <w:rsid w:val="00036548"/>
    <w:rsid w:val="00036971"/>
    <w:rsid w:val="00036A18"/>
    <w:rsid w:val="00036B3F"/>
    <w:rsid w:val="00036B8C"/>
    <w:rsid w:val="0003763B"/>
    <w:rsid w:val="000378B7"/>
    <w:rsid w:val="0004004C"/>
    <w:rsid w:val="00040B67"/>
    <w:rsid w:val="00040D9C"/>
    <w:rsid w:val="0004121D"/>
    <w:rsid w:val="0004150A"/>
    <w:rsid w:val="00041C4E"/>
    <w:rsid w:val="000420C6"/>
    <w:rsid w:val="000424B0"/>
    <w:rsid w:val="000424C0"/>
    <w:rsid w:val="00042E47"/>
    <w:rsid w:val="00043428"/>
    <w:rsid w:val="000434A8"/>
    <w:rsid w:val="00043601"/>
    <w:rsid w:val="000437B7"/>
    <w:rsid w:val="00043B27"/>
    <w:rsid w:val="00043FCE"/>
    <w:rsid w:val="000442FB"/>
    <w:rsid w:val="00044605"/>
    <w:rsid w:val="00044B21"/>
    <w:rsid w:val="00044C39"/>
    <w:rsid w:val="00045022"/>
    <w:rsid w:val="00045B17"/>
    <w:rsid w:val="00045D2A"/>
    <w:rsid w:val="00046475"/>
    <w:rsid w:val="00047D6B"/>
    <w:rsid w:val="00047F2D"/>
    <w:rsid w:val="00047FB0"/>
    <w:rsid w:val="00050020"/>
    <w:rsid w:val="00050A75"/>
    <w:rsid w:val="00051320"/>
    <w:rsid w:val="0005153A"/>
    <w:rsid w:val="000522AB"/>
    <w:rsid w:val="00052323"/>
    <w:rsid w:val="0005320E"/>
    <w:rsid w:val="00053C11"/>
    <w:rsid w:val="00053ECF"/>
    <w:rsid w:val="0005401E"/>
    <w:rsid w:val="000544C9"/>
    <w:rsid w:val="0005489A"/>
    <w:rsid w:val="00054AAD"/>
    <w:rsid w:val="00054FC7"/>
    <w:rsid w:val="0005513B"/>
    <w:rsid w:val="00055177"/>
    <w:rsid w:val="00055F85"/>
    <w:rsid w:val="0005685E"/>
    <w:rsid w:val="00056CDE"/>
    <w:rsid w:val="00056E15"/>
    <w:rsid w:val="00056F30"/>
    <w:rsid w:val="000576F4"/>
    <w:rsid w:val="00057CB5"/>
    <w:rsid w:val="0006008C"/>
    <w:rsid w:val="000606F3"/>
    <w:rsid w:val="00060A27"/>
    <w:rsid w:val="000629E8"/>
    <w:rsid w:val="00062A5C"/>
    <w:rsid w:val="00062C0D"/>
    <w:rsid w:val="00062E52"/>
    <w:rsid w:val="0006372A"/>
    <w:rsid w:val="0006423B"/>
    <w:rsid w:val="00064251"/>
    <w:rsid w:val="00064434"/>
    <w:rsid w:val="0006482D"/>
    <w:rsid w:val="00065202"/>
    <w:rsid w:val="00065CC2"/>
    <w:rsid w:val="00066D0B"/>
    <w:rsid w:val="00066D91"/>
    <w:rsid w:val="00066E99"/>
    <w:rsid w:val="00067FE1"/>
    <w:rsid w:val="000704EC"/>
    <w:rsid w:val="000709D4"/>
    <w:rsid w:val="00070ACE"/>
    <w:rsid w:val="00071A44"/>
    <w:rsid w:val="00071DCF"/>
    <w:rsid w:val="00071F84"/>
    <w:rsid w:val="0007236E"/>
    <w:rsid w:val="0007268C"/>
    <w:rsid w:val="000731B5"/>
    <w:rsid w:val="0007349E"/>
    <w:rsid w:val="00074222"/>
    <w:rsid w:val="00074F87"/>
    <w:rsid w:val="0007526F"/>
    <w:rsid w:val="00075C9A"/>
    <w:rsid w:val="00075EAD"/>
    <w:rsid w:val="0007626E"/>
    <w:rsid w:val="000767CA"/>
    <w:rsid w:val="00077081"/>
    <w:rsid w:val="000771B7"/>
    <w:rsid w:val="000771BB"/>
    <w:rsid w:val="00077611"/>
    <w:rsid w:val="00080823"/>
    <w:rsid w:val="000810F0"/>
    <w:rsid w:val="000814CD"/>
    <w:rsid w:val="000818FA"/>
    <w:rsid w:val="00081EA6"/>
    <w:rsid w:val="00082206"/>
    <w:rsid w:val="000830A3"/>
    <w:rsid w:val="0008331A"/>
    <w:rsid w:val="000833D0"/>
    <w:rsid w:val="0008368E"/>
    <w:rsid w:val="00083829"/>
    <w:rsid w:val="00083EC7"/>
    <w:rsid w:val="0008403F"/>
    <w:rsid w:val="000841DA"/>
    <w:rsid w:val="00084315"/>
    <w:rsid w:val="00084CA2"/>
    <w:rsid w:val="000850F5"/>
    <w:rsid w:val="00085208"/>
    <w:rsid w:val="00085996"/>
    <w:rsid w:val="00085DAF"/>
    <w:rsid w:val="00086133"/>
    <w:rsid w:val="00086826"/>
    <w:rsid w:val="00086E5F"/>
    <w:rsid w:val="00087352"/>
    <w:rsid w:val="00087B07"/>
    <w:rsid w:val="00087FE8"/>
    <w:rsid w:val="000906C3"/>
    <w:rsid w:val="000907F5"/>
    <w:rsid w:val="00091019"/>
    <w:rsid w:val="00091250"/>
    <w:rsid w:val="0009128A"/>
    <w:rsid w:val="0009140C"/>
    <w:rsid w:val="000917BC"/>
    <w:rsid w:val="00092EC1"/>
    <w:rsid w:val="00092FE0"/>
    <w:rsid w:val="00093249"/>
    <w:rsid w:val="00093568"/>
    <w:rsid w:val="00093CF3"/>
    <w:rsid w:val="00093DC0"/>
    <w:rsid w:val="000941CE"/>
    <w:rsid w:val="0009426F"/>
    <w:rsid w:val="00094454"/>
    <w:rsid w:val="00094EB0"/>
    <w:rsid w:val="0009610A"/>
    <w:rsid w:val="00096873"/>
    <w:rsid w:val="00096D00"/>
    <w:rsid w:val="000975C4"/>
    <w:rsid w:val="000978DB"/>
    <w:rsid w:val="000A010D"/>
    <w:rsid w:val="000A03CA"/>
    <w:rsid w:val="000A15AF"/>
    <w:rsid w:val="000A2A2C"/>
    <w:rsid w:val="000A2CA6"/>
    <w:rsid w:val="000A44EA"/>
    <w:rsid w:val="000A4C50"/>
    <w:rsid w:val="000A52CA"/>
    <w:rsid w:val="000A5C8A"/>
    <w:rsid w:val="000A5CA8"/>
    <w:rsid w:val="000A5F8C"/>
    <w:rsid w:val="000A6481"/>
    <w:rsid w:val="000A66F2"/>
    <w:rsid w:val="000A682C"/>
    <w:rsid w:val="000A6ADF"/>
    <w:rsid w:val="000A6B04"/>
    <w:rsid w:val="000A6B5B"/>
    <w:rsid w:val="000A7088"/>
    <w:rsid w:val="000A72B5"/>
    <w:rsid w:val="000A73E5"/>
    <w:rsid w:val="000A7739"/>
    <w:rsid w:val="000A7F47"/>
    <w:rsid w:val="000B016E"/>
    <w:rsid w:val="000B0371"/>
    <w:rsid w:val="000B03A2"/>
    <w:rsid w:val="000B03C1"/>
    <w:rsid w:val="000B0806"/>
    <w:rsid w:val="000B08BD"/>
    <w:rsid w:val="000B0D53"/>
    <w:rsid w:val="000B1313"/>
    <w:rsid w:val="000B1769"/>
    <w:rsid w:val="000B1980"/>
    <w:rsid w:val="000B1B12"/>
    <w:rsid w:val="000B1B4A"/>
    <w:rsid w:val="000B1B4D"/>
    <w:rsid w:val="000B1B52"/>
    <w:rsid w:val="000B1C10"/>
    <w:rsid w:val="000B1CA7"/>
    <w:rsid w:val="000B1FE7"/>
    <w:rsid w:val="000B24DA"/>
    <w:rsid w:val="000B269A"/>
    <w:rsid w:val="000B279B"/>
    <w:rsid w:val="000B27E2"/>
    <w:rsid w:val="000B2934"/>
    <w:rsid w:val="000B30AA"/>
    <w:rsid w:val="000B3AB1"/>
    <w:rsid w:val="000B3B4E"/>
    <w:rsid w:val="000B45CE"/>
    <w:rsid w:val="000B49E8"/>
    <w:rsid w:val="000B4C52"/>
    <w:rsid w:val="000B4D99"/>
    <w:rsid w:val="000B5290"/>
    <w:rsid w:val="000B5554"/>
    <w:rsid w:val="000B5B29"/>
    <w:rsid w:val="000B5BD5"/>
    <w:rsid w:val="000B63B7"/>
    <w:rsid w:val="000B6571"/>
    <w:rsid w:val="000B6631"/>
    <w:rsid w:val="000B6CC7"/>
    <w:rsid w:val="000B75A0"/>
    <w:rsid w:val="000B76DB"/>
    <w:rsid w:val="000B7A44"/>
    <w:rsid w:val="000C1048"/>
    <w:rsid w:val="000C1D0C"/>
    <w:rsid w:val="000C1E95"/>
    <w:rsid w:val="000C2885"/>
    <w:rsid w:val="000C2983"/>
    <w:rsid w:val="000C2B26"/>
    <w:rsid w:val="000C3450"/>
    <w:rsid w:val="000C34D5"/>
    <w:rsid w:val="000C3F37"/>
    <w:rsid w:val="000C43DB"/>
    <w:rsid w:val="000C4AF9"/>
    <w:rsid w:val="000C4E31"/>
    <w:rsid w:val="000C4E61"/>
    <w:rsid w:val="000C4F8F"/>
    <w:rsid w:val="000C5669"/>
    <w:rsid w:val="000C6474"/>
    <w:rsid w:val="000C67A0"/>
    <w:rsid w:val="000C699B"/>
    <w:rsid w:val="000C6C52"/>
    <w:rsid w:val="000C711F"/>
    <w:rsid w:val="000D00A2"/>
    <w:rsid w:val="000D04B8"/>
    <w:rsid w:val="000D15AF"/>
    <w:rsid w:val="000D1B7C"/>
    <w:rsid w:val="000D1CD3"/>
    <w:rsid w:val="000D2113"/>
    <w:rsid w:val="000D2BD1"/>
    <w:rsid w:val="000D2C1E"/>
    <w:rsid w:val="000D2CF6"/>
    <w:rsid w:val="000D3350"/>
    <w:rsid w:val="000D3919"/>
    <w:rsid w:val="000D3AC5"/>
    <w:rsid w:val="000D3AE7"/>
    <w:rsid w:val="000D3C01"/>
    <w:rsid w:val="000D477D"/>
    <w:rsid w:val="000D4F5F"/>
    <w:rsid w:val="000D5081"/>
    <w:rsid w:val="000D5557"/>
    <w:rsid w:val="000D5F97"/>
    <w:rsid w:val="000D620B"/>
    <w:rsid w:val="000D62C9"/>
    <w:rsid w:val="000D64B5"/>
    <w:rsid w:val="000D679B"/>
    <w:rsid w:val="000D6D9D"/>
    <w:rsid w:val="000D703D"/>
    <w:rsid w:val="000D706C"/>
    <w:rsid w:val="000D7184"/>
    <w:rsid w:val="000D724C"/>
    <w:rsid w:val="000D7291"/>
    <w:rsid w:val="000D77DE"/>
    <w:rsid w:val="000D7E88"/>
    <w:rsid w:val="000E0475"/>
    <w:rsid w:val="000E047A"/>
    <w:rsid w:val="000E0583"/>
    <w:rsid w:val="000E0A94"/>
    <w:rsid w:val="000E0F8F"/>
    <w:rsid w:val="000E11EC"/>
    <w:rsid w:val="000E1201"/>
    <w:rsid w:val="000E1581"/>
    <w:rsid w:val="000E1A8C"/>
    <w:rsid w:val="000E1AFC"/>
    <w:rsid w:val="000E2289"/>
    <w:rsid w:val="000E282A"/>
    <w:rsid w:val="000E2A1F"/>
    <w:rsid w:val="000E2FBB"/>
    <w:rsid w:val="000E3847"/>
    <w:rsid w:val="000E4BB8"/>
    <w:rsid w:val="000E4C79"/>
    <w:rsid w:val="000E551C"/>
    <w:rsid w:val="000E55FF"/>
    <w:rsid w:val="000E59BF"/>
    <w:rsid w:val="000E5DD6"/>
    <w:rsid w:val="000E681F"/>
    <w:rsid w:val="000E693B"/>
    <w:rsid w:val="000E6DB7"/>
    <w:rsid w:val="000E74D3"/>
    <w:rsid w:val="000E79E1"/>
    <w:rsid w:val="000F04B1"/>
    <w:rsid w:val="000F152A"/>
    <w:rsid w:val="000F1534"/>
    <w:rsid w:val="000F213E"/>
    <w:rsid w:val="000F22E4"/>
    <w:rsid w:val="000F253D"/>
    <w:rsid w:val="000F2884"/>
    <w:rsid w:val="000F2CF5"/>
    <w:rsid w:val="000F2E2D"/>
    <w:rsid w:val="000F3192"/>
    <w:rsid w:val="000F3792"/>
    <w:rsid w:val="000F4081"/>
    <w:rsid w:val="000F4A62"/>
    <w:rsid w:val="000F4E28"/>
    <w:rsid w:val="000F5A8F"/>
    <w:rsid w:val="000F5CF1"/>
    <w:rsid w:val="000F5E1E"/>
    <w:rsid w:val="000F6867"/>
    <w:rsid w:val="000F7A63"/>
    <w:rsid w:val="000F7B14"/>
    <w:rsid w:val="000F7DB0"/>
    <w:rsid w:val="001006A5"/>
    <w:rsid w:val="001008A4"/>
    <w:rsid w:val="00100A4C"/>
    <w:rsid w:val="00100C4A"/>
    <w:rsid w:val="0010124C"/>
    <w:rsid w:val="00101525"/>
    <w:rsid w:val="0010189A"/>
    <w:rsid w:val="001018FB"/>
    <w:rsid w:val="00101FFC"/>
    <w:rsid w:val="00102273"/>
    <w:rsid w:val="0010327E"/>
    <w:rsid w:val="00103A5E"/>
    <w:rsid w:val="00103D94"/>
    <w:rsid w:val="00103F65"/>
    <w:rsid w:val="001040D2"/>
    <w:rsid w:val="00104767"/>
    <w:rsid w:val="00104995"/>
    <w:rsid w:val="001049E2"/>
    <w:rsid w:val="00104CC0"/>
    <w:rsid w:val="0010611C"/>
    <w:rsid w:val="00106B34"/>
    <w:rsid w:val="00106D83"/>
    <w:rsid w:val="00106E06"/>
    <w:rsid w:val="0010734E"/>
    <w:rsid w:val="00107C05"/>
    <w:rsid w:val="00110736"/>
    <w:rsid w:val="00111185"/>
    <w:rsid w:val="00111E35"/>
    <w:rsid w:val="00112ADD"/>
    <w:rsid w:val="001131CF"/>
    <w:rsid w:val="00113345"/>
    <w:rsid w:val="00113B65"/>
    <w:rsid w:val="00113B93"/>
    <w:rsid w:val="001143B9"/>
    <w:rsid w:val="001149DE"/>
    <w:rsid w:val="00114A6B"/>
    <w:rsid w:val="00114BAA"/>
    <w:rsid w:val="00114BBB"/>
    <w:rsid w:val="001150A3"/>
    <w:rsid w:val="00115A41"/>
    <w:rsid w:val="00115BBF"/>
    <w:rsid w:val="00115DCE"/>
    <w:rsid w:val="001167C2"/>
    <w:rsid w:val="001169A2"/>
    <w:rsid w:val="00116A14"/>
    <w:rsid w:val="00116A24"/>
    <w:rsid w:val="00120484"/>
    <w:rsid w:val="00120AC9"/>
    <w:rsid w:val="00120B5D"/>
    <w:rsid w:val="00120CB5"/>
    <w:rsid w:val="001215D2"/>
    <w:rsid w:val="001216C3"/>
    <w:rsid w:val="00122F7F"/>
    <w:rsid w:val="00123135"/>
    <w:rsid w:val="001231AF"/>
    <w:rsid w:val="00123767"/>
    <w:rsid w:val="001237E2"/>
    <w:rsid w:val="001239C9"/>
    <w:rsid w:val="001240C7"/>
    <w:rsid w:val="001244A8"/>
    <w:rsid w:val="00124D86"/>
    <w:rsid w:val="00125039"/>
    <w:rsid w:val="001251E6"/>
    <w:rsid w:val="0012585C"/>
    <w:rsid w:val="001258B2"/>
    <w:rsid w:val="0012596A"/>
    <w:rsid w:val="00125BEA"/>
    <w:rsid w:val="00125FB6"/>
    <w:rsid w:val="001260C0"/>
    <w:rsid w:val="001263BC"/>
    <w:rsid w:val="00126569"/>
    <w:rsid w:val="001268C0"/>
    <w:rsid w:val="0012698D"/>
    <w:rsid w:val="001269B9"/>
    <w:rsid w:val="001274B4"/>
    <w:rsid w:val="00127778"/>
    <w:rsid w:val="00127EAB"/>
    <w:rsid w:val="00130367"/>
    <w:rsid w:val="001304E6"/>
    <w:rsid w:val="00130505"/>
    <w:rsid w:val="00131222"/>
    <w:rsid w:val="00131491"/>
    <w:rsid w:val="0013204A"/>
    <w:rsid w:val="001323DF"/>
    <w:rsid w:val="0013247D"/>
    <w:rsid w:val="0013288C"/>
    <w:rsid w:val="001328B9"/>
    <w:rsid w:val="00132BC3"/>
    <w:rsid w:val="00133DD3"/>
    <w:rsid w:val="001346C8"/>
    <w:rsid w:val="00134B2E"/>
    <w:rsid w:val="00135037"/>
    <w:rsid w:val="001355FF"/>
    <w:rsid w:val="00135733"/>
    <w:rsid w:val="001357BA"/>
    <w:rsid w:val="00135AED"/>
    <w:rsid w:val="001365D2"/>
    <w:rsid w:val="00136E22"/>
    <w:rsid w:val="00137023"/>
    <w:rsid w:val="001375EA"/>
    <w:rsid w:val="0013790C"/>
    <w:rsid w:val="00137AF6"/>
    <w:rsid w:val="00140205"/>
    <w:rsid w:val="00140217"/>
    <w:rsid w:val="00140603"/>
    <w:rsid w:val="00140617"/>
    <w:rsid w:val="00140908"/>
    <w:rsid w:val="00140C10"/>
    <w:rsid w:val="001415BE"/>
    <w:rsid w:val="00141CDD"/>
    <w:rsid w:val="0014227D"/>
    <w:rsid w:val="00142684"/>
    <w:rsid w:val="001427AC"/>
    <w:rsid w:val="00142E91"/>
    <w:rsid w:val="00142F5D"/>
    <w:rsid w:val="00143AE8"/>
    <w:rsid w:val="001446A0"/>
    <w:rsid w:val="00144BC0"/>
    <w:rsid w:val="00145C21"/>
    <w:rsid w:val="00145C49"/>
    <w:rsid w:val="00146942"/>
    <w:rsid w:val="00146AA9"/>
    <w:rsid w:val="0014723E"/>
    <w:rsid w:val="001473BC"/>
    <w:rsid w:val="00147497"/>
    <w:rsid w:val="00147732"/>
    <w:rsid w:val="001479E4"/>
    <w:rsid w:val="00147B01"/>
    <w:rsid w:val="00147F40"/>
    <w:rsid w:val="001501B2"/>
    <w:rsid w:val="00150688"/>
    <w:rsid w:val="001507D8"/>
    <w:rsid w:val="00150BAF"/>
    <w:rsid w:val="0015185A"/>
    <w:rsid w:val="00151B6B"/>
    <w:rsid w:val="00151BF8"/>
    <w:rsid w:val="00151F9D"/>
    <w:rsid w:val="00152014"/>
    <w:rsid w:val="0015230E"/>
    <w:rsid w:val="00152BD0"/>
    <w:rsid w:val="00153783"/>
    <w:rsid w:val="001537B6"/>
    <w:rsid w:val="00153A0A"/>
    <w:rsid w:val="00153E4D"/>
    <w:rsid w:val="00153F1B"/>
    <w:rsid w:val="00154100"/>
    <w:rsid w:val="001543A5"/>
    <w:rsid w:val="00154994"/>
    <w:rsid w:val="00154A9D"/>
    <w:rsid w:val="0015512C"/>
    <w:rsid w:val="00156278"/>
    <w:rsid w:val="0015639E"/>
    <w:rsid w:val="00156C4E"/>
    <w:rsid w:val="00156FC8"/>
    <w:rsid w:val="001576E9"/>
    <w:rsid w:val="00157A11"/>
    <w:rsid w:val="00157B78"/>
    <w:rsid w:val="0016025A"/>
    <w:rsid w:val="001603CA"/>
    <w:rsid w:val="00160E4E"/>
    <w:rsid w:val="00161467"/>
    <w:rsid w:val="00162238"/>
    <w:rsid w:val="001625E3"/>
    <w:rsid w:val="00163F53"/>
    <w:rsid w:val="0016461C"/>
    <w:rsid w:val="00164F4B"/>
    <w:rsid w:val="001650F8"/>
    <w:rsid w:val="00165731"/>
    <w:rsid w:val="00165CEB"/>
    <w:rsid w:val="00165D7A"/>
    <w:rsid w:val="00165DEB"/>
    <w:rsid w:val="00165DFE"/>
    <w:rsid w:val="001661C8"/>
    <w:rsid w:val="001662A9"/>
    <w:rsid w:val="00167109"/>
    <w:rsid w:val="0016750B"/>
    <w:rsid w:val="00167C56"/>
    <w:rsid w:val="00167D7E"/>
    <w:rsid w:val="00170438"/>
    <w:rsid w:val="001704CA"/>
    <w:rsid w:val="00170641"/>
    <w:rsid w:val="00170A1D"/>
    <w:rsid w:val="00170BD8"/>
    <w:rsid w:val="00170BDC"/>
    <w:rsid w:val="0017139D"/>
    <w:rsid w:val="001714BF"/>
    <w:rsid w:val="00171CDB"/>
    <w:rsid w:val="00171D26"/>
    <w:rsid w:val="00171F39"/>
    <w:rsid w:val="0017255B"/>
    <w:rsid w:val="00172664"/>
    <w:rsid w:val="00172E11"/>
    <w:rsid w:val="00173854"/>
    <w:rsid w:val="00173FE3"/>
    <w:rsid w:val="00174AE4"/>
    <w:rsid w:val="00174C7C"/>
    <w:rsid w:val="00174EB4"/>
    <w:rsid w:val="00174F13"/>
    <w:rsid w:val="00176384"/>
    <w:rsid w:val="00176A3F"/>
    <w:rsid w:val="001771E8"/>
    <w:rsid w:val="00180F03"/>
    <w:rsid w:val="0018113F"/>
    <w:rsid w:val="00181251"/>
    <w:rsid w:val="00181B44"/>
    <w:rsid w:val="00181CDE"/>
    <w:rsid w:val="00182CCC"/>
    <w:rsid w:val="001830B5"/>
    <w:rsid w:val="001835C7"/>
    <w:rsid w:val="0018364D"/>
    <w:rsid w:val="00183A1C"/>
    <w:rsid w:val="0018472A"/>
    <w:rsid w:val="00184944"/>
    <w:rsid w:val="00185177"/>
    <w:rsid w:val="00185905"/>
    <w:rsid w:val="00185B9D"/>
    <w:rsid w:val="00185EE8"/>
    <w:rsid w:val="00186351"/>
    <w:rsid w:val="00186792"/>
    <w:rsid w:val="00186ABD"/>
    <w:rsid w:val="00186F3F"/>
    <w:rsid w:val="00187ABD"/>
    <w:rsid w:val="00187D1F"/>
    <w:rsid w:val="00187ED2"/>
    <w:rsid w:val="0019077B"/>
    <w:rsid w:val="00191833"/>
    <w:rsid w:val="00191869"/>
    <w:rsid w:val="00191DBA"/>
    <w:rsid w:val="0019213A"/>
    <w:rsid w:val="0019213D"/>
    <w:rsid w:val="00192288"/>
    <w:rsid w:val="001929CA"/>
    <w:rsid w:val="00192E63"/>
    <w:rsid w:val="001931A4"/>
    <w:rsid w:val="001934DD"/>
    <w:rsid w:val="0019351D"/>
    <w:rsid w:val="00193909"/>
    <w:rsid w:val="00193B6F"/>
    <w:rsid w:val="001941BC"/>
    <w:rsid w:val="00194383"/>
    <w:rsid w:val="00194AE8"/>
    <w:rsid w:val="00194BBF"/>
    <w:rsid w:val="00194E2C"/>
    <w:rsid w:val="00194E97"/>
    <w:rsid w:val="00195642"/>
    <w:rsid w:val="001956E6"/>
    <w:rsid w:val="00195AA1"/>
    <w:rsid w:val="00195F21"/>
    <w:rsid w:val="00196063"/>
    <w:rsid w:val="0019635C"/>
    <w:rsid w:val="001971C0"/>
    <w:rsid w:val="00197A16"/>
    <w:rsid w:val="00197DAD"/>
    <w:rsid w:val="001A0AE6"/>
    <w:rsid w:val="001A0C6A"/>
    <w:rsid w:val="001A0CF4"/>
    <w:rsid w:val="001A0D58"/>
    <w:rsid w:val="001A1224"/>
    <w:rsid w:val="001A1237"/>
    <w:rsid w:val="001A2261"/>
    <w:rsid w:val="001A3336"/>
    <w:rsid w:val="001A38C0"/>
    <w:rsid w:val="001A3CAF"/>
    <w:rsid w:val="001A3E8F"/>
    <w:rsid w:val="001A3F31"/>
    <w:rsid w:val="001A3FD9"/>
    <w:rsid w:val="001A5407"/>
    <w:rsid w:val="001A5D1E"/>
    <w:rsid w:val="001A606F"/>
    <w:rsid w:val="001A6A9C"/>
    <w:rsid w:val="001A70FF"/>
    <w:rsid w:val="001A71F9"/>
    <w:rsid w:val="001A7247"/>
    <w:rsid w:val="001B01DF"/>
    <w:rsid w:val="001B0597"/>
    <w:rsid w:val="001B0B81"/>
    <w:rsid w:val="001B10C7"/>
    <w:rsid w:val="001B1211"/>
    <w:rsid w:val="001B1854"/>
    <w:rsid w:val="001B22F9"/>
    <w:rsid w:val="001B26C1"/>
    <w:rsid w:val="001B27A1"/>
    <w:rsid w:val="001B2822"/>
    <w:rsid w:val="001B3060"/>
    <w:rsid w:val="001B321D"/>
    <w:rsid w:val="001B328B"/>
    <w:rsid w:val="001B3A44"/>
    <w:rsid w:val="001B3A49"/>
    <w:rsid w:val="001B449D"/>
    <w:rsid w:val="001B4613"/>
    <w:rsid w:val="001B4B66"/>
    <w:rsid w:val="001B4F6E"/>
    <w:rsid w:val="001B5560"/>
    <w:rsid w:val="001B590D"/>
    <w:rsid w:val="001B5979"/>
    <w:rsid w:val="001B59B0"/>
    <w:rsid w:val="001B5A98"/>
    <w:rsid w:val="001B5E1E"/>
    <w:rsid w:val="001B62D4"/>
    <w:rsid w:val="001B6676"/>
    <w:rsid w:val="001B6D7A"/>
    <w:rsid w:val="001B73A0"/>
    <w:rsid w:val="001B7700"/>
    <w:rsid w:val="001B7CD6"/>
    <w:rsid w:val="001C0146"/>
    <w:rsid w:val="001C029E"/>
    <w:rsid w:val="001C0A09"/>
    <w:rsid w:val="001C0C7F"/>
    <w:rsid w:val="001C0CA9"/>
    <w:rsid w:val="001C1826"/>
    <w:rsid w:val="001C1A12"/>
    <w:rsid w:val="001C2848"/>
    <w:rsid w:val="001C3297"/>
    <w:rsid w:val="001C3B21"/>
    <w:rsid w:val="001C4FB4"/>
    <w:rsid w:val="001C519D"/>
    <w:rsid w:val="001C6DBC"/>
    <w:rsid w:val="001C6EED"/>
    <w:rsid w:val="001C7C22"/>
    <w:rsid w:val="001D00DB"/>
    <w:rsid w:val="001D0395"/>
    <w:rsid w:val="001D05B6"/>
    <w:rsid w:val="001D06A4"/>
    <w:rsid w:val="001D0A5D"/>
    <w:rsid w:val="001D0F34"/>
    <w:rsid w:val="001D13D9"/>
    <w:rsid w:val="001D1EE9"/>
    <w:rsid w:val="001D1F34"/>
    <w:rsid w:val="001D2384"/>
    <w:rsid w:val="001D2662"/>
    <w:rsid w:val="001D26D3"/>
    <w:rsid w:val="001D26FF"/>
    <w:rsid w:val="001D2909"/>
    <w:rsid w:val="001D2B83"/>
    <w:rsid w:val="001D2BB7"/>
    <w:rsid w:val="001D2BFA"/>
    <w:rsid w:val="001D2FE1"/>
    <w:rsid w:val="001D3183"/>
    <w:rsid w:val="001D3AFC"/>
    <w:rsid w:val="001D3C69"/>
    <w:rsid w:val="001D3DDC"/>
    <w:rsid w:val="001D4387"/>
    <w:rsid w:val="001D4CE3"/>
    <w:rsid w:val="001D4FB7"/>
    <w:rsid w:val="001D5286"/>
    <w:rsid w:val="001D5446"/>
    <w:rsid w:val="001D544A"/>
    <w:rsid w:val="001D55A3"/>
    <w:rsid w:val="001D56C7"/>
    <w:rsid w:val="001D6A0C"/>
    <w:rsid w:val="001D6C8C"/>
    <w:rsid w:val="001D72F3"/>
    <w:rsid w:val="001D79FC"/>
    <w:rsid w:val="001E041C"/>
    <w:rsid w:val="001E0753"/>
    <w:rsid w:val="001E0794"/>
    <w:rsid w:val="001E08AE"/>
    <w:rsid w:val="001E09A7"/>
    <w:rsid w:val="001E0E01"/>
    <w:rsid w:val="001E138B"/>
    <w:rsid w:val="001E1825"/>
    <w:rsid w:val="001E2075"/>
    <w:rsid w:val="001E2E43"/>
    <w:rsid w:val="001E330A"/>
    <w:rsid w:val="001E3525"/>
    <w:rsid w:val="001E37AB"/>
    <w:rsid w:val="001E3F28"/>
    <w:rsid w:val="001E3FE7"/>
    <w:rsid w:val="001E4019"/>
    <w:rsid w:val="001E42AB"/>
    <w:rsid w:val="001E42C5"/>
    <w:rsid w:val="001E4351"/>
    <w:rsid w:val="001E4610"/>
    <w:rsid w:val="001E48DE"/>
    <w:rsid w:val="001E4916"/>
    <w:rsid w:val="001E569A"/>
    <w:rsid w:val="001E60E7"/>
    <w:rsid w:val="001E6712"/>
    <w:rsid w:val="001E6EF9"/>
    <w:rsid w:val="001E738F"/>
    <w:rsid w:val="001E7681"/>
    <w:rsid w:val="001E77F4"/>
    <w:rsid w:val="001E7E61"/>
    <w:rsid w:val="001E7EFF"/>
    <w:rsid w:val="001F0513"/>
    <w:rsid w:val="001F0927"/>
    <w:rsid w:val="001F12D2"/>
    <w:rsid w:val="001F1385"/>
    <w:rsid w:val="001F13E9"/>
    <w:rsid w:val="001F14B6"/>
    <w:rsid w:val="001F1D50"/>
    <w:rsid w:val="001F21A3"/>
    <w:rsid w:val="001F227F"/>
    <w:rsid w:val="001F2429"/>
    <w:rsid w:val="001F2555"/>
    <w:rsid w:val="001F2557"/>
    <w:rsid w:val="001F2598"/>
    <w:rsid w:val="001F2C44"/>
    <w:rsid w:val="001F3414"/>
    <w:rsid w:val="001F39E6"/>
    <w:rsid w:val="001F3EAB"/>
    <w:rsid w:val="001F495E"/>
    <w:rsid w:val="001F5393"/>
    <w:rsid w:val="001F588D"/>
    <w:rsid w:val="001F5C08"/>
    <w:rsid w:val="001F5C45"/>
    <w:rsid w:val="001F682A"/>
    <w:rsid w:val="001F6B77"/>
    <w:rsid w:val="001F72FE"/>
    <w:rsid w:val="001F74F2"/>
    <w:rsid w:val="001F74FF"/>
    <w:rsid w:val="001F7AC3"/>
    <w:rsid w:val="002004F4"/>
    <w:rsid w:val="002007AC"/>
    <w:rsid w:val="002007F6"/>
    <w:rsid w:val="00200EC5"/>
    <w:rsid w:val="00200EF8"/>
    <w:rsid w:val="002012D1"/>
    <w:rsid w:val="00201AF4"/>
    <w:rsid w:val="00201C5B"/>
    <w:rsid w:val="00201DDF"/>
    <w:rsid w:val="00202A8A"/>
    <w:rsid w:val="002030F8"/>
    <w:rsid w:val="00203E50"/>
    <w:rsid w:val="002041E5"/>
    <w:rsid w:val="00204BCE"/>
    <w:rsid w:val="00205F85"/>
    <w:rsid w:val="002068B7"/>
    <w:rsid w:val="00206999"/>
    <w:rsid w:val="00206D7D"/>
    <w:rsid w:val="00207410"/>
    <w:rsid w:val="00207855"/>
    <w:rsid w:val="00207DC1"/>
    <w:rsid w:val="002110ED"/>
    <w:rsid w:val="0021125F"/>
    <w:rsid w:val="0021144B"/>
    <w:rsid w:val="00211B2E"/>
    <w:rsid w:val="00212177"/>
    <w:rsid w:val="002121B9"/>
    <w:rsid w:val="00212787"/>
    <w:rsid w:val="0021395A"/>
    <w:rsid w:val="00213DD3"/>
    <w:rsid w:val="002148C9"/>
    <w:rsid w:val="00214E86"/>
    <w:rsid w:val="00214F9B"/>
    <w:rsid w:val="0021528B"/>
    <w:rsid w:val="002153BB"/>
    <w:rsid w:val="00215CE8"/>
    <w:rsid w:val="0021600C"/>
    <w:rsid w:val="002162C4"/>
    <w:rsid w:val="002164CA"/>
    <w:rsid w:val="0021661F"/>
    <w:rsid w:val="0021678D"/>
    <w:rsid w:val="002169B9"/>
    <w:rsid w:val="00217478"/>
    <w:rsid w:val="002174C9"/>
    <w:rsid w:val="00217617"/>
    <w:rsid w:val="00217F38"/>
    <w:rsid w:val="002200AA"/>
    <w:rsid w:val="00220217"/>
    <w:rsid w:val="002204B4"/>
    <w:rsid w:val="00220B6A"/>
    <w:rsid w:val="00220C73"/>
    <w:rsid w:val="00220ECE"/>
    <w:rsid w:val="0022104E"/>
    <w:rsid w:val="002214D8"/>
    <w:rsid w:val="0022153A"/>
    <w:rsid w:val="00222B2A"/>
    <w:rsid w:val="00222D3A"/>
    <w:rsid w:val="00222E95"/>
    <w:rsid w:val="00222EFB"/>
    <w:rsid w:val="002234E8"/>
    <w:rsid w:val="00223B2D"/>
    <w:rsid w:val="00223DBC"/>
    <w:rsid w:val="002240F5"/>
    <w:rsid w:val="00224D8E"/>
    <w:rsid w:val="00225A3C"/>
    <w:rsid w:val="00225FFF"/>
    <w:rsid w:val="00226326"/>
    <w:rsid w:val="00226B6D"/>
    <w:rsid w:val="00227358"/>
    <w:rsid w:val="00227BB1"/>
    <w:rsid w:val="00227FFC"/>
    <w:rsid w:val="0023045C"/>
    <w:rsid w:val="00230913"/>
    <w:rsid w:val="00230980"/>
    <w:rsid w:val="00230A29"/>
    <w:rsid w:val="00230E13"/>
    <w:rsid w:val="00230F38"/>
    <w:rsid w:val="0023108F"/>
    <w:rsid w:val="0023121D"/>
    <w:rsid w:val="00231745"/>
    <w:rsid w:val="00231B35"/>
    <w:rsid w:val="00231B73"/>
    <w:rsid w:val="00231F9E"/>
    <w:rsid w:val="00232157"/>
    <w:rsid w:val="00232200"/>
    <w:rsid w:val="00232327"/>
    <w:rsid w:val="0023300C"/>
    <w:rsid w:val="00233A21"/>
    <w:rsid w:val="00233FD8"/>
    <w:rsid w:val="00234635"/>
    <w:rsid w:val="002347C0"/>
    <w:rsid w:val="00234A3C"/>
    <w:rsid w:val="002350D9"/>
    <w:rsid w:val="002355A6"/>
    <w:rsid w:val="0023565A"/>
    <w:rsid w:val="00235FAA"/>
    <w:rsid w:val="00236021"/>
    <w:rsid w:val="0023663C"/>
    <w:rsid w:val="00236EDD"/>
    <w:rsid w:val="0023787F"/>
    <w:rsid w:val="00237AA2"/>
    <w:rsid w:val="00237B48"/>
    <w:rsid w:val="00240DE4"/>
    <w:rsid w:val="00241680"/>
    <w:rsid w:val="00241E9E"/>
    <w:rsid w:val="002420E7"/>
    <w:rsid w:val="002429B2"/>
    <w:rsid w:val="00242A58"/>
    <w:rsid w:val="00242D11"/>
    <w:rsid w:val="00242EC3"/>
    <w:rsid w:val="00243636"/>
    <w:rsid w:val="0024403A"/>
    <w:rsid w:val="0024418B"/>
    <w:rsid w:val="00244905"/>
    <w:rsid w:val="002449A8"/>
    <w:rsid w:val="002467CE"/>
    <w:rsid w:val="00246F0B"/>
    <w:rsid w:val="00247303"/>
    <w:rsid w:val="00247347"/>
    <w:rsid w:val="00247AD3"/>
    <w:rsid w:val="00247B82"/>
    <w:rsid w:val="00250319"/>
    <w:rsid w:val="002508B4"/>
    <w:rsid w:val="00250A14"/>
    <w:rsid w:val="00250DD5"/>
    <w:rsid w:val="0025129A"/>
    <w:rsid w:val="002512A2"/>
    <w:rsid w:val="00251EB3"/>
    <w:rsid w:val="00252A1F"/>
    <w:rsid w:val="0025362C"/>
    <w:rsid w:val="00253B21"/>
    <w:rsid w:val="00253E48"/>
    <w:rsid w:val="00253F25"/>
    <w:rsid w:val="00254670"/>
    <w:rsid w:val="002549CB"/>
    <w:rsid w:val="00254F5B"/>
    <w:rsid w:val="002553D3"/>
    <w:rsid w:val="00255653"/>
    <w:rsid w:val="00255676"/>
    <w:rsid w:val="00255FEF"/>
    <w:rsid w:val="002561F2"/>
    <w:rsid w:val="0025633B"/>
    <w:rsid w:val="00256529"/>
    <w:rsid w:val="00257751"/>
    <w:rsid w:val="00257EA6"/>
    <w:rsid w:val="00257FCF"/>
    <w:rsid w:val="0026079B"/>
    <w:rsid w:val="002609FC"/>
    <w:rsid w:val="00260E79"/>
    <w:rsid w:val="0026126B"/>
    <w:rsid w:val="00261544"/>
    <w:rsid w:val="00261CE7"/>
    <w:rsid w:val="00261EAC"/>
    <w:rsid w:val="00262031"/>
    <w:rsid w:val="002620F6"/>
    <w:rsid w:val="0026218F"/>
    <w:rsid w:val="00262658"/>
    <w:rsid w:val="00262B41"/>
    <w:rsid w:val="00262F46"/>
    <w:rsid w:val="0026343E"/>
    <w:rsid w:val="002634A5"/>
    <w:rsid w:val="002635E7"/>
    <w:rsid w:val="00263615"/>
    <w:rsid w:val="002636B4"/>
    <w:rsid w:val="002639CC"/>
    <w:rsid w:val="00263FF4"/>
    <w:rsid w:val="00264345"/>
    <w:rsid w:val="002643D1"/>
    <w:rsid w:val="0026580A"/>
    <w:rsid w:val="00265DCA"/>
    <w:rsid w:val="00266ACE"/>
    <w:rsid w:val="00266DB3"/>
    <w:rsid w:val="002672D9"/>
    <w:rsid w:val="0026739E"/>
    <w:rsid w:val="00267790"/>
    <w:rsid w:val="00267F40"/>
    <w:rsid w:val="00267F55"/>
    <w:rsid w:val="00270B7C"/>
    <w:rsid w:val="00271568"/>
    <w:rsid w:val="00271CD2"/>
    <w:rsid w:val="0027205B"/>
    <w:rsid w:val="0027266F"/>
    <w:rsid w:val="00272FAC"/>
    <w:rsid w:val="0027364A"/>
    <w:rsid w:val="00274506"/>
    <w:rsid w:val="0027460A"/>
    <w:rsid w:val="00274B30"/>
    <w:rsid w:val="00275A2D"/>
    <w:rsid w:val="00275C80"/>
    <w:rsid w:val="00275D24"/>
    <w:rsid w:val="002774CE"/>
    <w:rsid w:val="002777FD"/>
    <w:rsid w:val="0028006E"/>
    <w:rsid w:val="00280645"/>
    <w:rsid w:val="00280A87"/>
    <w:rsid w:val="00280B46"/>
    <w:rsid w:val="002811F8"/>
    <w:rsid w:val="0028156D"/>
    <w:rsid w:val="00281808"/>
    <w:rsid w:val="00281A34"/>
    <w:rsid w:val="00281B0D"/>
    <w:rsid w:val="00281CBA"/>
    <w:rsid w:val="00281E28"/>
    <w:rsid w:val="00281FBA"/>
    <w:rsid w:val="00282ABB"/>
    <w:rsid w:val="002830A6"/>
    <w:rsid w:val="002831CB"/>
    <w:rsid w:val="00283263"/>
    <w:rsid w:val="002833F1"/>
    <w:rsid w:val="002841CE"/>
    <w:rsid w:val="002841D2"/>
    <w:rsid w:val="00284382"/>
    <w:rsid w:val="002846C0"/>
    <w:rsid w:val="00284E2B"/>
    <w:rsid w:val="0028537B"/>
    <w:rsid w:val="0028537F"/>
    <w:rsid w:val="00285B39"/>
    <w:rsid w:val="00285D65"/>
    <w:rsid w:val="002862EB"/>
    <w:rsid w:val="00286EF8"/>
    <w:rsid w:val="002875BE"/>
    <w:rsid w:val="00287EF0"/>
    <w:rsid w:val="002901C9"/>
    <w:rsid w:val="00290286"/>
    <w:rsid w:val="002905B0"/>
    <w:rsid w:val="00290D22"/>
    <w:rsid w:val="0029166A"/>
    <w:rsid w:val="00291ACD"/>
    <w:rsid w:val="00291E86"/>
    <w:rsid w:val="00291EE2"/>
    <w:rsid w:val="00291FB6"/>
    <w:rsid w:val="00292CDE"/>
    <w:rsid w:val="00292FEF"/>
    <w:rsid w:val="002930D1"/>
    <w:rsid w:val="00293393"/>
    <w:rsid w:val="00293D4D"/>
    <w:rsid w:val="00294CB4"/>
    <w:rsid w:val="00294D9A"/>
    <w:rsid w:val="00295DF0"/>
    <w:rsid w:val="00296061"/>
    <w:rsid w:val="002964A7"/>
    <w:rsid w:val="00296899"/>
    <w:rsid w:val="002968CD"/>
    <w:rsid w:val="00296D27"/>
    <w:rsid w:val="00296E8A"/>
    <w:rsid w:val="002979EF"/>
    <w:rsid w:val="002A095B"/>
    <w:rsid w:val="002A0AC6"/>
    <w:rsid w:val="002A0B92"/>
    <w:rsid w:val="002A0DD8"/>
    <w:rsid w:val="002A0E5E"/>
    <w:rsid w:val="002A103C"/>
    <w:rsid w:val="002A146C"/>
    <w:rsid w:val="002A1483"/>
    <w:rsid w:val="002A1AC7"/>
    <w:rsid w:val="002A25D7"/>
    <w:rsid w:val="002A295F"/>
    <w:rsid w:val="002A33ED"/>
    <w:rsid w:val="002A4687"/>
    <w:rsid w:val="002A4A41"/>
    <w:rsid w:val="002A4EB5"/>
    <w:rsid w:val="002A55BA"/>
    <w:rsid w:val="002A563F"/>
    <w:rsid w:val="002A5ACE"/>
    <w:rsid w:val="002A5F0D"/>
    <w:rsid w:val="002A77A0"/>
    <w:rsid w:val="002A77D7"/>
    <w:rsid w:val="002A7C8C"/>
    <w:rsid w:val="002B0176"/>
    <w:rsid w:val="002B14E7"/>
    <w:rsid w:val="002B17CC"/>
    <w:rsid w:val="002B1A77"/>
    <w:rsid w:val="002B1ED9"/>
    <w:rsid w:val="002B2661"/>
    <w:rsid w:val="002B27D2"/>
    <w:rsid w:val="002B281A"/>
    <w:rsid w:val="002B2B7F"/>
    <w:rsid w:val="002B2E2D"/>
    <w:rsid w:val="002B3059"/>
    <w:rsid w:val="002B3105"/>
    <w:rsid w:val="002B415C"/>
    <w:rsid w:val="002B4DE5"/>
    <w:rsid w:val="002B4E8F"/>
    <w:rsid w:val="002B4F7F"/>
    <w:rsid w:val="002B4FF3"/>
    <w:rsid w:val="002B521C"/>
    <w:rsid w:val="002B55A4"/>
    <w:rsid w:val="002B5C6E"/>
    <w:rsid w:val="002B5D92"/>
    <w:rsid w:val="002B61BA"/>
    <w:rsid w:val="002B6498"/>
    <w:rsid w:val="002B64BF"/>
    <w:rsid w:val="002B6787"/>
    <w:rsid w:val="002B6866"/>
    <w:rsid w:val="002B68CF"/>
    <w:rsid w:val="002B6E3E"/>
    <w:rsid w:val="002B70C2"/>
    <w:rsid w:val="002B720E"/>
    <w:rsid w:val="002B77CA"/>
    <w:rsid w:val="002C01A5"/>
    <w:rsid w:val="002C01A6"/>
    <w:rsid w:val="002C0EAB"/>
    <w:rsid w:val="002C0FD8"/>
    <w:rsid w:val="002C1945"/>
    <w:rsid w:val="002C1F8A"/>
    <w:rsid w:val="002C27E0"/>
    <w:rsid w:val="002C2B43"/>
    <w:rsid w:val="002C2C4F"/>
    <w:rsid w:val="002C2FD6"/>
    <w:rsid w:val="002C3232"/>
    <w:rsid w:val="002C3556"/>
    <w:rsid w:val="002C3680"/>
    <w:rsid w:val="002C3E2F"/>
    <w:rsid w:val="002C4067"/>
    <w:rsid w:val="002C51F0"/>
    <w:rsid w:val="002C529E"/>
    <w:rsid w:val="002C558B"/>
    <w:rsid w:val="002C5D1C"/>
    <w:rsid w:val="002C5D90"/>
    <w:rsid w:val="002C5EDD"/>
    <w:rsid w:val="002C5FFD"/>
    <w:rsid w:val="002C6086"/>
    <w:rsid w:val="002C6449"/>
    <w:rsid w:val="002C6677"/>
    <w:rsid w:val="002C6E2F"/>
    <w:rsid w:val="002C71A0"/>
    <w:rsid w:val="002D09B0"/>
    <w:rsid w:val="002D0C7E"/>
    <w:rsid w:val="002D1255"/>
    <w:rsid w:val="002D1262"/>
    <w:rsid w:val="002D1790"/>
    <w:rsid w:val="002D1D6F"/>
    <w:rsid w:val="002D1E73"/>
    <w:rsid w:val="002D1EDC"/>
    <w:rsid w:val="002D20A3"/>
    <w:rsid w:val="002D2743"/>
    <w:rsid w:val="002D2B04"/>
    <w:rsid w:val="002D2C2C"/>
    <w:rsid w:val="002D2E0A"/>
    <w:rsid w:val="002D2FBC"/>
    <w:rsid w:val="002D3EFB"/>
    <w:rsid w:val="002D3EFE"/>
    <w:rsid w:val="002D415C"/>
    <w:rsid w:val="002D442E"/>
    <w:rsid w:val="002D4727"/>
    <w:rsid w:val="002D4829"/>
    <w:rsid w:val="002D483C"/>
    <w:rsid w:val="002D55FA"/>
    <w:rsid w:val="002D600A"/>
    <w:rsid w:val="002D6150"/>
    <w:rsid w:val="002D635E"/>
    <w:rsid w:val="002D65A9"/>
    <w:rsid w:val="002D6723"/>
    <w:rsid w:val="002D6E23"/>
    <w:rsid w:val="002E09BD"/>
    <w:rsid w:val="002E0AE2"/>
    <w:rsid w:val="002E0B09"/>
    <w:rsid w:val="002E0CB5"/>
    <w:rsid w:val="002E1130"/>
    <w:rsid w:val="002E1965"/>
    <w:rsid w:val="002E1D10"/>
    <w:rsid w:val="002E1FBB"/>
    <w:rsid w:val="002E271C"/>
    <w:rsid w:val="002E2950"/>
    <w:rsid w:val="002E2B29"/>
    <w:rsid w:val="002E2B6B"/>
    <w:rsid w:val="002E2DC2"/>
    <w:rsid w:val="002E3698"/>
    <w:rsid w:val="002E3DDD"/>
    <w:rsid w:val="002E41CF"/>
    <w:rsid w:val="002E4381"/>
    <w:rsid w:val="002E4414"/>
    <w:rsid w:val="002E4670"/>
    <w:rsid w:val="002E5396"/>
    <w:rsid w:val="002E53B0"/>
    <w:rsid w:val="002E6057"/>
    <w:rsid w:val="002E63F2"/>
    <w:rsid w:val="002E6A97"/>
    <w:rsid w:val="002E6B18"/>
    <w:rsid w:val="002E6CB9"/>
    <w:rsid w:val="002E7028"/>
    <w:rsid w:val="002E7112"/>
    <w:rsid w:val="002E7278"/>
    <w:rsid w:val="002E7A14"/>
    <w:rsid w:val="002F0411"/>
    <w:rsid w:val="002F041A"/>
    <w:rsid w:val="002F06E3"/>
    <w:rsid w:val="002F0996"/>
    <w:rsid w:val="002F0B2F"/>
    <w:rsid w:val="002F1054"/>
    <w:rsid w:val="002F1328"/>
    <w:rsid w:val="002F14D3"/>
    <w:rsid w:val="002F1D0B"/>
    <w:rsid w:val="002F1E37"/>
    <w:rsid w:val="002F20DA"/>
    <w:rsid w:val="002F2893"/>
    <w:rsid w:val="002F28E5"/>
    <w:rsid w:val="002F2E01"/>
    <w:rsid w:val="002F2E6D"/>
    <w:rsid w:val="002F2E80"/>
    <w:rsid w:val="002F2F35"/>
    <w:rsid w:val="002F30BA"/>
    <w:rsid w:val="002F33E5"/>
    <w:rsid w:val="002F3C6D"/>
    <w:rsid w:val="002F3DE2"/>
    <w:rsid w:val="002F412D"/>
    <w:rsid w:val="002F4479"/>
    <w:rsid w:val="002F44CD"/>
    <w:rsid w:val="002F4C63"/>
    <w:rsid w:val="002F58E2"/>
    <w:rsid w:val="002F5A02"/>
    <w:rsid w:val="002F61EE"/>
    <w:rsid w:val="002F63CF"/>
    <w:rsid w:val="002F63FC"/>
    <w:rsid w:val="002F6460"/>
    <w:rsid w:val="002F6B66"/>
    <w:rsid w:val="002F6C2B"/>
    <w:rsid w:val="002F7DAD"/>
    <w:rsid w:val="002F7FA0"/>
    <w:rsid w:val="00300A28"/>
    <w:rsid w:val="00300A63"/>
    <w:rsid w:val="00300ACD"/>
    <w:rsid w:val="00301088"/>
    <w:rsid w:val="00301244"/>
    <w:rsid w:val="00301AD3"/>
    <w:rsid w:val="003024AD"/>
    <w:rsid w:val="00302670"/>
    <w:rsid w:val="00302DE8"/>
    <w:rsid w:val="003031EE"/>
    <w:rsid w:val="003034E3"/>
    <w:rsid w:val="0030446F"/>
    <w:rsid w:val="0030476C"/>
    <w:rsid w:val="00304A3C"/>
    <w:rsid w:val="00304E25"/>
    <w:rsid w:val="00304FFA"/>
    <w:rsid w:val="00305B3E"/>
    <w:rsid w:val="00305BE1"/>
    <w:rsid w:val="003062F5"/>
    <w:rsid w:val="00306403"/>
    <w:rsid w:val="00310067"/>
    <w:rsid w:val="00310FAF"/>
    <w:rsid w:val="00310FEE"/>
    <w:rsid w:val="00311391"/>
    <w:rsid w:val="00311BE7"/>
    <w:rsid w:val="00312720"/>
    <w:rsid w:val="00312C66"/>
    <w:rsid w:val="003133B4"/>
    <w:rsid w:val="00313E04"/>
    <w:rsid w:val="003142C0"/>
    <w:rsid w:val="00314731"/>
    <w:rsid w:val="00315B86"/>
    <w:rsid w:val="003161E7"/>
    <w:rsid w:val="00316837"/>
    <w:rsid w:val="003169BA"/>
    <w:rsid w:val="00316A09"/>
    <w:rsid w:val="00316C92"/>
    <w:rsid w:val="00316F1B"/>
    <w:rsid w:val="00317178"/>
    <w:rsid w:val="0031789D"/>
    <w:rsid w:val="00317F22"/>
    <w:rsid w:val="00320584"/>
    <w:rsid w:val="00320AEE"/>
    <w:rsid w:val="00320F91"/>
    <w:rsid w:val="0032161B"/>
    <w:rsid w:val="00322883"/>
    <w:rsid w:val="00322BBF"/>
    <w:rsid w:val="00322E66"/>
    <w:rsid w:val="003233F1"/>
    <w:rsid w:val="00323E61"/>
    <w:rsid w:val="003245AC"/>
    <w:rsid w:val="00325070"/>
    <w:rsid w:val="00325723"/>
    <w:rsid w:val="003257A6"/>
    <w:rsid w:val="0032588C"/>
    <w:rsid w:val="00325A7C"/>
    <w:rsid w:val="00325C2B"/>
    <w:rsid w:val="00325EE1"/>
    <w:rsid w:val="0032682A"/>
    <w:rsid w:val="003271E6"/>
    <w:rsid w:val="0032729E"/>
    <w:rsid w:val="00327BA2"/>
    <w:rsid w:val="00330C68"/>
    <w:rsid w:val="003312CF"/>
    <w:rsid w:val="003314B3"/>
    <w:rsid w:val="00331866"/>
    <w:rsid w:val="003319E2"/>
    <w:rsid w:val="00331C01"/>
    <w:rsid w:val="00331CFC"/>
    <w:rsid w:val="00331E4D"/>
    <w:rsid w:val="00331E8B"/>
    <w:rsid w:val="00331EF2"/>
    <w:rsid w:val="003320D6"/>
    <w:rsid w:val="003324FF"/>
    <w:rsid w:val="0033285F"/>
    <w:rsid w:val="0033286D"/>
    <w:rsid w:val="00332D5D"/>
    <w:rsid w:val="00333236"/>
    <w:rsid w:val="00333843"/>
    <w:rsid w:val="00333948"/>
    <w:rsid w:val="00333ADA"/>
    <w:rsid w:val="00333EED"/>
    <w:rsid w:val="00333FCB"/>
    <w:rsid w:val="00333FFE"/>
    <w:rsid w:val="003341DC"/>
    <w:rsid w:val="0033477C"/>
    <w:rsid w:val="003354F6"/>
    <w:rsid w:val="00335B0C"/>
    <w:rsid w:val="00335B2E"/>
    <w:rsid w:val="00335CA7"/>
    <w:rsid w:val="00336186"/>
    <w:rsid w:val="003366E4"/>
    <w:rsid w:val="00337269"/>
    <w:rsid w:val="00337284"/>
    <w:rsid w:val="003401AA"/>
    <w:rsid w:val="003403F8"/>
    <w:rsid w:val="003409A5"/>
    <w:rsid w:val="003409EA"/>
    <w:rsid w:val="00340AED"/>
    <w:rsid w:val="0034109B"/>
    <w:rsid w:val="00341262"/>
    <w:rsid w:val="003413F6"/>
    <w:rsid w:val="00341A59"/>
    <w:rsid w:val="00341DFB"/>
    <w:rsid w:val="00342080"/>
    <w:rsid w:val="00342AA9"/>
    <w:rsid w:val="00343075"/>
    <w:rsid w:val="00343A59"/>
    <w:rsid w:val="00343C58"/>
    <w:rsid w:val="00343F34"/>
    <w:rsid w:val="003445EE"/>
    <w:rsid w:val="00344677"/>
    <w:rsid w:val="00344878"/>
    <w:rsid w:val="00344B6A"/>
    <w:rsid w:val="00344BF1"/>
    <w:rsid w:val="00345821"/>
    <w:rsid w:val="00345C7A"/>
    <w:rsid w:val="00345ED9"/>
    <w:rsid w:val="00346724"/>
    <w:rsid w:val="00346806"/>
    <w:rsid w:val="00346D89"/>
    <w:rsid w:val="00346F42"/>
    <w:rsid w:val="00347986"/>
    <w:rsid w:val="00347B24"/>
    <w:rsid w:val="00350102"/>
    <w:rsid w:val="0035060C"/>
    <w:rsid w:val="0035062C"/>
    <w:rsid w:val="00350844"/>
    <w:rsid w:val="00351074"/>
    <w:rsid w:val="003519EB"/>
    <w:rsid w:val="00351A8A"/>
    <w:rsid w:val="003524E6"/>
    <w:rsid w:val="003525F8"/>
    <w:rsid w:val="00352AF6"/>
    <w:rsid w:val="00352C20"/>
    <w:rsid w:val="0035324D"/>
    <w:rsid w:val="0035353B"/>
    <w:rsid w:val="0035379D"/>
    <w:rsid w:val="00353C9B"/>
    <w:rsid w:val="0035478A"/>
    <w:rsid w:val="00354887"/>
    <w:rsid w:val="003557D8"/>
    <w:rsid w:val="00355934"/>
    <w:rsid w:val="00355B74"/>
    <w:rsid w:val="00355BE6"/>
    <w:rsid w:val="00355F98"/>
    <w:rsid w:val="003567C6"/>
    <w:rsid w:val="00356916"/>
    <w:rsid w:val="00356A33"/>
    <w:rsid w:val="00356D3F"/>
    <w:rsid w:val="00357462"/>
    <w:rsid w:val="00357989"/>
    <w:rsid w:val="00360833"/>
    <w:rsid w:val="00360CC5"/>
    <w:rsid w:val="00361167"/>
    <w:rsid w:val="0036133B"/>
    <w:rsid w:val="003615A0"/>
    <w:rsid w:val="003617A7"/>
    <w:rsid w:val="00361F86"/>
    <w:rsid w:val="00362086"/>
    <w:rsid w:val="00362614"/>
    <w:rsid w:val="00362ABA"/>
    <w:rsid w:val="003632AA"/>
    <w:rsid w:val="0036355A"/>
    <w:rsid w:val="003642DB"/>
    <w:rsid w:val="003642E9"/>
    <w:rsid w:val="00364418"/>
    <w:rsid w:val="00364530"/>
    <w:rsid w:val="00364836"/>
    <w:rsid w:val="00365135"/>
    <w:rsid w:val="00366374"/>
    <w:rsid w:val="0036682B"/>
    <w:rsid w:val="00366E7F"/>
    <w:rsid w:val="003677B3"/>
    <w:rsid w:val="00367870"/>
    <w:rsid w:val="003705C8"/>
    <w:rsid w:val="0037067C"/>
    <w:rsid w:val="003711B6"/>
    <w:rsid w:val="00371232"/>
    <w:rsid w:val="00371512"/>
    <w:rsid w:val="00372443"/>
    <w:rsid w:val="00372582"/>
    <w:rsid w:val="003727F4"/>
    <w:rsid w:val="00372E72"/>
    <w:rsid w:val="00372ECE"/>
    <w:rsid w:val="00372FCF"/>
    <w:rsid w:val="00373293"/>
    <w:rsid w:val="003737AA"/>
    <w:rsid w:val="00374624"/>
    <w:rsid w:val="00374628"/>
    <w:rsid w:val="00374AB7"/>
    <w:rsid w:val="00374E42"/>
    <w:rsid w:val="0037538A"/>
    <w:rsid w:val="00375583"/>
    <w:rsid w:val="00375768"/>
    <w:rsid w:val="00375819"/>
    <w:rsid w:val="00375986"/>
    <w:rsid w:val="00375C81"/>
    <w:rsid w:val="00375EEF"/>
    <w:rsid w:val="00376415"/>
    <w:rsid w:val="0037689F"/>
    <w:rsid w:val="00376981"/>
    <w:rsid w:val="003774B0"/>
    <w:rsid w:val="003779C6"/>
    <w:rsid w:val="00377B3D"/>
    <w:rsid w:val="00377C0E"/>
    <w:rsid w:val="00380753"/>
    <w:rsid w:val="00380960"/>
    <w:rsid w:val="0038147E"/>
    <w:rsid w:val="003814C1"/>
    <w:rsid w:val="0038160F"/>
    <w:rsid w:val="00381B9A"/>
    <w:rsid w:val="00381C49"/>
    <w:rsid w:val="00381EC5"/>
    <w:rsid w:val="00382113"/>
    <w:rsid w:val="003822DE"/>
    <w:rsid w:val="003825C5"/>
    <w:rsid w:val="00382785"/>
    <w:rsid w:val="00383005"/>
    <w:rsid w:val="00383522"/>
    <w:rsid w:val="0038375D"/>
    <w:rsid w:val="00383C30"/>
    <w:rsid w:val="00383F9C"/>
    <w:rsid w:val="00384EB8"/>
    <w:rsid w:val="003850D0"/>
    <w:rsid w:val="0038550C"/>
    <w:rsid w:val="00385C25"/>
    <w:rsid w:val="00385D75"/>
    <w:rsid w:val="00385DCD"/>
    <w:rsid w:val="00386D7B"/>
    <w:rsid w:val="003875CD"/>
    <w:rsid w:val="00387677"/>
    <w:rsid w:val="00387704"/>
    <w:rsid w:val="00387823"/>
    <w:rsid w:val="00387AE0"/>
    <w:rsid w:val="00387D92"/>
    <w:rsid w:val="00387FBB"/>
    <w:rsid w:val="00390128"/>
    <w:rsid w:val="003905C7"/>
    <w:rsid w:val="00390833"/>
    <w:rsid w:val="00390AF4"/>
    <w:rsid w:val="00390F06"/>
    <w:rsid w:val="0039110B"/>
    <w:rsid w:val="003913CF"/>
    <w:rsid w:val="003913DB"/>
    <w:rsid w:val="0039154E"/>
    <w:rsid w:val="0039164C"/>
    <w:rsid w:val="00392AC2"/>
    <w:rsid w:val="00392DE1"/>
    <w:rsid w:val="00392E0E"/>
    <w:rsid w:val="00392E29"/>
    <w:rsid w:val="00392E7A"/>
    <w:rsid w:val="00393515"/>
    <w:rsid w:val="00393777"/>
    <w:rsid w:val="00393BE4"/>
    <w:rsid w:val="00395232"/>
    <w:rsid w:val="003953E1"/>
    <w:rsid w:val="003958D3"/>
    <w:rsid w:val="00395CF2"/>
    <w:rsid w:val="00396913"/>
    <w:rsid w:val="00396BE3"/>
    <w:rsid w:val="00396F9E"/>
    <w:rsid w:val="003974CF"/>
    <w:rsid w:val="00397EC8"/>
    <w:rsid w:val="003A0223"/>
    <w:rsid w:val="003A02F5"/>
    <w:rsid w:val="003A075E"/>
    <w:rsid w:val="003A0A1D"/>
    <w:rsid w:val="003A0BF5"/>
    <w:rsid w:val="003A156C"/>
    <w:rsid w:val="003A24DD"/>
    <w:rsid w:val="003A26A6"/>
    <w:rsid w:val="003A2A8B"/>
    <w:rsid w:val="003A2B31"/>
    <w:rsid w:val="003A2BC9"/>
    <w:rsid w:val="003A2C68"/>
    <w:rsid w:val="003A2DCC"/>
    <w:rsid w:val="003A36CB"/>
    <w:rsid w:val="003A3854"/>
    <w:rsid w:val="003A39B6"/>
    <w:rsid w:val="003A3A5E"/>
    <w:rsid w:val="003A3B2B"/>
    <w:rsid w:val="003A3DF2"/>
    <w:rsid w:val="003A4089"/>
    <w:rsid w:val="003A543E"/>
    <w:rsid w:val="003A565C"/>
    <w:rsid w:val="003A596B"/>
    <w:rsid w:val="003A5B4D"/>
    <w:rsid w:val="003A5B9D"/>
    <w:rsid w:val="003A663D"/>
    <w:rsid w:val="003A6714"/>
    <w:rsid w:val="003A6726"/>
    <w:rsid w:val="003A67C5"/>
    <w:rsid w:val="003A6E6C"/>
    <w:rsid w:val="003A7362"/>
    <w:rsid w:val="003A77B7"/>
    <w:rsid w:val="003A7D3E"/>
    <w:rsid w:val="003A7E1D"/>
    <w:rsid w:val="003B0003"/>
    <w:rsid w:val="003B063D"/>
    <w:rsid w:val="003B0714"/>
    <w:rsid w:val="003B0986"/>
    <w:rsid w:val="003B0EBF"/>
    <w:rsid w:val="003B0EF0"/>
    <w:rsid w:val="003B0FF2"/>
    <w:rsid w:val="003B1CE5"/>
    <w:rsid w:val="003B1DEE"/>
    <w:rsid w:val="003B3630"/>
    <w:rsid w:val="003B3A89"/>
    <w:rsid w:val="003B3E3E"/>
    <w:rsid w:val="003B4588"/>
    <w:rsid w:val="003B45AB"/>
    <w:rsid w:val="003B4DB4"/>
    <w:rsid w:val="003B4E35"/>
    <w:rsid w:val="003B57B6"/>
    <w:rsid w:val="003B5F39"/>
    <w:rsid w:val="003B6290"/>
    <w:rsid w:val="003B6B00"/>
    <w:rsid w:val="003B6BB2"/>
    <w:rsid w:val="003B6D65"/>
    <w:rsid w:val="003B738F"/>
    <w:rsid w:val="003B73A7"/>
    <w:rsid w:val="003B76A1"/>
    <w:rsid w:val="003B78CF"/>
    <w:rsid w:val="003B7F40"/>
    <w:rsid w:val="003C0654"/>
    <w:rsid w:val="003C0FBE"/>
    <w:rsid w:val="003C103B"/>
    <w:rsid w:val="003C106E"/>
    <w:rsid w:val="003C177D"/>
    <w:rsid w:val="003C1B68"/>
    <w:rsid w:val="003C2321"/>
    <w:rsid w:val="003C271E"/>
    <w:rsid w:val="003C29A0"/>
    <w:rsid w:val="003C2B8F"/>
    <w:rsid w:val="003C2DFF"/>
    <w:rsid w:val="003C2EC3"/>
    <w:rsid w:val="003C3B32"/>
    <w:rsid w:val="003C4029"/>
    <w:rsid w:val="003C46EE"/>
    <w:rsid w:val="003C48F0"/>
    <w:rsid w:val="003C57B7"/>
    <w:rsid w:val="003C5839"/>
    <w:rsid w:val="003C589D"/>
    <w:rsid w:val="003C5C7B"/>
    <w:rsid w:val="003C6578"/>
    <w:rsid w:val="003C6867"/>
    <w:rsid w:val="003C6EEB"/>
    <w:rsid w:val="003C7840"/>
    <w:rsid w:val="003C7915"/>
    <w:rsid w:val="003C7A6C"/>
    <w:rsid w:val="003C7C6C"/>
    <w:rsid w:val="003C7EFE"/>
    <w:rsid w:val="003D01AA"/>
    <w:rsid w:val="003D02DD"/>
    <w:rsid w:val="003D0394"/>
    <w:rsid w:val="003D052D"/>
    <w:rsid w:val="003D1000"/>
    <w:rsid w:val="003D14FC"/>
    <w:rsid w:val="003D1502"/>
    <w:rsid w:val="003D1852"/>
    <w:rsid w:val="003D1913"/>
    <w:rsid w:val="003D2922"/>
    <w:rsid w:val="003D2E5F"/>
    <w:rsid w:val="003D3834"/>
    <w:rsid w:val="003D3B2C"/>
    <w:rsid w:val="003D3EB2"/>
    <w:rsid w:val="003D40C4"/>
    <w:rsid w:val="003D43D0"/>
    <w:rsid w:val="003D44C1"/>
    <w:rsid w:val="003D4C69"/>
    <w:rsid w:val="003D4C70"/>
    <w:rsid w:val="003D4F9A"/>
    <w:rsid w:val="003D5C62"/>
    <w:rsid w:val="003D60DB"/>
    <w:rsid w:val="003D6607"/>
    <w:rsid w:val="003D6754"/>
    <w:rsid w:val="003D6A28"/>
    <w:rsid w:val="003D6AA7"/>
    <w:rsid w:val="003D6E35"/>
    <w:rsid w:val="003D7A46"/>
    <w:rsid w:val="003D7AE8"/>
    <w:rsid w:val="003D7D2C"/>
    <w:rsid w:val="003D7EDB"/>
    <w:rsid w:val="003D7F45"/>
    <w:rsid w:val="003E004D"/>
    <w:rsid w:val="003E0109"/>
    <w:rsid w:val="003E01E9"/>
    <w:rsid w:val="003E095F"/>
    <w:rsid w:val="003E0B2D"/>
    <w:rsid w:val="003E0F58"/>
    <w:rsid w:val="003E14AB"/>
    <w:rsid w:val="003E14CF"/>
    <w:rsid w:val="003E1B53"/>
    <w:rsid w:val="003E22C8"/>
    <w:rsid w:val="003E2AE8"/>
    <w:rsid w:val="003E2E7C"/>
    <w:rsid w:val="003E32EC"/>
    <w:rsid w:val="003E33DF"/>
    <w:rsid w:val="003E395A"/>
    <w:rsid w:val="003E396D"/>
    <w:rsid w:val="003E3EF8"/>
    <w:rsid w:val="003E43F2"/>
    <w:rsid w:val="003E45D7"/>
    <w:rsid w:val="003E46FD"/>
    <w:rsid w:val="003E496F"/>
    <w:rsid w:val="003E498B"/>
    <w:rsid w:val="003E4A6C"/>
    <w:rsid w:val="003E53C3"/>
    <w:rsid w:val="003E59E6"/>
    <w:rsid w:val="003E619C"/>
    <w:rsid w:val="003E6E3C"/>
    <w:rsid w:val="003E6E83"/>
    <w:rsid w:val="003E76A7"/>
    <w:rsid w:val="003E7BAB"/>
    <w:rsid w:val="003E7EF3"/>
    <w:rsid w:val="003F009D"/>
    <w:rsid w:val="003F037F"/>
    <w:rsid w:val="003F0B4D"/>
    <w:rsid w:val="003F0F21"/>
    <w:rsid w:val="003F0F2B"/>
    <w:rsid w:val="003F1B04"/>
    <w:rsid w:val="003F204D"/>
    <w:rsid w:val="003F20F8"/>
    <w:rsid w:val="003F2A58"/>
    <w:rsid w:val="003F39C4"/>
    <w:rsid w:val="003F3B00"/>
    <w:rsid w:val="003F438B"/>
    <w:rsid w:val="003F4821"/>
    <w:rsid w:val="003F4CB3"/>
    <w:rsid w:val="003F4F60"/>
    <w:rsid w:val="003F5A55"/>
    <w:rsid w:val="003F5B68"/>
    <w:rsid w:val="003F60B7"/>
    <w:rsid w:val="003F6A6C"/>
    <w:rsid w:val="003F7795"/>
    <w:rsid w:val="003F793F"/>
    <w:rsid w:val="003F7CDE"/>
    <w:rsid w:val="004001AA"/>
    <w:rsid w:val="004002BF"/>
    <w:rsid w:val="00400468"/>
    <w:rsid w:val="00400559"/>
    <w:rsid w:val="00400D9B"/>
    <w:rsid w:val="00401123"/>
    <w:rsid w:val="004015E1"/>
    <w:rsid w:val="00401F23"/>
    <w:rsid w:val="00402034"/>
    <w:rsid w:val="004022FE"/>
    <w:rsid w:val="004028A9"/>
    <w:rsid w:val="004028AF"/>
    <w:rsid w:val="0040290E"/>
    <w:rsid w:val="00402C9E"/>
    <w:rsid w:val="00402DFA"/>
    <w:rsid w:val="00403121"/>
    <w:rsid w:val="00403CBE"/>
    <w:rsid w:val="00403CF6"/>
    <w:rsid w:val="00403E07"/>
    <w:rsid w:val="004049F5"/>
    <w:rsid w:val="00404B43"/>
    <w:rsid w:val="00405DB6"/>
    <w:rsid w:val="00406699"/>
    <w:rsid w:val="00406847"/>
    <w:rsid w:val="004077DD"/>
    <w:rsid w:val="004078DC"/>
    <w:rsid w:val="00407968"/>
    <w:rsid w:val="00407ADA"/>
    <w:rsid w:val="0041058E"/>
    <w:rsid w:val="00410597"/>
    <w:rsid w:val="004106B0"/>
    <w:rsid w:val="004115B9"/>
    <w:rsid w:val="00411A55"/>
    <w:rsid w:val="00411E80"/>
    <w:rsid w:val="00412225"/>
    <w:rsid w:val="004124A4"/>
    <w:rsid w:val="00412C75"/>
    <w:rsid w:val="00412D99"/>
    <w:rsid w:val="004131FC"/>
    <w:rsid w:val="004132AD"/>
    <w:rsid w:val="00413748"/>
    <w:rsid w:val="00413E7A"/>
    <w:rsid w:val="00414453"/>
    <w:rsid w:val="00414843"/>
    <w:rsid w:val="004148DF"/>
    <w:rsid w:val="00414BE5"/>
    <w:rsid w:val="0041504A"/>
    <w:rsid w:val="00415B7C"/>
    <w:rsid w:val="00415F2D"/>
    <w:rsid w:val="00416791"/>
    <w:rsid w:val="00417467"/>
    <w:rsid w:val="004174F0"/>
    <w:rsid w:val="0041754A"/>
    <w:rsid w:val="00417687"/>
    <w:rsid w:val="004176F1"/>
    <w:rsid w:val="00417736"/>
    <w:rsid w:val="00417ED9"/>
    <w:rsid w:val="00417F00"/>
    <w:rsid w:val="004213DC"/>
    <w:rsid w:val="0042173A"/>
    <w:rsid w:val="0042179E"/>
    <w:rsid w:val="004217CB"/>
    <w:rsid w:val="00421BB9"/>
    <w:rsid w:val="00421BD9"/>
    <w:rsid w:val="00421EC8"/>
    <w:rsid w:val="00422786"/>
    <w:rsid w:val="004232EF"/>
    <w:rsid w:val="004233C3"/>
    <w:rsid w:val="0042353D"/>
    <w:rsid w:val="004236B6"/>
    <w:rsid w:val="004236E5"/>
    <w:rsid w:val="0042387C"/>
    <w:rsid w:val="00423CD5"/>
    <w:rsid w:val="00423E41"/>
    <w:rsid w:val="00424389"/>
    <w:rsid w:val="0042489B"/>
    <w:rsid w:val="00424E87"/>
    <w:rsid w:val="00424F02"/>
    <w:rsid w:val="004253A5"/>
    <w:rsid w:val="004253AA"/>
    <w:rsid w:val="00425716"/>
    <w:rsid w:val="00425E80"/>
    <w:rsid w:val="00426ABD"/>
    <w:rsid w:val="00426F32"/>
    <w:rsid w:val="0042725A"/>
    <w:rsid w:val="00427665"/>
    <w:rsid w:val="00427DA9"/>
    <w:rsid w:val="00430310"/>
    <w:rsid w:val="00430947"/>
    <w:rsid w:val="00430C57"/>
    <w:rsid w:val="0043144A"/>
    <w:rsid w:val="00431AF0"/>
    <w:rsid w:val="00431B18"/>
    <w:rsid w:val="00431C22"/>
    <w:rsid w:val="00431D1A"/>
    <w:rsid w:val="00431E3A"/>
    <w:rsid w:val="0043202F"/>
    <w:rsid w:val="004322B2"/>
    <w:rsid w:val="00432955"/>
    <w:rsid w:val="00432D38"/>
    <w:rsid w:val="00432DC1"/>
    <w:rsid w:val="00432F42"/>
    <w:rsid w:val="00433706"/>
    <w:rsid w:val="004341C8"/>
    <w:rsid w:val="00434619"/>
    <w:rsid w:val="00434AAF"/>
    <w:rsid w:val="00434D74"/>
    <w:rsid w:val="00435E53"/>
    <w:rsid w:val="0043620E"/>
    <w:rsid w:val="0043658C"/>
    <w:rsid w:val="00436F83"/>
    <w:rsid w:val="00437160"/>
    <w:rsid w:val="0043733A"/>
    <w:rsid w:val="00437B09"/>
    <w:rsid w:val="00440406"/>
    <w:rsid w:val="0044060B"/>
    <w:rsid w:val="00440679"/>
    <w:rsid w:val="00440859"/>
    <w:rsid w:val="00440F1A"/>
    <w:rsid w:val="0044163C"/>
    <w:rsid w:val="00441BE2"/>
    <w:rsid w:val="00442928"/>
    <w:rsid w:val="00442BD3"/>
    <w:rsid w:val="00442FBA"/>
    <w:rsid w:val="004433E6"/>
    <w:rsid w:val="004436BD"/>
    <w:rsid w:val="00443A06"/>
    <w:rsid w:val="004442B6"/>
    <w:rsid w:val="004446F6"/>
    <w:rsid w:val="004449D0"/>
    <w:rsid w:val="00444A26"/>
    <w:rsid w:val="0044678B"/>
    <w:rsid w:val="00446E15"/>
    <w:rsid w:val="00447C6B"/>
    <w:rsid w:val="00447E5D"/>
    <w:rsid w:val="00450046"/>
    <w:rsid w:val="0045080C"/>
    <w:rsid w:val="0045094A"/>
    <w:rsid w:val="00450B54"/>
    <w:rsid w:val="00450B9B"/>
    <w:rsid w:val="00450BA3"/>
    <w:rsid w:val="00450BD2"/>
    <w:rsid w:val="00450E5D"/>
    <w:rsid w:val="00450F1E"/>
    <w:rsid w:val="00451092"/>
    <w:rsid w:val="004512CC"/>
    <w:rsid w:val="00451D5C"/>
    <w:rsid w:val="00451E91"/>
    <w:rsid w:val="004523EE"/>
    <w:rsid w:val="00452546"/>
    <w:rsid w:val="004526D7"/>
    <w:rsid w:val="00452853"/>
    <w:rsid w:val="0045295C"/>
    <w:rsid w:val="00452CF2"/>
    <w:rsid w:val="00452D62"/>
    <w:rsid w:val="004537CF"/>
    <w:rsid w:val="004542A5"/>
    <w:rsid w:val="004543FF"/>
    <w:rsid w:val="004545EE"/>
    <w:rsid w:val="00455179"/>
    <w:rsid w:val="00455260"/>
    <w:rsid w:val="004554E2"/>
    <w:rsid w:val="00455707"/>
    <w:rsid w:val="004557CA"/>
    <w:rsid w:val="004574F4"/>
    <w:rsid w:val="00457C7C"/>
    <w:rsid w:val="004600E4"/>
    <w:rsid w:val="0046069F"/>
    <w:rsid w:val="00460792"/>
    <w:rsid w:val="004607C3"/>
    <w:rsid w:val="0046198E"/>
    <w:rsid w:val="00461A4F"/>
    <w:rsid w:val="00461ECA"/>
    <w:rsid w:val="0046251A"/>
    <w:rsid w:val="0046256B"/>
    <w:rsid w:val="0046270D"/>
    <w:rsid w:val="00462A56"/>
    <w:rsid w:val="00462E09"/>
    <w:rsid w:val="0046315C"/>
    <w:rsid w:val="004632DE"/>
    <w:rsid w:val="004639BA"/>
    <w:rsid w:val="00463BB4"/>
    <w:rsid w:val="00463F76"/>
    <w:rsid w:val="004644D3"/>
    <w:rsid w:val="004650D8"/>
    <w:rsid w:val="00465B03"/>
    <w:rsid w:val="00466600"/>
    <w:rsid w:val="004667FB"/>
    <w:rsid w:val="00466AF5"/>
    <w:rsid w:val="00466E3C"/>
    <w:rsid w:val="00466EDE"/>
    <w:rsid w:val="004671A4"/>
    <w:rsid w:val="0046751A"/>
    <w:rsid w:val="004678DA"/>
    <w:rsid w:val="00467CA9"/>
    <w:rsid w:val="00467F89"/>
    <w:rsid w:val="0047038C"/>
    <w:rsid w:val="00470F4C"/>
    <w:rsid w:val="0047104C"/>
    <w:rsid w:val="00471568"/>
    <w:rsid w:val="0047164A"/>
    <w:rsid w:val="00471881"/>
    <w:rsid w:val="00471E5F"/>
    <w:rsid w:val="00472EE8"/>
    <w:rsid w:val="004734EE"/>
    <w:rsid w:val="00473A98"/>
    <w:rsid w:val="00473C16"/>
    <w:rsid w:val="004741AF"/>
    <w:rsid w:val="004741FD"/>
    <w:rsid w:val="00474D01"/>
    <w:rsid w:val="004756D9"/>
    <w:rsid w:val="00476841"/>
    <w:rsid w:val="004768B4"/>
    <w:rsid w:val="00476E98"/>
    <w:rsid w:val="00476F70"/>
    <w:rsid w:val="004776D8"/>
    <w:rsid w:val="00480012"/>
    <w:rsid w:val="004800E1"/>
    <w:rsid w:val="004801FB"/>
    <w:rsid w:val="004806CB"/>
    <w:rsid w:val="00480B14"/>
    <w:rsid w:val="00480C3F"/>
    <w:rsid w:val="00480D58"/>
    <w:rsid w:val="00481071"/>
    <w:rsid w:val="004815B4"/>
    <w:rsid w:val="00481721"/>
    <w:rsid w:val="00481C41"/>
    <w:rsid w:val="0048217E"/>
    <w:rsid w:val="00482C4C"/>
    <w:rsid w:val="00483247"/>
    <w:rsid w:val="004832FF"/>
    <w:rsid w:val="0048334F"/>
    <w:rsid w:val="004836A0"/>
    <w:rsid w:val="004840F7"/>
    <w:rsid w:val="0048440E"/>
    <w:rsid w:val="00484534"/>
    <w:rsid w:val="00484B88"/>
    <w:rsid w:val="00484CE0"/>
    <w:rsid w:val="00484EA1"/>
    <w:rsid w:val="0048541F"/>
    <w:rsid w:val="004854D1"/>
    <w:rsid w:val="004854F6"/>
    <w:rsid w:val="004855EF"/>
    <w:rsid w:val="00485966"/>
    <w:rsid w:val="00486001"/>
    <w:rsid w:val="00486052"/>
    <w:rsid w:val="00486410"/>
    <w:rsid w:val="00486799"/>
    <w:rsid w:val="00486A5E"/>
    <w:rsid w:val="00486E00"/>
    <w:rsid w:val="00486F4A"/>
    <w:rsid w:val="0048707A"/>
    <w:rsid w:val="00487613"/>
    <w:rsid w:val="00487668"/>
    <w:rsid w:val="00487C59"/>
    <w:rsid w:val="00487E13"/>
    <w:rsid w:val="00490207"/>
    <w:rsid w:val="00490928"/>
    <w:rsid w:val="00490B21"/>
    <w:rsid w:val="00491023"/>
    <w:rsid w:val="00491A3B"/>
    <w:rsid w:val="00491CDB"/>
    <w:rsid w:val="00491F8E"/>
    <w:rsid w:val="004923DB"/>
    <w:rsid w:val="00492633"/>
    <w:rsid w:val="00492BCA"/>
    <w:rsid w:val="00493B92"/>
    <w:rsid w:val="00493D53"/>
    <w:rsid w:val="00493DB7"/>
    <w:rsid w:val="0049410C"/>
    <w:rsid w:val="00494F8A"/>
    <w:rsid w:val="004952C2"/>
    <w:rsid w:val="004959C0"/>
    <w:rsid w:val="00495C23"/>
    <w:rsid w:val="0049669E"/>
    <w:rsid w:val="0049733C"/>
    <w:rsid w:val="004978BB"/>
    <w:rsid w:val="004A06FD"/>
    <w:rsid w:val="004A081F"/>
    <w:rsid w:val="004A0A68"/>
    <w:rsid w:val="004A0C60"/>
    <w:rsid w:val="004A0E85"/>
    <w:rsid w:val="004A1217"/>
    <w:rsid w:val="004A14F7"/>
    <w:rsid w:val="004A1850"/>
    <w:rsid w:val="004A1D87"/>
    <w:rsid w:val="004A1DCD"/>
    <w:rsid w:val="004A2172"/>
    <w:rsid w:val="004A2360"/>
    <w:rsid w:val="004A28E6"/>
    <w:rsid w:val="004A32FD"/>
    <w:rsid w:val="004A3A98"/>
    <w:rsid w:val="004A3EDD"/>
    <w:rsid w:val="004A4552"/>
    <w:rsid w:val="004A4FA5"/>
    <w:rsid w:val="004A6275"/>
    <w:rsid w:val="004A6BD5"/>
    <w:rsid w:val="004A7573"/>
    <w:rsid w:val="004A7ED1"/>
    <w:rsid w:val="004B00C2"/>
    <w:rsid w:val="004B02A3"/>
    <w:rsid w:val="004B039E"/>
    <w:rsid w:val="004B03D7"/>
    <w:rsid w:val="004B12DF"/>
    <w:rsid w:val="004B177F"/>
    <w:rsid w:val="004B1AD9"/>
    <w:rsid w:val="004B1D4A"/>
    <w:rsid w:val="004B2389"/>
    <w:rsid w:val="004B3BA7"/>
    <w:rsid w:val="004B4463"/>
    <w:rsid w:val="004B4A67"/>
    <w:rsid w:val="004B5DEB"/>
    <w:rsid w:val="004B5F68"/>
    <w:rsid w:val="004B64E1"/>
    <w:rsid w:val="004B683C"/>
    <w:rsid w:val="004B68B1"/>
    <w:rsid w:val="004B6E34"/>
    <w:rsid w:val="004B771E"/>
    <w:rsid w:val="004B7A4D"/>
    <w:rsid w:val="004B7BC3"/>
    <w:rsid w:val="004C0068"/>
    <w:rsid w:val="004C00CB"/>
    <w:rsid w:val="004C0894"/>
    <w:rsid w:val="004C0919"/>
    <w:rsid w:val="004C0A6A"/>
    <w:rsid w:val="004C0B13"/>
    <w:rsid w:val="004C0E7F"/>
    <w:rsid w:val="004C0EA1"/>
    <w:rsid w:val="004C18FB"/>
    <w:rsid w:val="004C1A78"/>
    <w:rsid w:val="004C1DBE"/>
    <w:rsid w:val="004C1FA1"/>
    <w:rsid w:val="004C2285"/>
    <w:rsid w:val="004C2498"/>
    <w:rsid w:val="004C2BA0"/>
    <w:rsid w:val="004C3219"/>
    <w:rsid w:val="004C34C4"/>
    <w:rsid w:val="004C39E7"/>
    <w:rsid w:val="004C3A3E"/>
    <w:rsid w:val="004C3E1A"/>
    <w:rsid w:val="004C47BE"/>
    <w:rsid w:val="004C4BB5"/>
    <w:rsid w:val="004C50CC"/>
    <w:rsid w:val="004C5407"/>
    <w:rsid w:val="004C58BF"/>
    <w:rsid w:val="004C5960"/>
    <w:rsid w:val="004C5E4A"/>
    <w:rsid w:val="004C61E4"/>
    <w:rsid w:val="004C6872"/>
    <w:rsid w:val="004C778C"/>
    <w:rsid w:val="004C79ED"/>
    <w:rsid w:val="004D00E6"/>
    <w:rsid w:val="004D06BD"/>
    <w:rsid w:val="004D09C1"/>
    <w:rsid w:val="004D0AE0"/>
    <w:rsid w:val="004D0BB0"/>
    <w:rsid w:val="004D1057"/>
    <w:rsid w:val="004D1577"/>
    <w:rsid w:val="004D28C4"/>
    <w:rsid w:val="004D2AF7"/>
    <w:rsid w:val="004D3525"/>
    <w:rsid w:val="004D35F3"/>
    <w:rsid w:val="004D3600"/>
    <w:rsid w:val="004D3CB9"/>
    <w:rsid w:val="004D3EA9"/>
    <w:rsid w:val="004D51F2"/>
    <w:rsid w:val="004D69FB"/>
    <w:rsid w:val="004D77DB"/>
    <w:rsid w:val="004D7A51"/>
    <w:rsid w:val="004D7DB7"/>
    <w:rsid w:val="004E0042"/>
    <w:rsid w:val="004E0811"/>
    <w:rsid w:val="004E0BBA"/>
    <w:rsid w:val="004E0D23"/>
    <w:rsid w:val="004E0D44"/>
    <w:rsid w:val="004E1232"/>
    <w:rsid w:val="004E16AE"/>
    <w:rsid w:val="004E1FAD"/>
    <w:rsid w:val="004E256D"/>
    <w:rsid w:val="004E2A32"/>
    <w:rsid w:val="004E3428"/>
    <w:rsid w:val="004E395A"/>
    <w:rsid w:val="004E3A99"/>
    <w:rsid w:val="004E4456"/>
    <w:rsid w:val="004E469E"/>
    <w:rsid w:val="004E49A6"/>
    <w:rsid w:val="004E4F9E"/>
    <w:rsid w:val="004E5AFA"/>
    <w:rsid w:val="004E5B98"/>
    <w:rsid w:val="004E5C5A"/>
    <w:rsid w:val="004E5D82"/>
    <w:rsid w:val="004E62FF"/>
    <w:rsid w:val="004E7379"/>
    <w:rsid w:val="004E7C70"/>
    <w:rsid w:val="004E7EEF"/>
    <w:rsid w:val="004F03BC"/>
    <w:rsid w:val="004F0515"/>
    <w:rsid w:val="004F248E"/>
    <w:rsid w:val="004F269C"/>
    <w:rsid w:val="004F3FAE"/>
    <w:rsid w:val="004F4576"/>
    <w:rsid w:val="004F5040"/>
    <w:rsid w:val="004F5C8B"/>
    <w:rsid w:val="004F5F41"/>
    <w:rsid w:val="004F692D"/>
    <w:rsid w:val="004F6ADF"/>
    <w:rsid w:val="004F6C14"/>
    <w:rsid w:val="004F71E3"/>
    <w:rsid w:val="004F720D"/>
    <w:rsid w:val="004F7C27"/>
    <w:rsid w:val="0050057A"/>
    <w:rsid w:val="00500B37"/>
    <w:rsid w:val="00500EA8"/>
    <w:rsid w:val="0050117F"/>
    <w:rsid w:val="005017B7"/>
    <w:rsid w:val="00501935"/>
    <w:rsid w:val="00501B41"/>
    <w:rsid w:val="00501D39"/>
    <w:rsid w:val="00501EFE"/>
    <w:rsid w:val="00502D94"/>
    <w:rsid w:val="0050345F"/>
    <w:rsid w:val="005034FD"/>
    <w:rsid w:val="00503EB3"/>
    <w:rsid w:val="005041D1"/>
    <w:rsid w:val="005043AE"/>
    <w:rsid w:val="005043C9"/>
    <w:rsid w:val="00504D4E"/>
    <w:rsid w:val="005053A8"/>
    <w:rsid w:val="00506240"/>
    <w:rsid w:val="005068B8"/>
    <w:rsid w:val="00506ADA"/>
    <w:rsid w:val="00506EB8"/>
    <w:rsid w:val="00507054"/>
    <w:rsid w:val="00507E4F"/>
    <w:rsid w:val="00507F54"/>
    <w:rsid w:val="00510161"/>
    <w:rsid w:val="00510783"/>
    <w:rsid w:val="00510E18"/>
    <w:rsid w:val="00511370"/>
    <w:rsid w:val="005113D6"/>
    <w:rsid w:val="005114A3"/>
    <w:rsid w:val="00511824"/>
    <w:rsid w:val="00512A60"/>
    <w:rsid w:val="00512E3A"/>
    <w:rsid w:val="0051363E"/>
    <w:rsid w:val="005138ED"/>
    <w:rsid w:val="00513FDF"/>
    <w:rsid w:val="0051432B"/>
    <w:rsid w:val="005145C0"/>
    <w:rsid w:val="00514F05"/>
    <w:rsid w:val="00515042"/>
    <w:rsid w:val="00515AC1"/>
    <w:rsid w:val="00515B87"/>
    <w:rsid w:val="005166DE"/>
    <w:rsid w:val="00516734"/>
    <w:rsid w:val="00516F7B"/>
    <w:rsid w:val="0051734B"/>
    <w:rsid w:val="005173E6"/>
    <w:rsid w:val="00517A38"/>
    <w:rsid w:val="005201F3"/>
    <w:rsid w:val="005203C0"/>
    <w:rsid w:val="00520469"/>
    <w:rsid w:val="00520930"/>
    <w:rsid w:val="00520D61"/>
    <w:rsid w:val="00520F70"/>
    <w:rsid w:val="005217F9"/>
    <w:rsid w:val="00521E0A"/>
    <w:rsid w:val="005224F5"/>
    <w:rsid w:val="00522AC7"/>
    <w:rsid w:val="00522AEF"/>
    <w:rsid w:val="00522E0A"/>
    <w:rsid w:val="00522EBA"/>
    <w:rsid w:val="00522EE7"/>
    <w:rsid w:val="005235C0"/>
    <w:rsid w:val="00523C81"/>
    <w:rsid w:val="0052457B"/>
    <w:rsid w:val="00524886"/>
    <w:rsid w:val="00524DE3"/>
    <w:rsid w:val="00524EA7"/>
    <w:rsid w:val="0052514A"/>
    <w:rsid w:val="0052619D"/>
    <w:rsid w:val="00526228"/>
    <w:rsid w:val="005267C6"/>
    <w:rsid w:val="005269E6"/>
    <w:rsid w:val="00526CB1"/>
    <w:rsid w:val="00526F3F"/>
    <w:rsid w:val="0052739A"/>
    <w:rsid w:val="0052750A"/>
    <w:rsid w:val="00527BE8"/>
    <w:rsid w:val="005300D1"/>
    <w:rsid w:val="00530215"/>
    <w:rsid w:val="0053023A"/>
    <w:rsid w:val="0053060A"/>
    <w:rsid w:val="00531167"/>
    <w:rsid w:val="00531875"/>
    <w:rsid w:val="00531E68"/>
    <w:rsid w:val="00531F2C"/>
    <w:rsid w:val="00532203"/>
    <w:rsid w:val="00532C0E"/>
    <w:rsid w:val="00532EC9"/>
    <w:rsid w:val="005331C4"/>
    <w:rsid w:val="00533B76"/>
    <w:rsid w:val="00533BC0"/>
    <w:rsid w:val="00534083"/>
    <w:rsid w:val="00534146"/>
    <w:rsid w:val="0053426A"/>
    <w:rsid w:val="005346E3"/>
    <w:rsid w:val="00534B8C"/>
    <w:rsid w:val="00534BCC"/>
    <w:rsid w:val="00534CEF"/>
    <w:rsid w:val="00535B9F"/>
    <w:rsid w:val="0053617B"/>
    <w:rsid w:val="005362C4"/>
    <w:rsid w:val="005363A6"/>
    <w:rsid w:val="005367C4"/>
    <w:rsid w:val="00536827"/>
    <w:rsid w:val="00536E15"/>
    <w:rsid w:val="0053734F"/>
    <w:rsid w:val="005375E1"/>
    <w:rsid w:val="00537F43"/>
    <w:rsid w:val="00537F50"/>
    <w:rsid w:val="005408B3"/>
    <w:rsid w:val="00540A21"/>
    <w:rsid w:val="005414B6"/>
    <w:rsid w:val="00541812"/>
    <w:rsid w:val="00541888"/>
    <w:rsid w:val="00541B72"/>
    <w:rsid w:val="005421FE"/>
    <w:rsid w:val="005423E9"/>
    <w:rsid w:val="00542BAC"/>
    <w:rsid w:val="00542DA4"/>
    <w:rsid w:val="0054304E"/>
    <w:rsid w:val="00543682"/>
    <w:rsid w:val="00543AD7"/>
    <w:rsid w:val="00544014"/>
    <w:rsid w:val="00544B1D"/>
    <w:rsid w:val="00545A05"/>
    <w:rsid w:val="00545F09"/>
    <w:rsid w:val="00546470"/>
    <w:rsid w:val="005468A7"/>
    <w:rsid w:val="0054745E"/>
    <w:rsid w:val="00547A81"/>
    <w:rsid w:val="00547A8E"/>
    <w:rsid w:val="00550B19"/>
    <w:rsid w:val="00550CE3"/>
    <w:rsid w:val="005510D1"/>
    <w:rsid w:val="0055134E"/>
    <w:rsid w:val="00551678"/>
    <w:rsid w:val="0055191A"/>
    <w:rsid w:val="00551943"/>
    <w:rsid w:val="00552147"/>
    <w:rsid w:val="005528FB"/>
    <w:rsid w:val="00553DC0"/>
    <w:rsid w:val="00554215"/>
    <w:rsid w:val="0055451E"/>
    <w:rsid w:val="005545DF"/>
    <w:rsid w:val="00554A4D"/>
    <w:rsid w:val="00554E25"/>
    <w:rsid w:val="00554FAE"/>
    <w:rsid w:val="00555FBE"/>
    <w:rsid w:val="00555FE0"/>
    <w:rsid w:val="00556437"/>
    <w:rsid w:val="00556CBB"/>
    <w:rsid w:val="005572F9"/>
    <w:rsid w:val="005576D3"/>
    <w:rsid w:val="00560A30"/>
    <w:rsid w:val="005616E7"/>
    <w:rsid w:val="00561868"/>
    <w:rsid w:val="00561905"/>
    <w:rsid w:val="00561C06"/>
    <w:rsid w:val="00562262"/>
    <w:rsid w:val="00562386"/>
    <w:rsid w:val="00562481"/>
    <w:rsid w:val="0056254A"/>
    <w:rsid w:val="005628E7"/>
    <w:rsid w:val="005629B1"/>
    <w:rsid w:val="00562D60"/>
    <w:rsid w:val="00563640"/>
    <w:rsid w:val="00563A3C"/>
    <w:rsid w:val="00564009"/>
    <w:rsid w:val="005641FE"/>
    <w:rsid w:val="00564853"/>
    <w:rsid w:val="00564F6F"/>
    <w:rsid w:val="00565139"/>
    <w:rsid w:val="00565525"/>
    <w:rsid w:val="005655EE"/>
    <w:rsid w:val="00565DEF"/>
    <w:rsid w:val="005660FB"/>
    <w:rsid w:val="00566188"/>
    <w:rsid w:val="00566469"/>
    <w:rsid w:val="00567B6C"/>
    <w:rsid w:val="00567C1A"/>
    <w:rsid w:val="005711D1"/>
    <w:rsid w:val="00571A20"/>
    <w:rsid w:val="00571ACC"/>
    <w:rsid w:val="00571BBB"/>
    <w:rsid w:val="00571DA0"/>
    <w:rsid w:val="00571E09"/>
    <w:rsid w:val="00572252"/>
    <w:rsid w:val="0057257D"/>
    <w:rsid w:val="0057260B"/>
    <w:rsid w:val="005727F9"/>
    <w:rsid w:val="00572B33"/>
    <w:rsid w:val="00572BBC"/>
    <w:rsid w:val="00573806"/>
    <w:rsid w:val="00573AD2"/>
    <w:rsid w:val="00573B4B"/>
    <w:rsid w:val="00574074"/>
    <w:rsid w:val="005755A1"/>
    <w:rsid w:val="0057582E"/>
    <w:rsid w:val="0057608C"/>
    <w:rsid w:val="00576659"/>
    <w:rsid w:val="00576A2D"/>
    <w:rsid w:val="00576AA5"/>
    <w:rsid w:val="00576B60"/>
    <w:rsid w:val="005773AD"/>
    <w:rsid w:val="00577B2E"/>
    <w:rsid w:val="00577BC5"/>
    <w:rsid w:val="00577E69"/>
    <w:rsid w:val="00577F68"/>
    <w:rsid w:val="005817A0"/>
    <w:rsid w:val="0058190A"/>
    <w:rsid w:val="00582133"/>
    <w:rsid w:val="00582186"/>
    <w:rsid w:val="00582671"/>
    <w:rsid w:val="0058275F"/>
    <w:rsid w:val="00583B25"/>
    <w:rsid w:val="00583E08"/>
    <w:rsid w:val="005844E9"/>
    <w:rsid w:val="00584516"/>
    <w:rsid w:val="00584820"/>
    <w:rsid w:val="00584947"/>
    <w:rsid w:val="00584BE2"/>
    <w:rsid w:val="00584DE5"/>
    <w:rsid w:val="0058533B"/>
    <w:rsid w:val="0058576C"/>
    <w:rsid w:val="0058584E"/>
    <w:rsid w:val="00586ACD"/>
    <w:rsid w:val="00587994"/>
    <w:rsid w:val="00587D6E"/>
    <w:rsid w:val="00587EDE"/>
    <w:rsid w:val="00587EFF"/>
    <w:rsid w:val="00590582"/>
    <w:rsid w:val="005908C8"/>
    <w:rsid w:val="00590A1B"/>
    <w:rsid w:val="00590CAE"/>
    <w:rsid w:val="00590CFE"/>
    <w:rsid w:val="00590D32"/>
    <w:rsid w:val="00590F93"/>
    <w:rsid w:val="00591404"/>
    <w:rsid w:val="00591B4A"/>
    <w:rsid w:val="00592216"/>
    <w:rsid w:val="00592A49"/>
    <w:rsid w:val="00592AE2"/>
    <w:rsid w:val="005934B9"/>
    <w:rsid w:val="00593536"/>
    <w:rsid w:val="005937B0"/>
    <w:rsid w:val="00594068"/>
    <w:rsid w:val="00595466"/>
    <w:rsid w:val="005954B1"/>
    <w:rsid w:val="005958B0"/>
    <w:rsid w:val="005972C7"/>
    <w:rsid w:val="00597892"/>
    <w:rsid w:val="00597CA7"/>
    <w:rsid w:val="005A0717"/>
    <w:rsid w:val="005A0EEA"/>
    <w:rsid w:val="005A1855"/>
    <w:rsid w:val="005A1CED"/>
    <w:rsid w:val="005A204E"/>
    <w:rsid w:val="005A20CE"/>
    <w:rsid w:val="005A2746"/>
    <w:rsid w:val="005A2995"/>
    <w:rsid w:val="005A2B7C"/>
    <w:rsid w:val="005A3D7D"/>
    <w:rsid w:val="005A3FB8"/>
    <w:rsid w:val="005A4A19"/>
    <w:rsid w:val="005A4C2B"/>
    <w:rsid w:val="005A527C"/>
    <w:rsid w:val="005A557F"/>
    <w:rsid w:val="005A56F0"/>
    <w:rsid w:val="005A5ED7"/>
    <w:rsid w:val="005A676F"/>
    <w:rsid w:val="005A7187"/>
    <w:rsid w:val="005A7487"/>
    <w:rsid w:val="005A7996"/>
    <w:rsid w:val="005A7A91"/>
    <w:rsid w:val="005B09C1"/>
    <w:rsid w:val="005B108A"/>
    <w:rsid w:val="005B10F1"/>
    <w:rsid w:val="005B1546"/>
    <w:rsid w:val="005B1552"/>
    <w:rsid w:val="005B1EA1"/>
    <w:rsid w:val="005B1EBB"/>
    <w:rsid w:val="005B2218"/>
    <w:rsid w:val="005B2BA3"/>
    <w:rsid w:val="005B2C78"/>
    <w:rsid w:val="005B349E"/>
    <w:rsid w:val="005B3505"/>
    <w:rsid w:val="005B40DF"/>
    <w:rsid w:val="005B4C54"/>
    <w:rsid w:val="005B4E47"/>
    <w:rsid w:val="005B52B9"/>
    <w:rsid w:val="005B5317"/>
    <w:rsid w:val="005B53A9"/>
    <w:rsid w:val="005B54FB"/>
    <w:rsid w:val="005B57F6"/>
    <w:rsid w:val="005B5AC9"/>
    <w:rsid w:val="005B5B6B"/>
    <w:rsid w:val="005B609E"/>
    <w:rsid w:val="005B6247"/>
    <w:rsid w:val="005B6A3D"/>
    <w:rsid w:val="005B6A82"/>
    <w:rsid w:val="005B6F56"/>
    <w:rsid w:val="005B7947"/>
    <w:rsid w:val="005B7B46"/>
    <w:rsid w:val="005B7B99"/>
    <w:rsid w:val="005B7BFB"/>
    <w:rsid w:val="005C092A"/>
    <w:rsid w:val="005C1B7B"/>
    <w:rsid w:val="005C263F"/>
    <w:rsid w:val="005C26B8"/>
    <w:rsid w:val="005C2877"/>
    <w:rsid w:val="005C2E4D"/>
    <w:rsid w:val="005C2EE4"/>
    <w:rsid w:val="005C30E5"/>
    <w:rsid w:val="005C3417"/>
    <w:rsid w:val="005C47BC"/>
    <w:rsid w:val="005C4D19"/>
    <w:rsid w:val="005C517E"/>
    <w:rsid w:val="005C55F2"/>
    <w:rsid w:val="005C569B"/>
    <w:rsid w:val="005C592E"/>
    <w:rsid w:val="005C65A2"/>
    <w:rsid w:val="005C65C1"/>
    <w:rsid w:val="005C698D"/>
    <w:rsid w:val="005C6CEF"/>
    <w:rsid w:val="005C6DD0"/>
    <w:rsid w:val="005C70C1"/>
    <w:rsid w:val="005C7CBB"/>
    <w:rsid w:val="005C7F31"/>
    <w:rsid w:val="005D019A"/>
    <w:rsid w:val="005D0237"/>
    <w:rsid w:val="005D09A9"/>
    <w:rsid w:val="005D187F"/>
    <w:rsid w:val="005D201E"/>
    <w:rsid w:val="005D2082"/>
    <w:rsid w:val="005D2DCA"/>
    <w:rsid w:val="005D3940"/>
    <w:rsid w:val="005D4569"/>
    <w:rsid w:val="005D46BC"/>
    <w:rsid w:val="005D483D"/>
    <w:rsid w:val="005D48BD"/>
    <w:rsid w:val="005D50B3"/>
    <w:rsid w:val="005D555E"/>
    <w:rsid w:val="005D5582"/>
    <w:rsid w:val="005D5877"/>
    <w:rsid w:val="005D59B3"/>
    <w:rsid w:val="005D5BF1"/>
    <w:rsid w:val="005D6700"/>
    <w:rsid w:val="005D6C2E"/>
    <w:rsid w:val="005D6F5F"/>
    <w:rsid w:val="005D6FA1"/>
    <w:rsid w:val="005D740B"/>
    <w:rsid w:val="005D767B"/>
    <w:rsid w:val="005D7E40"/>
    <w:rsid w:val="005E051C"/>
    <w:rsid w:val="005E0CC5"/>
    <w:rsid w:val="005E0CDD"/>
    <w:rsid w:val="005E1351"/>
    <w:rsid w:val="005E149C"/>
    <w:rsid w:val="005E16B7"/>
    <w:rsid w:val="005E1E59"/>
    <w:rsid w:val="005E1F6D"/>
    <w:rsid w:val="005E27B0"/>
    <w:rsid w:val="005E2961"/>
    <w:rsid w:val="005E2C76"/>
    <w:rsid w:val="005E2D80"/>
    <w:rsid w:val="005E33DD"/>
    <w:rsid w:val="005E3B6C"/>
    <w:rsid w:val="005E3E5F"/>
    <w:rsid w:val="005E42A2"/>
    <w:rsid w:val="005E462F"/>
    <w:rsid w:val="005E5030"/>
    <w:rsid w:val="005E563E"/>
    <w:rsid w:val="005E598A"/>
    <w:rsid w:val="005E5F10"/>
    <w:rsid w:val="005E686F"/>
    <w:rsid w:val="005E69C1"/>
    <w:rsid w:val="005E6ACA"/>
    <w:rsid w:val="005E7720"/>
    <w:rsid w:val="005E78F8"/>
    <w:rsid w:val="005E7CC5"/>
    <w:rsid w:val="005E7CE7"/>
    <w:rsid w:val="005E7F85"/>
    <w:rsid w:val="005F0739"/>
    <w:rsid w:val="005F0C01"/>
    <w:rsid w:val="005F1013"/>
    <w:rsid w:val="005F106C"/>
    <w:rsid w:val="005F25D4"/>
    <w:rsid w:val="005F2730"/>
    <w:rsid w:val="005F2856"/>
    <w:rsid w:val="005F2E12"/>
    <w:rsid w:val="005F34C5"/>
    <w:rsid w:val="005F36BE"/>
    <w:rsid w:val="005F382E"/>
    <w:rsid w:val="005F3935"/>
    <w:rsid w:val="005F3B6E"/>
    <w:rsid w:val="005F3B85"/>
    <w:rsid w:val="005F3C8D"/>
    <w:rsid w:val="005F4420"/>
    <w:rsid w:val="005F4E46"/>
    <w:rsid w:val="005F4EBC"/>
    <w:rsid w:val="005F4FDD"/>
    <w:rsid w:val="005F50CC"/>
    <w:rsid w:val="005F5134"/>
    <w:rsid w:val="005F5418"/>
    <w:rsid w:val="005F5B6E"/>
    <w:rsid w:val="005F6101"/>
    <w:rsid w:val="005F6451"/>
    <w:rsid w:val="005F684D"/>
    <w:rsid w:val="005F7008"/>
    <w:rsid w:val="005F7197"/>
    <w:rsid w:val="005F738A"/>
    <w:rsid w:val="005F73FE"/>
    <w:rsid w:val="005F7510"/>
    <w:rsid w:val="005F79FF"/>
    <w:rsid w:val="0060042F"/>
    <w:rsid w:val="00601221"/>
    <w:rsid w:val="00601263"/>
    <w:rsid w:val="00601328"/>
    <w:rsid w:val="006013C0"/>
    <w:rsid w:val="006018B0"/>
    <w:rsid w:val="006018F1"/>
    <w:rsid w:val="00601CD0"/>
    <w:rsid w:val="0060211A"/>
    <w:rsid w:val="00603005"/>
    <w:rsid w:val="006033FB"/>
    <w:rsid w:val="0060357C"/>
    <w:rsid w:val="00603DF8"/>
    <w:rsid w:val="00603F91"/>
    <w:rsid w:val="0060437C"/>
    <w:rsid w:val="0060522D"/>
    <w:rsid w:val="006053FC"/>
    <w:rsid w:val="006054F7"/>
    <w:rsid w:val="00605951"/>
    <w:rsid w:val="00605C68"/>
    <w:rsid w:val="0060628D"/>
    <w:rsid w:val="00606455"/>
    <w:rsid w:val="006072FA"/>
    <w:rsid w:val="00607CC0"/>
    <w:rsid w:val="006105C6"/>
    <w:rsid w:val="00610634"/>
    <w:rsid w:val="0061172D"/>
    <w:rsid w:val="00611946"/>
    <w:rsid w:val="00612A13"/>
    <w:rsid w:val="00612E0E"/>
    <w:rsid w:val="0061323D"/>
    <w:rsid w:val="006136C8"/>
    <w:rsid w:val="006139CB"/>
    <w:rsid w:val="00613D40"/>
    <w:rsid w:val="00613D58"/>
    <w:rsid w:val="00614040"/>
    <w:rsid w:val="0061424D"/>
    <w:rsid w:val="0061428A"/>
    <w:rsid w:val="006142E0"/>
    <w:rsid w:val="00614D4B"/>
    <w:rsid w:val="006154D4"/>
    <w:rsid w:val="00615C43"/>
    <w:rsid w:val="0061639F"/>
    <w:rsid w:val="006166EC"/>
    <w:rsid w:val="0061726B"/>
    <w:rsid w:val="00617701"/>
    <w:rsid w:val="006178AA"/>
    <w:rsid w:val="00620052"/>
    <w:rsid w:val="0062021E"/>
    <w:rsid w:val="0062033C"/>
    <w:rsid w:val="0062087B"/>
    <w:rsid w:val="006215B3"/>
    <w:rsid w:val="00621CEF"/>
    <w:rsid w:val="006222F1"/>
    <w:rsid w:val="00622CF3"/>
    <w:rsid w:val="00622FEF"/>
    <w:rsid w:val="00623077"/>
    <w:rsid w:val="00623222"/>
    <w:rsid w:val="006235CB"/>
    <w:rsid w:val="00623624"/>
    <w:rsid w:val="00623663"/>
    <w:rsid w:val="006237DC"/>
    <w:rsid w:val="00623836"/>
    <w:rsid w:val="00623B65"/>
    <w:rsid w:val="00623ED4"/>
    <w:rsid w:val="0062527A"/>
    <w:rsid w:val="0062530E"/>
    <w:rsid w:val="00625C57"/>
    <w:rsid w:val="00626544"/>
    <w:rsid w:val="00626FF0"/>
    <w:rsid w:val="00630016"/>
    <w:rsid w:val="0063083E"/>
    <w:rsid w:val="00630C48"/>
    <w:rsid w:val="00631452"/>
    <w:rsid w:val="00631824"/>
    <w:rsid w:val="0063196D"/>
    <w:rsid w:val="00632177"/>
    <w:rsid w:val="006321BC"/>
    <w:rsid w:val="0063228C"/>
    <w:rsid w:val="00632363"/>
    <w:rsid w:val="00632814"/>
    <w:rsid w:val="00632DFF"/>
    <w:rsid w:val="0063341A"/>
    <w:rsid w:val="006335B2"/>
    <w:rsid w:val="00633627"/>
    <w:rsid w:val="00633E8B"/>
    <w:rsid w:val="00634241"/>
    <w:rsid w:val="00634568"/>
    <w:rsid w:val="00634787"/>
    <w:rsid w:val="00634F21"/>
    <w:rsid w:val="0063528D"/>
    <w:rsid w:val="00635883"/>
    <w:rsid w:val="00635A9A"/>
    <w:rsid w:val="006361C5"/>
    <w:rsid w:val="00636349"/>
    <w:rsid w:val="00636486"/>
    <w:rsid w:val="006366E8"/>
    <w:rsid w:val="00636C11"/>
    <w:rsid w:val="00636E21"/>
    <w:rsid w:val="00636E36"/>
    <w:rsid w:val="006373F2"/>
    <w:rsid w:val="00637448"/>
    <w:rsid w:val="00637876"/>
    <w:rsid w:val="0063799F"/>
    <w:rsid w:val="0064038F"/>
    <w:rsid w:val="006415A0"/>
    <w:rsid w:val="006419FD"/>
    <w:rsid w:val="00641CC2"/>
    <w:rsid w:val="00641CCB"/>
    <w:rsid w:val="0064228A"/>
    <w:rsid w:val="006424D8"/>
    <w:rsid w:val="006426D0"/>
    <w:rsid w:val="00642DED"/>
    <w:rsid w:val="00642E5D"/>
    <w:rsid w:val="0064342B"/>
    <w:rsid w:val="00643955"/>
    <w:rsid w:val="00643D50"/>
    <w:rsid w:val="00644055"/>
    <w:rsid w:val="006440EC"/>
    <w:rsid w:val="00644172"/>
    <w:rsid w:val="00645123"/>
    <w:rsid w:val="00645200"/>
    <w:rsid w:val="006453EE"/>
    <w:rsid w:val="00645661"/>
    <w:rsid w:val="00645E54"/>
    <w:rsid w:val="006464D6"/>
    <w:rsid w:val="006472DE"/>
    <w:rsid w:val="0064759B"/>
    <w:rsid w:val="0064765F"/>
    <w:rsid w:val="006506C2"/>
    <w:rsid w:val="00650FF6"/>
    <w:rsid w:val="006510C0"/>
    <w:rsid w:val="00651115"/>
    <w:rsid w:val="0065153A"/>
    <w:rsid w:val="006515DC"/>
    <w:rsid w:val="00651C2F"/>
    <w:rsid w:val="00651EF4"/>
    <w:rsid w:val="00652380"/>
    <w:rsid w:val="0065258B"/>
    <w:rsid w:val="0065259D"/>
    <w:rsid w:val="0065295C"/>
    <w:rsid w:val="00653044"/>
    <w:rsid w:val="0065364A"/>
    <w:rsid w:val="0065373E"/>
    <w:rsid w:val="00653F91"/>
    <w:rsid w:val="00654420"/>
    <w:rsid w:val="006549B7"/>
    <w:rsid w:val="00654CB5"/>
    <w:rsid w:val="006554F2"/>
    <w:rsid w:val="006556D1"/>
    <w:rsid w:val="00655A26"/>
    <w:rsid w:val="0065649B"/>
    <w:rsid w:val="006564C4"/>
    <w:rsid w:val="006568E6"/>
    <w:rsid w:val="00656A16"/>
    <w:rsid w:val="00656A95"/>
    <w:rsid w:val="00656FA2"/>
    <w:rsid w:val="00657495"/>
    <w:rsid w:val="00657555"/>
    <w:rsid w:val="00657F60"/>
    <w:rsid w:val="00657F7C"/>
    <w:rsid w:val="00661016"/>
    <w:rsid w:val="00661C07"/>
    <w:rsid w:val="0066205D"/>
    <w:rsid w:val="00662183"/>
    <w:rsid w:val="0066293D"/>
    <w:rsid w:val="006629D0"/>
    <w:rsid w:val="00662DF7"/>
    <w:rsid w:val="006635A6"/>
    <w:rsid w:val="006636C6"/>
    <w:rsid w:val="00663738"/>
    <w:rsid w:val="00663C0C"/>
    <w:rsid w:val="00663C40"/>
    <w:rsid w:val="00663D7E"/>
    <w:rsid w:val="00664BD6"/>
    <w:rsid w:val="00664F15"/>
    <w:rsid w:val="00665AC0"/>
    <w:rsid w:val="00665F67"/>
    <w:rsid w:val="0066615F"/>
    <w:rsid w:val="00666430"/>
    <w:rsid w:val="00666557"/>
    <w:rsid w:val="0066659F"/>
    <w:rsid w:val="00666E91"/>
    <w:rsid w:val="00667084"/>
    <w:rsid w:val="006673F8"/>
    <w:rsid w:val="0066774F"/>
    <w:rsid w:val="00667EBD"/>
    <w:rsid w:val="00667EF0"/>
    <w:rsid w:val="006723EF"/>
    <w:rsid w:val="00672C71"/>
    <w:rsid w:val="006732DB"/>
    <w:rsid w:val="006735C1"/>
    <w:rsid w:val="00673DD7"/>
    <w:rsid w:val="00673E3F"/>
    <w:rsid w:val="006745E4"/>
    <w:rsid w:val="00674FEB"/>
    <w:rsid w:val="00675671"/>
    <w:rsid w:val="006756FE"/>
    <w:rsid w:val="00675CA0"/>
    <w:rsid w:val="00675FBA"/>
    <w:rsid w:val="006766DE"/>
    <w:rsid w:val="0067688B"/>
    <w:rsid w:val="006769EE"/>
    <w:rsid w:val="0067723F"/>
    <w:rsid w:val="00677FBD"/>
    <w:rsid w:val="00680142"/>
    <w:rsid w:val="00680291"/>
    <w:rsid w:val="00680A2E"/>
    <w:rsid w:val="00680E90"/>
    <w:rsid w:val="006810FD"/>
    <w:rsid w:val="006813FE"/>
    <w:rsid w:val="006818A2"/>
    <w:rsid w:val="006818C0"/>
    <w:rsid w:val="00682576"/>
    <w:rsid w:val="006830D1"/>
    <w:rsid w:val="00683113"/>
    <w:rsid w:val="006840AA"/>
    <w:rsid w:val="00684B10"/>
    <w:rsid w:val="00684C02"/>
    <w:rsid w:val="0068601F"/>
    <w:rsid w:val="006861D4"/>
    <w:rsid w:val="0068672C"/>
    <w:rsid w:val="00686BFD"/>
    <w:rsid w:val="006878CF"/>
    <w:rsid w:val="00690E85"/>
    <w:rsid w:val="006913E7"/>
    <w:rsid w:val="00691A87"/>
    <w:rsid w:val="00691D9E"/>
    <w:rsid w:val="00692096"/>
    <w:rsid w:val="00692D1E"/>
    <w:rsid w:val="00692F46"/>
    <w:rsid w:val="00693230"/>
    <w:rsid w:val="00693971"/>
    <w:rsid w:val="006939FA"/>
    <w:rsid w:val="00694023"/>
    <w:rsid w:val="00694173"/>
    <w:rsid w:val="006943A9"/>
    <w:rsid w:val="006948B6"/>
    <w:rsid w:val="0069493C"/>
    <w:rsid w:val="0069508D"/>
    <w:rsid w:val="00695790"/>
    <w:rsid w:val="00695988"/>
    <w:rsid w:val="00695BF4"/>
    <w:rsid w:val="00695E4B"/>
    <w:rsid w:val="00695EC9"/>
    <w:rsid w:val="006969EC"/>
    <w:rsid w:val="00696E5A"/>
    <w:rsid w:val="006972A9"/>
    <w:rsid w:val="006975F9"/>
    <w:rsid w:val="00697681"/>
    <w:rsid w:val="006976D3"/>
    <w:rsid w:val="00697728"/>
    <w:rsid w:val="006977C5"/>
    <w:rsid w:val="006979C8"/>
    <w:rsid w:val="006A070C"/>
    <w:rsid w:val="006A0BF2"/>
    <w:rsid w:val="006A0FCF"/>
    <w:rsid w:val="006A11D1"/>
    <w:rsid w:val="006A1868"/>
    <w:rsid w:val="006A1AAC"/>
    <w:rsid w:val="006A1FFD"/>
    <w:rsid w:val="006A280B"/>
    <w:rsid w:val="006A3403"/>
    <w:rsid w:val="006A3442"/>
    <w:rsid w:val="006A36DD"/>
    <w:rsid w:val="006A3A4F"/>
    <w:rsid w:val="006A4072"/>
    <w:rsid w:val="006A43C5"/>
    <w:rsid w:val="006A44E9"/>
    <w:rsid w:val="006A476E"/>
    <w:rsid w:val="006A570C"/>
    <w:rsid w:val="006A5994"/>
    <w:rsid w:val="006A5E8B"/>
    <w:rsid w:val="006A6283"/>
    <w:rsid w:val="006A7227"/>
    <w:rsid w:val="006A75FB"/>
    <w:rsid w:val="006A7666"/>
    <w:rsid w:val="006A7E74"/>
    <w:rsid w:val="006B01A2"/>
    <w:rsid w:val="006B084C"/>
    <w:rsid w:val="006B0A9F"/>
    <w:rsid w:val="006B14C8"/>
    <w:rsid w:val="006B24D1"/>
    <w:rsid w:val="006B2BF9"/>
    <w:rsid w:val="006B30AC"/>
    <w:rsid w:val="006B30C6"/>
    <w:rsid w:val="006B3BD2"/>
    <w:rsid w:val="006B3FEF"/>
    <w:rsid w:val="006B4353"/>
    <w:rsid w:val="006B4414"/>
    <w:rsid w:val="006B4778"/>
    <w:rsid w:val="006B5685"/>
    <w:rsid w:val="006B581C"/>
    <w:rsid w:val="006B58E7"/>
    <w:rsid w:val="006B5968"/>
    <w:rsid w:val="006B5A64"/>
    <w:rsid w:val="006B5C09"/>
    <w:rsid w:val="006B5CF7"/>
    <w:rsid w:val="006B6170"/>
    <w:rsid w:val="006B655E"/>
    <w:rsid w:val="006B66D9"/>
    <w:rsid w:val="006B67C7"/>
    <w:rsid w:val="006B6C62"/>
    <w:rsid w:val="006B71D6"/>
    <w:rsid w:val="006B72DD"/>
    <w:rsid w:val="006B7345"/>
    <w:rsid w:val="006B775D"/>
    <w:rsid w:val="006B777B"/>
    <w:rsid w:val="006B78BC"/>
    <w:rsid w:val="006B7C4F"/>
    <w:rsid w:val="006B7D0D"/>
    <w:rsid w:val="006C06E8"/>
    <w:rsid w:val="006C0894"/>
    <w:rsid w:val="006C096E"/>
    <w:rsid w:val="006C0E62"/>
    <w:rsid w:val="006C1392"/>
    <w:rsid w:val="006C1ACB"/>
    <w:rsid w:val="006C20D2"/>
    <w:rsid w:val="006C260F"/>
    <w:rsid w:val="006C28BB"/>
    <w:rsid w:val="006C2DA2"/>
    <w:rsid w:val="006C2F04"/>
    <w:rsid w:val="006C31BE"/>
    <w:rsid w:val="006C3202"/>
    <w:rsid w:val="006C37F7"/>
    <w:rsid w:val="006C3DA3"/>
    <w:rsid w:val="006C3EE2"/>
    <w:rsid w:val="006C3EFC"/>
    <w:rsid w:val="006C4089"/>
    <w:rsid w:val="006C429B"/>
    <w:rsid w:val="006C4D38"/>
    <w:rsid w:val="006C5078"/>
    <w:rsid w:val="006C5666"/>
    <w:rsid w:val="006C5C0F"/>
    <w:rsid w:val="006C5E02"/>
    <w:rsid w:val="006C5E7E"/>
    <w:rsid w:val="006C6096"/>
    <w:rsid w:val="006C6159"/>
    <w:rsid w:val="006C64F1"/>
    <w:rsid w:val="006C6617"/>
    <w:rsid w:val="006C6FC3"/>
    <w:rsid w:val="006C734B"/>
    <w:rsid w:val="006C7CA3"/>
    <w:rsid w:val="006D0001"/>
    <w:rsid w:val="006D013D"/>
    <w:rsid w:val="006D0671"/>
    <w:rsid w:val="006D06A2"/>
    <w:rsid w:val="006D081A"/>
    <w:rsid w:val="006D1F47"/>
    <w:rsid w:val="006D20CD"/>
    <w:rsid w:val="006D2A37"/>
    <w:rsid w:val="006D2C21"/>
    <w:rsid w:val="006D3156"/>
    <w:rsid w:val="006D378D"/>
    <w:rsid w:val="006D462F"/>
    <w:rsid w:val="006D488F"/>
    <w:rsid w:val="006D5891"/>
    <w:rsid w:val="006D5E3E"/>
    <w:rsid w:val="006D6160"/>
    <w:rsid w:val="006D6C16"/>
    <w:rsid w:val="006D71E1"/>
    <w:rsid w:val="006D7767"/>
    <w:rsid w:val="006E0E5A"/>
    <w:rsid w:val="006E1403"/>
    <w:rsid w:val="006E162B"/>
    <w:rsid w:val="006E198F"/>
    <w:rsid w:val="006E2E08"/>
    <w:rsid w:val="006E2E33"/>
    <w:rsid w:val="006E2F95"/>
    <w:rsid w:val="006E3BD5"/>
    <w:rsid w:val="006E3EEC"/>
    <w:rsid w:val="006E4721"/>
    <w:rsid w:val="006E4A6E"/>
    <w:rsid w:val="006E4B48"/>
    <w:rsid w:val="006E4E6D"/>
    <w:rsid w:val="006E52EF"/>
    <w:rsid w:val="006E5551"/>
    <w:rsid w:val="006E555C"/>
    <w:rsid w:val="006E5564"/>
    <w:rsid w:val="006E5655"/>
    <w:rsid w:val="006E5C12"/>
    <w:rsid w:val="006E5D1C"/>
    <w:rsid w:val="006E5EA0"/>
    <w:rsid w:val="006E632A"/>
    <w:rsid w:val="006E68F8"/>
    <w:rsid w:val="006E69DE"/>
    <w:rsid w:val="006E7421"/>
    <w:rsid w:val="006E7494"/>
    <w:rsid w:val="006E7658"/>
    <w:rsid w:val="006E799C"/>
    <w:rsid w:val="006F07CB"/>
    <w:rsid w:val="006F0DBD"/>
    <w:rsid w:val="006F22F5"/>
    <w:rsid w:val="006F3528"/>
    <w:rsid w:val="006F3BB8"/>
    <w:rsid w:val="006F3E4E"/>
    <w:rsid w:val="006F460E"/>
    <w:rsid w:val="006F497B"/>
    <w:rsid w:val="006F4AF0"/>
    <w:rsid w:val="006F500A"/>
    <w:rsid w:val="006F5401"/>
    <w:rsid w:val="006F5826"/>
    <w:rsid w:val="006F5BC3"/>
    <w:rsid w:val="006F5F80"/>
    <w:rsid w:val="006F69E0"/>
    <w:rsid w:val="006F6E5F"/>
    <w:rsid w:val="006F6EA9"/>
    <w:rsid w:val="006F6F4F"/>
    <w:rsid w:val="006F7128"/>
    <w:rsid w:val="006F73B8"/>
    <w:rsid w:val="006F771D"/>
    <w:rsid w:val="006F795D"/>
    <w:rsid w:val="006F7EC7"/>
    <w:rsid w:val="006F7F3F"/>
    <w:rsid w:val="0070072C"/>
    <w:rsid w:val="00700F37"/>
    <w:rsid w:val="0070159D"/>
    <w:rsid w:val="00701E30"/>
    <w:rsid w:val="00701F65"/>
    <w:rsid w:val="0070263E"/>
    <w:rsid w:val="007028D0"/>
    <w:rsid w:val="0070324D"/>
    <w:rsid w:val="00703A89"/>
    <w:rsid w:val="00703BB6"/>
    <w:rsid w:val="00703D09"/>
    <w:rsid w:val="0070403F"/>
    <w:rsid w:val="007042F6"/>
    <w:rsid w:val="0070447D"/>
    <w:rsid w:val="00704F74"/>
    <w:rsid w:val="00704F79"/>
    <w:rsid w:val="00704FDB"/>
    <w:rsid w:val="007053F0"/>
    <w:rsid w:val="00706CB4"/>
    <w:rsid w:val="00706DB3"/>
    <w:rsid w:val="00706E15"/>
    <w:rsid w:val="007108FB"/>
    <w:rsid w:val="0071108F"/>
    <w:rsid w:val="00711783"/>
    <w:rsid w:val="00711DBC"/>
    <w:rsid w:val="00711F00"/>
    <w:rsid w:val="0071316F"/>
    <w:rsid w:val="00713A5A"/>
    <w:rsid w:val="007140AB"/>
    <w:rsid w:val="007143CC"/>
    <w:rsid w:val="0071446C"/>
    <w:rsid w:val="0071470B"/>
    <w:rsid w:val="00714B06"/>
    <w:rsid w:val="00714F2A"/>
    <w:rsid w:val="00714FD9"/>
    <w:rsid w:val="00715CD7"/>
    <w:rsid w:val="007160AE"/>
    <w:rsid w:val="00716369"/>
    <w:rsid w:val="00716B4C"/>
    <w:rsid w:val="00716D1B"/>
    <w:rsid w:val="00716D3D"/>
    <w:rsid w:val="007172C1"/>
    <w:rsid w:val="00717303"/>
    <w:rsid w:val="00717661"/>
    <w:rsid w:val="00717788"/>
    <w:rsid w:val="00717BDB"/>
    <w:rsid w:val="0072037E"/>
    <w:rsid w:val="00720A3C"/>
    <w:rsid w:val="00720E15"/>
    <w:rsid w:val="00721E3C"/>
    <w:rsid w:val="0072213A"/>
    <w:rsid w:val="00722251"/>
    <w:rsid w:val="00722453"/>
    <w:rsid w:val="00722718"/>
    <w:rsid w:val="00722A86"/>
    <w:rsid w:val="0072309C"/>
    <w:rsid w:val="00723128"/>
    <w:rsid w:val="007231F3"/>
    <w:rsid w:val="007233D4"/>
    <w:rsid w:val="00723835"/>
    <w:rsid w:val="00723D21"/>
    <w:rsid w:val="007248E2"/>
    <w:rsid w:val="00725676"/>
    <w:rsid w:val="007256C4"/>
    <w:rsid w:val="007258BC"/>
    <w:rsid w:val="00726460"/>
    <w:rsid w:val="007267C0"/>
    <w:rsid w:val="00726A56"/>
    <w:rsid w:val="00726A6C"/>
    <w:rsid w:val="00727198"/>
    <w:rsid w:val="0072730A"/>
    <w:rsid w:val="007273F9"/>
    <w:rsid w:val="00727729"/>
    <w:rsid w:val="00727977"/>
    <w:rsid w:val="00727A41"/>
    <w:rsid w:val="007300DC"/>
    <w:rsid w:val="007302D6"/>
    <w:rsid w:val="00730A81"/>
    <w:rsid w:val="00730FFA"/>
    <w:rsid w:val="00731041"/>
    <w:rsid w:val="00731104"/>
    <w:rsid w:val="00732E08"/>
    <w:rsid w:val="007333C7"/>
    <w:rsid w:val="0073372D"/>
    <w:rsid w:val="00734711"/>
    <w:rsid w:val="00734A62"/>
    <w:rsid w:val="00734AEF"/>
    <w:rsid w:val="0073580D"/>
    <w:rsid w:val="00735B4E"/>
    <w:rsid w:val="0073667C"/>
    <w:rsid w:val="007371AF"/>
    <w:rsid w:val="007371BE"/>
    <w:rsid w:val="00737319"/>
    <w:rsid w:val="00737645"/>
    <w:rsid w:val="00737793"/>
    <w:rsid w:val="00740161"/>
    <w:rsid w:val="00740616"/>
    <w:rsid w:val="0074084C"/>
    <w:rsid w:val="00740CD3"/>
    <w:rsid w:val="00741233"/>
    <w:rsid w:val="00741DB0"/>
    <w:rsid w:val="00742240"/>
    <w:rsid w:val="00742DD8"/>
    <w:rsid w:val="00742FEA"/>
    <w:rsid w:val="00743733"/>
    <w:rsid w:val="00744D34"/>
    <w:rsid w:val="0074546E"/>
    <w:rsid w:val="007463BA"/>
    <w:rsid w:val="00746F65"/>
    <w:rsid w:val="00747787"/>
    <w:rsid w:val="00747D48"/>
    <w:rsid w:val="00747EB9"/>
    <w:rsid w:val="0075021B"/>
    <w:rsid w:val="0075029A"/>
    <w:rsid w:val="00750AC8"/>
    <w:rsid w:val="0075266D"/>
    <w:rsid w:val="007529A6"/>
    <w:rsid w:val="00752A89"/>
    <w:rsid w:val="00752B07"/>
    <w:rsid w:val="00752BD2"/>
    <w:rsid w:val="00752C23"/>
    <w:rsid w:val="00752F76"/>
    <w:rsid w:val="0075374A"/>
    <w:rsid w:val="007537F0"/>
    <w:rsid w:val="00753DF5"/>
    <w:rsid w:val="007541B0"/>
    <w:rsid w:val="00754229"/>
    <w:rsid w:val="00754237"/>
    <w:rsid w:val="00754A99"/>
    <w:rsid w:val="00754E5B"/>
    <w:rsid w:val="0075509D"/>
    <w:rsid w:val="00755251"/>
    <w:rsid w:val="00755816"/>
    <w:rsid w:val="00755B9D"/>
    <w:rsid w:val="00755CCD"/>
    <w:rsid w:val="00755F5D"/>
    <w:rsid w:val="007560B1"/>
    <w:rsid w:val="00756223"/>
    <w:rsid w:val="00756AFE"/>
    <w:rsid w:val="00756CC1"/>
    <w:rsid w:val="00757C2E"/>
    <w:rsid w:val="007604A6"/>
    <w:rsid w:val="0076094D"/>
    <w:rsid w:val="00760B3C"/>
    <w:rsid w:val="00760D4B"/>
    <w:rsid w:val="00760F20"/>
    <w:rsid w:val="00760F75"/>
    <w:rsid w:val="00761281"/>
    <w:rsid w:val="007615CE"/>
    <w:rsid w:val="00761D27"/>
    <w:rsid w:val="00762384"/>
    <w:rsid w:val="00762764"/>
    <w:rsid w:val="007627A7"/>
    <w:rsid w:val="007628F8"/>
    <w:rsid w:val="00762955"/>
    <w:rsid w:val="00762D20"/>
    <w:rsid w:val="00762D64"/>
    <w:rsid w:val="00762FE4"/>
    <w:rsid w:val="00763502"/>
    <w:rsid w:val="0076380A"/>
    <w:rsid w:val="00763AE4"/>
    <w:rsid w:val="00764047"/>
    <w:rsid w:val="00764050"/>
    <w:rsid w:val="00764074"/>
    <w:rsid w:val="0076457D"/>
    <w:rsid w:val="007647D3"/>
    <w:rsid w:val="00764901"/>
    <w:rsid w:val="00764F99"/>
    <w:rsid w:val="00765066"/>
    <w:rsid w:val="007653DC"/>
    <w:rsid w:val="007655DB"/>
    <w:rsid w:val="007659DB"/>
    <w:rsid w:val="00765ACA"/>
    <w:rsid w:val="00765CBC"/>
    <w:rsid w:val="00766481"/>
    <w:rsid w:val="00766B76"/>
    <w:rsid w:val="007678B9"/>
    <w:rsid w:val="00767B47"/>
    <w:rsid w:val="0077136B"/>
    <w:rsid w:val="007716E3"/>
    <w:rsid w:val="007718FF"/>
    <w:rsid w:val="00771C77"/>
    <w:rsid w:val="0077243A"/>
    <w:rsid w:val="00772495"/>
    <w:rsid w:val="00772AFC"/>
    <w:rsid w:val="00772B97"/>
    <w:rsid w:val="0077303E"/>
    <w:rsid w:val="00773283"/>
    <w:rsid w:val="007733D8"/>
    <w:rsid w:val="00773B7B"/>
    <w:rsid w:val="00773B81"/>
    <w:rsid w:val="00774453"/>
    <w:rsid w:val="0077469E"/>
    <w:rsid w:val="00774F29"/>
    <w:rsid w:val="00775A3F"/>
    <w:rsid w:val="00775ABB"/>
    <w:rsid w:val="00775B01"/>
    <w:rsid w:val="00775B5E"/>
    <w:rsid w:val="00775D50"/>
    <w:rsid w:val="00775ED5"/>
    <w:rsid w:val="00776047"/>
    <w:rsid w:val="00776F38"/>
    <w:rsid w:val="0078046A"/>
    <w:rsid w:val="00780711"/>
    <w:rsid w:val="007817D9"/>
    <w:rsid w:val="00781A5A"/>
    <w:rsid w:val="00781B14"/>
    <w:rsid w:val="00781D3D"/>
    <w:rsid w:val="00781EF1"/>
    <w:rsid w:val="0078238C"/>
    <w:rsid w:val="007824C4"/>
    <w:rsid w:val="0078257D"/>
    <w:rsid w:val="00782B06"/>
    <w:rsid w:val="00782C20"/>
    <w:rsid w:val="00782F0E"/>
    <w:rsid w:val="007831B7"/>
    <w:rsid w:val="00783A49"/>
    <w:rsid w:val="00783B88"/>
    <w:rsid w:val="00783FDF"/>
    <w:rsid w:val="00784678"/>
    <w:rsid w:val="0078469D"/>
    <w:rsid w:val="00784C06"/>
    <w:rsid w:val="00785513"/>
    <w:rsid w:val="00785515"/>
    <w:rsid w:val="00785722"/>
    <w:rsid w:val="00785741"/>
    <w:rsid w:val="00785FB2"/>
    <w:rsid w:val="0078668C"/>
    <w:rsid w:val="007869BC"/>
    <w:rsid w:val="00786AE7"/>
    <w:rsid w:val="00786FB8"/>
    <w:rsid w:val="00787137"/>
    <w:rsid w:val="007872FB"/>
    <w:rsid w:val="007907BA"/>
    <w:rsid w:val="007909E0"/>
    <w:rsid w:val="00791D49"/>
    <w:rsid w:val="00792645"/>
    <w:rsid w:val="00793284"/>
    <w:rsid w:val="0079374B"/>
    <w:rsid w:val="00793953"/>
    <w:rsid w:val="0079396C"/>
    <w:rsid w:val="00794483"/>
    <w:rsid w:val="00794836"/>
    <w:rsid w:val="007948EE"/>
    <w:rsid w:val="00794983"/>
    <w:rsid w:val="00795424"/>
    <w:rsid w:val="007956BE"/>
    <w:rsid w:val="00795C01"/>
    <w:rsid w:val="00795D38"/>
    <w:rsid w:val="00796C63"/>
    <w:rsid w:val="007976E9"/>
    <w:rsid w:val="00797AA9"/>
    <w:rsid w:val="00797C9C"/>
    <w:rsid w:val="00797DD0"/>
    <w:rsid w:val="00797DD3"/>
    <w:rsid w:val="00797E7F"/>
    <w:rsid w:val="007A0078"/>
    <w:rsid w:val="007A0144"/>
    <w:rsid w:val="007A040F"/>
    <w:rsid w:val="007A054E"/>
    <w:rsid w:val="007A0FA1"/>
    <w:rsid w:val="007A16E3"/>
    <w:rsid w:val="007A2DC9"/>
    <w:rsid w:val="007A30C5"/>
    <w:rsid w:val="007A3149"/>
    <w:rsid w:val="007A387E"/>
    <w:rsid w:val="007A3B09"/>
    <w:rsid w:val="007A3B67"/>
    <w:rsid w:val="007A3C61"/>
    <w:rsid w:val="007A3E13"/>
    <w:rsid w:val="007A448D"/>
    <w:rsid w:val="007A4551"/>
    <w:rsid w:val="007A4B8F"/>
    <w:rsid w:val="007A4CE0"/>
    <w:rsid w:val="007A5341"/>
    <w:rsid w:val="007A57A2"/>
    <w:rsid w:val="007A5F5B"/>
    <w:rsid w:val="007A5FF1"/>
    <w:rsid w:val="007A6090"/>
    <w:rsid w:val="007A65CB"/>
    <w:rsid w:val="007A678D"/>
    <w:rsid w:val="007A716E"/>
    <w:rsid w:val="007A7186"/>
    <w:rsid w:val="007A753F"/>
    <w:rsid w:val="007A78DE"/>
    <w:rsid w:val="007A7F67"/>
    <w:rsid w:val="007A7FA6"/>
    <w:rsid w:val="007A7FF2"/>
    <w:rsid w:val="007B0601"/>
    <w:rsid w:val="007B0B24"/>
    <w:rsid w:val="007B12F2"/>
    <w:rsid w:val="007B1974"/>
    <w:rsid w:val="007B1DDC"/>
    <w:rsid w:val="007B1EF1"/>
    <w:rsid w:val="007B2056"/>
    <w:rsid w:val="007B2406"/>
    <w:rsid w:val="007B26B4"/>
    <w:rsid w:val="007B2C1E"/>
    <w:rsid w:val="007B346F"/>
    <w:rsid w:val="007B379B"/>
    <w:rsid w:val="007B3CB2"/>
    <w:rsid w:val="007B3CB5"/>
    <w:rsid w:val="007B3E7F"/>
    <w:rsid w:val="007B4A47"/>
    <w:rsid w:val="007B4D44"/>
    <w:rsid w:val="007B4DC0"/>
    <w:rsid w:val="007B4F88"/>
    <w:rsid w:val="007B50F9"/>
    <w:rsid w:val="007B521E"/>
    <w:rsid w:val="007B54B6"/>
    <w:rsid w:val="007B570E"/>
    <w:rsid w:val="007B70CF"/>
    <w:rsid w:val="007B7ECC"/>
    <w:rsid w:val="007C0A8F"/>
    <w:rsid w:val="007C1DB9"/>
    <w:rsid w:val="007C28F1"/>
    <w:rsid w:val="007C3702"/>
    <w:rsid w:val="007C37A9"/>
    <w:rsid w:val="007C464F"/>
    <w:rsid w:val="007C5731"/>
    <w:rsid w:val="007C604A"/>
    <w:rsid w:val="007C637C"/>
    <w:rsid w:val="007C7065"/>
    <w:rsid w:val="007C72FA"/>
    <w:rsid w:val="007C752B"/>
    <w:rsid w:val="007C79ED"/>
    <w:rsid w:val="007D03E3"/>
    <w:rsid w:val="007D0784"/>
    <w:rsid w:val="007D13EF"/>
    <w:rsid w:val="007D1426"/>
    <w:rsid w:val="007D14D1"/>
    <w:rsid w:val="007D1FBD"/>
    <w:rsid w:val="007D20B4"/>
    <w:rsid w:val="007D2476"/>
    <w:rsid w:val="007D2636"/>
    <w:rsid w:val="007D2B86"/>
    <w:rsid w:val="007D3347"/>
    <w:rsid w:val="007D3964"/>
    <w:rsid w:val="007D3AAF"/>
    <w:rsid w:val="007D3BB9"/>
    <w:rsid w:val="007D3EE6"/>
    <w:rsid w:val="007D3FD7"/>
    <w:rsid w:val="007D3FFC"/>
    <w:rsid w:val="007D4409"/>
    <w:rsid w:val="007D4845"/>
    <w:rsid w:val="007D4C06"/>
    <w:rsid w:val="007D6597"/>
    <w:rsid w:val="007D666E"/>
    <w:rsid w:val="007D6A1B"/>
    <w:rsid w:val="007D6AC8"/>
    <w:rsid w:val="007D6C36"/>
    <w:rsid w:val="007D7238"/>
    <w:rsid w:val="007D7470"/>
    <w:rsid w:val="007D7894"/>
    <w:rsid w:val="007D7B94"/>
    <w:rsid w:val="007D7EA4"/>
    <w:rsid w:val="007E076A"/>
    <w:rsid w:val="007E0F2A"/>
    <w:rsid w:val="007E1519"/>
    <w:rsid w:val="007E191C"/>
    <w:rsid w:val="007E1CAC"/>
    <w:rsid w:val="007E1D13"/>
    <w:rsid w:val="007E217D"/>
    <w:rsid w:val="007E2941"/>
    <w:rsid w:val="007E2D95"/>
    <w:rsid w:val="007E315C"/>
    <w:rsid w:val="007E3390"/>
    <w:rsid w:val="007E348E"/>
    <w:rsid w:val="007E4627"/>
    <w:rsid w:val="007E4A07"/>
    <w:rsid w:val="007E50DE"/>
    <w:rsid w:val="007E53AD"/>
    <w:rsid w:val="007E5683"/>
    <w:rsid w:val="007E5744"/>
    <w:rsid w:val="007E58CE"/>
    <w:rsid w:val="007E68FF"/>
    <w:rsid w:val="007E6E63"/>
    <w:rsid w:val="007E71B3"/>
    <w:rsid w:val="007E7748"/>
    <w:rsid w:val="007E79B1"/>
    <w:rsid w:val="007E7F43"/>
    <w:rsid w:val="007F03ED"/>
    <w:rsid w:val="007F050E"/>
    <w:rsid w:val="007F0767"/>
    <w:rsid w:val="007F0E27"/>
    <w:rsid w:val="007F1049"/>
    <w:rsid w:val="007F131A"/>
    <w:rsid w:val="007F2056"/>
    <w:rsid w:val="007F299F"/>
    <w:rsid w:val="007F2FC7"/>
    <w:rsid w:val="007F351D"/>
    <w:rsid w:val="007F4477"/>
    <w:rsid w:val="007F4608"/>
    <w:rsid w:val="007F4C1A"/>
    <w:rsid w:val="007F5184"/>
    <w:rsid w:val="007F66A9"/>
    <w:rsid w:val="007F6ADC"/>
    <w:rsid w:val="007F6BCF"/>
    <w:rsid w:val="007F6C99"/>
    <w:rsid w:val="007F74A0"/>
    <w:rsid w:val="007F7705"/>
    <w:rsid w:val="007F7A0F"/>
    <w:rsid w:val="007F7A97"/>
    <w:rsid w:val="007F7EDB"/>
    <w:rsid w:val="008000A7"/>
    <w:rsid w:val="00800481"/>
    <w:rsid w:val="008008FF"/>
    <w:rsid w:val="00800B72"/>
    <w:rsid w:val="00801B58"/>
    <w:rsid w:val="00802BC4"/>
    <w:rsid w:val="00803CBE"/>
    <w:rsid w:val="00803D8C"/>
    <w:rsid w:val="008044B2"/>
    <w:rsid w:val="00804998"/>
    <w:rsid w:val="00804C9D"/>
    <w:rsid w:val="00804E18"/>
    <w:rsid w:val="00804E34"/>
    <w:rsid w:val="008058E5"/>
    <w:rsid w:val="00805912"/>
    <w:rsid w:val="00805A2B"/>
    <w:rsid w:val="00805AE7"/>
    <w:rsid w:val="00805C68"/>
    <w:rsid w:val="00805E9E"/>
    <w:rsid w:val="0080669A"/>
    <w:rsid w:val="008066C2"/>
    <w:rsid w:val="00806A22"/>
    <w:rsid w:val="00806CBF"/>
    <w:rsid w:val="0080713F"/>
    <w:rsid w:val="008071B2"/>
    <w:rsid w:val="00807451"/>
    <w:rsid w:val="00807886"/>
    <w:rsid w:val="00807D56"/>
    <w:rsid w:val="00807E0A"/>
    <w:rsid w:val="0081006D"/>
    <w:rsid w:val="00810261"/>
    <w:rsid w:val="008117DF"/>
    <w:rsid w:val="00811A7F"/>
    <w:rsid w:val="00811CA7"/>
    <w:rsid w:val="008129D7"/>
    <w:rsid w:val="008136D6"/>
    <w:rsid w:val="00813A77"/>
    <w:rsid w:val="00813B38"/>
    <w:rsid w:val="00814153"/>
    <w:rsid w:val="0081419C"/>
    <w:rsid w:val="00814246"/>
    <w:rsid w:val="008142FE"/>
    <w:rsid w:val="00814343"/>
    <w:rsid w:val="00814A96"/>
    <w:rsid w:val="008151D3"/>
    <w:rsid w:val="008152B6"/>
    <w:rsid w:val="00815D61"/>
    <w:rsid w:val="00815DF4"/>
    <w:rsid w:val="00816634"/>
    <w:rsid w:val="00816B79"/>
    <w:rsid w:val="00816BE9"/>
    <w:rsid w:val="00816E74"/>
    <w:rsid w:val="008170AF"/>
    <w:rsid w:val="0081734A"/>
    <w:rsid w:val="008176C2"/>
    <w:rsid w:val="0082018C"/>
    <w:rsid w:val="00820192"/>
    <w:rsid w:val="008203EE"/>
    <w:rsid w:val="00820797"/>
    <w:rsid w:val="00821605"/>
    <w:rsid w:val="008217F8"/>
    <w:rsid w:val="00821DB9"/>
    <w:rsid w:val="00822C07"/>
    <w:rsid w:val="00822F8D"/>
    <w:rsid w:val="00823008"/>
    <w:rsid w:val="0082308C"/>
    <w:rsid w:val="00823B25"/>
    <w:rsid w:val="008249DE"/>
    <w:rsid w:val="00824E9E"/>
    <w:rsid w:val="0082504A"/>
    <w:rsid w:val="008253A8"/>
    <w:rsid w:val="008257EA"/>
    <w:rsid w:val="00825C8B"/>
    <w:rsid w:val="00826898"/>
    <w:rsid w:val="008270B2"/>
    <w:rsid w:val="00827693"/>
    <w:rsid w:val="008276A2"/>
    <w:rsid w:val="00827D78"/>
    <w:rsid w:val="008303BC"/>
    <w:rsid w:val="00830618"/>
    <w:rsid w:val="0083074C"/>
    <w:rsid w:val="00830970"/>
    <w:rsid w:val="00830A61"/>
    <w:rsid w:val="00831009"/>
    <w:rsid w:val="008312E2"/>
    <w:rsid w:val="008312E6"/>
    <w:rsid w:val="008313EE"/>
    <w:rsid w:val="00831C3A"/>
    <w:rsid w:val="00832F6E"/>
    <w:rsid w:val="00832FB4"/>
    <w:rsid w:val="00833221"/>
    <w:rsid w:val="00833AE2"/>
    <w:rsid w:val="00833CDF"/>
    <w:rsid w:val="00833F13"/>
    <w:rsid w:val="0083400C"/>
    <w:rsid w:val="00834080"/>
    <w:rsid w:val="00834FB8"/>
    <w:rsid w:val="008356D1"/>
    <w:rsid w:val="00835831"/>
    <w:rsid w:val="008359C8"/>
    <w:rsid w:val="00835E00"/>
    <w:rsid w:val="00836678"/>
    <w:rsid w:val="00836DA2"/>
    <w:rsid w:val="00840A2A"/>
    <w:rsid w:val="00840AEC"/>
    <w:rsid w:val="00840E84"/>
    <w:rsid w:val="0084113B"/>
    <w:rsid w:val="00842C5C"/>
    <w:rsid w:val="008432BA"/>
    <w:rsid w:val="008439A3"/>
    <w:rsid w:val="00843ADF"/>
    <w:rsid w:val="00843C17"/>
    <w:rsid w:val="00844228"/>
    <w:rsid w:val="0084452E"/>
    <w:rsid w:val="0084498D"/>
    <w:rsid w:val="00844DD6"/>
    <w:rsid w:val="008456AC"/>
    <w:rsid w:val="00845A8F"/>
    <w:rsid w:val="00845DCF"/>
    <w:rsid w:val="0084615C"/>
    <w:rsid w:val="008463CC"/>
    <w:rsid w:val="008465D1"/>
    <w:rsid w:val="00846AAB"/>
    <w:rsid w:val="00847030"/>
    <w:rsid w:val="008472BC"/>
    <w:rsid w:val="0084749F"/>
    <w:rsid w:val="008474B0"/>
    <w:rsid w:val="00847B14"/>
    <w:rsid w:val="008500CB"/>
    <w:rsid w:val="008501B8"/>
    <w:rsid w:val="00850475"/>
    <w:rsid w:val="00850D4F"/>
    <w:rsid w:val="00851203"/>
    <w:rsid w:val="00851619"/>
    <w:rsid w:val="00851716"/>
    <w:rsid w:val="00851C1A"/>
    <w:rsid w:val="00851E76"/>
    <w:rsid w:val="0085324E"/>
    <w:rsid w:val="008536D0"/>
    <w:rsid w:val="00853A56"/>
    <w:rsid w:val="00853B2B"/>
    <w:rsid w:val="0085404D"/>
    <w:rsid w:val="00855A7C"/>
    <w:rsid w:val="00856533"/>
    <w:rsid w:val="00856966"/>
    <w:rsid w:val="00856D12"/>
    <w:rsid w:val="00860635"/>
    <w:rsid w:val="0086097D"/>
    <w:rsid w:val="00861490"/>
    <w:rsid w:val="008615FF"/>
    <w:rsid w:val="008616F0"/>
    <w:rsid w:val="00861A2E"/>
    <w:rsid w:val="00861BAA"/>
    <w:rsid w:val="008621B8"/>
    <w:rsid w:val="0086243B"/>
    <w:rsid w:val="00862442"/>
    <w:rsid w:val="008628BF"/>
    <w:rsid w:val="00863348"/>
    <w:rsid w:val="00864721"/>
    <w:rsid w:val="00864778"/>
    <w:rsid w:val="0086487B"/>
    <w:rsid w:val="008650EA"/>
    <w:rsid w:val="00865619"/>
    <w:rsid w:val="008657B4"/>
    <w:rsid w:val="00865A06"/>
    <w:rsid w:val="00865CB5"/>
    <w:rsid w:val="00865EB2"/>
    <w:rsid w:val="00865F1A"/>
    <w:rsid w:val="008661C8"/>
    <w:rsid w:val="008661E3"/>
    <w:rsid w:val="00866CD2"/>
    <w:rsid w:val="00867600"/>
    <w:rsid w:val="00870874"/>
    <w:rsid w:val="00870979"/>
    <w:rsid w:val="008718FE"/>
    <w:rsid w:val="00872434"/>
    <w:rsid w:val="00872B71"/>
    <w:rsid w:val="00873A0E"/>
    <w:rsid w:val="00873C09"/>
    <w:rsid w:val="00874470"/>
    <w:rsid w:val="00874672"/>
    <w:rsid w:val="0087485E"/>
    <w:rsid w:val="00874F23"/>
    <w:rsid w:val="00875786"/>
    <w:rsid w:val="00875A37"/>
    <w:rsid w:val="00876043"/>
    <w:rsid w:val="00876645"/>
    <w:rsid w:val="00877256"/>
    <w:rsid w:val="008774AB"/>
    <w:rsid w:val="008774FD"/>
    <w:rsid w:val="00877520"/>
    <w:rsid w:val="00877A62"/>
    <w:rsid w:val="008801E6"/>
    <w:rsid w:val="0088036E"/>
    <w:rsid w:val="008804BE"/>
    <w:rsid w:val="0088075D"/>
    <w:rsid w:val="008811C9"/>
    <w:rsid w:val="0088187E"/>
    <w:rsid w:val="0088218D"/>
    <w:rsid w:val="00882286"/>
    <w:rsid w:val="008822DB"/>
    <w:rsid w:val="00882446"/>
    <w:rsid w:val="0088390B"/>
    <w:rsid w:val="00883C85"/>
    <w:rsid w:val="00883CCF"/>
    <w:rsid w:val="00883F6D"/>
    <w:rsid w:val="00884EA4"/>
    <w:rsid w:val="00884F5E"/>
    <w:rsid w:val="008850AA"/>
    <w:rsid w:val="008858C3"/>
    <w:rsid w:val="00885A60"/>
    <w:rsid w:val="00885BD5"/>
    <w:rsid w:val="0088617A"/>
    <w:rsid w:val="00886FA1"/>
    <w:rsid w:val="0088706C"/>
    <w:rsid w:val="00887297"/>
    <w:rsid w:val="00887A50"/>
    <w:rsid w:val="008900E4"/>
    <w:rsid w:val="00890CFD"/>
    <w:rsid w:val="00891277"/>
    <w:rsid w:val="008912A4"/>
    <w:rsid w:val="008919D5"/>
    <w:rsid w:val="00891A42"/>
    <w:rsid w:val="00891C0A"/>
    <w:rsid w:val="008924DB"/>
    <w:rsid w:val="00892744"/>
    <w:rsid w:val="00892786"/>
    <w:rsid w:val="00892BE7"/>
    <w:rsid w:val="00893066"/>
    <w:rsid w:val="00893353"/>
    <w:rsid w:val="00893514"/>
    <w:rsid w:val="0089354E"/>
    <w:rsid w:val="00893763"/>
    <w:rsid w:val="00893FFE"/>
    <w:rsid w:val="00894416"/>
    <w:rsid w:val="0089457A"/>
    <w:rsid w:val="008949F7"/>
    <w:rsid w:val="00894D54"/>
    <w:rsid w:val="00894ED7"/>
    <w:rsid w:val="00895094"/>
    <w:rsid w:val="008953FE"/>
    <w:rsid w:val="00895D8C"/>
    <w:rsid w:val="008963D5"/>
    <w:rsid w:val="00896668"/>
    <w:rsid w:val="0089678B"/>
    <w:rsid w:val="00896AAC"/>
    <w:rsid w:val="008974B5"/>
    <w:rsid w:val="00897FCC"/>
    <w:rsid w:val="008A00B4"/>
    <w:rsid w:val="008A0639"/>
    <w:rsid w:val="008A0E02"/>
    <w:rsid w:val="008A2292"/>
    <w:rsid w:val="008A2A84"/>
    <w:rsid w:val="008A306B"/>
    <w:rsid w:val="008A34E3"/>
    <w:rsid w:val="008A3E5D"/>
    <w:rsid w:val="008A4051"/>
    <w:rsid w:val="008A437A"/>
    <w:rsid w:val="008A4441"/>
    <w:rsid w:val="008A4D99"/>
    <w:rsid w:val="008A5079"/>
    <w:rsid w:val="008A5408"/>
    <w:rsid w:val="008A546E"/>
    <w:rsid w:val="008A568F"/>
    <w:rsid w:val="008A56A9"/>
    <w:rsid w:val="008A5DD5"/>
    <w:rsid w:val="008A5EF4"/>
    <w:rsid w:val="008A60D3"/>
    <w:rsid w:val="008A62EC"/>
    <w:rsid w:val="008A7142"/>
    <w:rsid w:val="008A7339"/>
    <w:rsid w:val="008A7415"/>
    <w:rsid w:val="008B00E6"/>
    <w:rsid w:val="008B044A"/>
    <w:rsid w:val="008B0DA1"/>
    <w:rsid w:val="008B0F87"/>
    <w:rsid w:val="008B11FB"/>
    <w:rsid w:val="008B20C4"/>
    <w:rsid w:val="008B2CF6"/>
    <w:rsid w:val="008B316E"/>
    <w:rsid w:val="008B423F"/>
    <w:rsid w:val="008B4AD1"/>
    <w:rsid w:val="008B4CB9"/>
    <w:rsid w:val="008B5EBA"/>
    <w:rsid w:val="008B60A3"/>
    <w:rsid w:val="008B66B1"/>
    <w:rsid w:val="008B6850"/>
    <w:rsid w:val="008B6908"/>
    <w:rsid w:val="008B6F0D"/>
    <w:rsid w:val="008B738C"/>
    <w:rsid w:val="008B756E"/>
    <w:rsid w:val="008B7DDE"/>
    <w:rsid w:val="008C0B67"/>
    <w:rsid w:val="008C1548"/>
    <w:rsid w:val="008C1998"/>
    <w:rsid w:val="008C26D3"/>
    <w:rsid w:val="008C2ED2"/>
    <w:rsid w:val="008C3C97"/>
    <w:rsid w:val="008C422D"/>
    <w:rsid w:val="008C5334"/>
    <w:rsid w:val="008C53CB"/>
    <w:rsid w:val="008C5989"/>
    <w:rsid w:val="008C691F"/>
    <w:rsid w:val="008C7C5B"/>
    <w:rsid w:val="008D02FF"/>
    <w:rsid w:val="008D08A8"/>
    <w:rsid w:val="008D0C06"/>
    <w:rsid w:val="008D10CB"/>
    <w:rsid w:val="008D1A90"/>
    <w:rsid w:val="008D1AB9"/>
    <w:rsid w:val="008D24F7"/>
    <w:rsid w:val="008D2548"/>
    <w:rsid w:val="008D2785"/>
    <w:rsid w:val="008D2A37"/>
    <w:rsid w:val="008D2D46"/>
    <w:rsid w:val="008D3914"/>
    <w:rsid w:val="008D3A30"/>
    <w:rsid w:val="008D3BB3"/>
    <w:rsid w:val="008D3CD0"/>
    <w:rsid w:val="008D3FAE"/>
    <w:rsid w:val="008D4703"/>
    <w:rsid w:val="008D475D"/>
    <w:rsid w:val="008D4A73"/>
    <w:rsid w:val="008D51E9"/>
    <w:rsid w:val="008D5AF7"/>
    <w:rsid w:val="008D5C88"/>
    <w:rsid w:val="008D5F97"/>
    <w:rsid w:val="008D6C50"/>
    <w:rsid w:val="008D7535"/>
    <w:rsid w:val="008D7D0F"/>
    <w:rsid w:val="008D7ED4"/>
    <w:rsid w:val="008E0174"/>
    <w:rsid w:val="008E130F"/>
    <w:rsid w:val="008E214A"/>
    <w:rsid w:val="008E2AAB"/>
    <w:rsid w:val="008E2EFC"/>
    <w:rsid w:val="008E2F5B"/>
    <w:rsid w:val="008E3542"/>
    <w:rsid w:val="008E49A2"/>
    <w:rsid w:val="008E4B40"/>
    <w:rsid w:val="008E4EC8"/>
    <w:rsid w:val="008E5186"/>
    <w:rsid w:val="008E57AC"/>
    <w:rsid w:val="008E624A"/>
    <w:rsid w:val="008E683D"/>
    <w:rsid w:val="008E6AE9"/>
    <w:rsid w:val="008E6E76"/>
    <w:rsid w:val="008E7B41"/>
    <w:rsid w:val="008E7C01"/>
    <w:rsid w:val="008F004C"/>
    <w:rsid w:val="008F20C0"/>
    <w:rsid w:val="008F2314"/>
    <w:rsid w:val="008F28E6"/>
    <w:rsid w:val="008F2A55"/>
    <w:rsid w:val="008F2AA9"/>
    <w:rsid w:val="008F2EE2"/>
    <w:rsid w:val="008F3410"/>
    <w:rsid w:val="008F35D4"/>
    <w:rsid w:val="008F39A7"/>
    <w:rsid w:val="008F3A5C"/>
    <w:rsid w:val="008F3D3A"/>
    <w:rsid w:val="008F4114"/>
    <w:rsid w:val="008F4828"/>
    <w:rsid w:val="008F504D"/>
    <w:rsid w:val="008F55A7"/>
    <w:rsid w:val="008F60A2"/>
    <w:rsid w:val="008F6FAD"/>
    <w:rsid w:val="008F7019"/>
    <w:rsid w:val="008F7242"/>
    <w:rsid w:val="009000E9"/>
    <w:rsid w:val="0090068F"/>
    <w:rsid w:val="00900C92"/>
    <w:rsid w:val="00900CE6"/>
    <w:rsid w:val="00900D05"/>
    <w:rsid w:val="0090105F"/>
    <w:rsid w:val="00901099"/>
    <w:rsid w:val="009012DE"/>
    <w:rsid w:val="00901674"/>
    <w:rsid w:val="009016C1"/>
    <w:rsid w:val="0090176F"/>
    <w:rsid w:val="009017AA"/>
    <w:rsid w:val="0090184A"/>
    <w:rsid w:val="00901D98"/>
    <w:rsid w:val="009024D1"/>
    <w:rsid w:val="009029D5"/>
    <w:rsid w:val="00902CFC"/>
    <w:rsid w:val="009036F1"/>
    <w:rsid w:val="00903952"/>
    <w:rsid w:val="00903C4B"/>
    <w:rsid w:val="009040CC"/>
    <w:rsid w:val="00904411"/>
    <w:rsid w:val="00905C69"/>
    <w:rsid w:val="00905E56"/>
    <w:rsid w:val="00907DAE"/>
    <w:rsid w:val="00910596"/>
    <w:rsid w:val="009109AD"/>
    <w:rsid w:val="0091135C"/>
    <w:rsid w:val="0091194C"/>
    <w:rsid w:val="00911AF3"/>
    <w:rsid w:val="00911C4D"/>
    <w:rsid w:val="00911C55"/>
    <w:rsid w:val="00912D5B"/>
    <w:rsid w:val="009135AA"/>
    <w:rsid w:val="00913C07"/>
    <w:rsid w:val="00913CE8"/>
    <w:rsid w:val="00913CF9"/>
    <w:rsid w:val="00914379"/>
    <w:rsid w:val="00914DB3"/>
    <w:rsid w:val="00914EEC"/>
    <w:rsid w:val="00915210"/>
    <w:rsid w:val="00915383"/>
    <w:rsid w:val="009155F7"/>
    <w:rsid w:val="00916209"/>
    <w:rsid w:val="0091692E"/>
    <w:rsid w:val="00916CD8"/>
    <w:rsid w:val="00920027"/>
    <w:rsid w:val="0092050F"/>
    <w:rsid w:val="00920C7D"/>
    <w:rsid w:val="00920D25"/>
    <w:rsid w:val="0092118C"/>
    <w:rsid w:val="009215FF"/>
    <w:rsid w:val="009217B2"/>
    <w:rsid w:val="00921CA2"/>
    <w:rsid w:val="009221EF"/>
    <w:rsid w:val="00922363"/>
    <w:rsid w:val="00922864"/>
    <w:rsid w:val="00922B49"/>
    <w:rsid w:val="00922FA6"/>
    <w:rsid w:val="009235AA"/>
    <w:rsid w:val="0092362F"/>
    <w:rsid w:val="00923FE1"/>
    <w:rsid w:val="00924008"/>
    <w:rsid w:val="0092457C"/>
    <w:rsid w:val="009254D0"/>
    <w:rsid w:val="00925E96"/>
    <w:rsid w:val="009262F3"/>
    <w:rsid w:val="009263E0"/>
    <w:rsid w:val="009266B2"/>
    <w:rsid w:val="00926A62"/>
    <w:rsid w:val="00927328"/>
    <w:rsid w:val="0092737B"/>
    <w:rsid w:val="0092746D"/>
    <w:rsid w:val="00930365"/>
    <w:rsid w:val="00930927"/>
    <w:rsid w:val="00930D05"/>
    <w:rsid w:val="00930F03"/>
    <w:rsid w:val="0093124D"/>
    <w:rsid w:val="0093143D"/>
    <w:rsid w:val="0093162E"/>
    <w:rsid w:val="00931918"/>
    <w:rsid w:val="00931AB6"/>
    <w:rsid w:val="00931B7A"/>
    <w:rsid w:val="00932EB0"/>
    <w:rsid w:val="0093345F"/>
    <w:rsid w:val="00933826"/>
    <w:rsid w:val="009338D4"/>
    <w:rsid w:val="00933906"/>
    <w:rsid w:val="00934366"/>
    <w:rsid w:val="00934575"/>
    <w:rsid w:val="009358E3"/>
    <w:rsid w:val="0093599D"/>
    <w:rsid w:val="00935A12"/>
    <w:rsid w:val="00935C37"/>
    <w:rsid w:val="00935E66"/>
    <w:rsid w:val="00936112"/>
    <w:rsid w:val="00936A1F"/>
    <w:rsid w:val="009375FD"/>
    <w:rsid w:val="00937824"/>
    <w:rsid w:val="00937C3C"/>
    <w:rsid w:val="0094015E"/>
    <w:rsid w:val="00940581"/>
    <w:rsid w:val="00940A79"/>
    <w:rsid w:val="00940CB3"/>
    <w:rsid w:val="00940D72"/>
    <w:rsid w:val="00941307"/>
    <w:rsid w:val="00942348"/>
    <w:rsid w:val="00942BCB"/>
    <w:rsid w:val="009432F0"/>
    <w:rsid w:val="00943D34"/>
    <w:rsid w:val="00943FA5"/>
    <w:rsid w:val="0094488A"/>
    <w:rsid w:val="00944D67"/>
    <w:rsid w:val="009453D0"/>
    <w:rsid w:val="00945DAC"/>
    <w:rsid w:val="00945E99"/>
    <w:rsid w:val="009462B2"/>
    <w:rsid w:val="00946881"/>
    <w:rsid w:val="0094692F"/>
    <w:rsid w:val="00946FC1"/>
    <w:rsid w:val="00947342"/>
    <w:rsid w:val="0094782A"/>
    <w:rsid w:val="00947DEA"/>
    <w:rsid w:val="00947FA5"/>
    <w:rsid w:val="00950166"/>
    <w:rsid w:val="009501DF"/>
    <w:rsid w:val="00950316"/>
    <w:rsid w:val="009503CB"/>
    <w:rsid w:val="009507F7"/>
    <w:rsid w:val="009509AA"/>
    <w:rsid w:val="00950DD2"/>
    <w:rsid w:val="00950EE4"/>
    <w:rsid w:val="0095127E"/>
    <w:rsid w:val="00951460"/>
    <w:rsid w:val="00951813"/>
    <w:rsid w:val="00951867"/>
    <w:rsid w:val="00952322"/>
    <w:rsid w:val="0095293E"/>
    <w:rsid w:val="00952C70"/>
    <w:rsid w:val="0095331B"/>
    <w:rsid w:val="009535D0"/>
    <w:rsid w:val="00954387"/>
    <w:rsid w:val="00954538"/>
    <w:rsid w:val="009549A2"/>
    <w:rsid w:val="009549EC"/>
    <w:rsid w:val="00955177"/>
    <w:rsid w:val="00955557"/>
    <w:rsid w:val="00955742"/>
    <w:rsid w:val="00955772"/>
    <w:rsid w:val="00955CA7"/>
    <w:rsid w:val="00955D46"/>
    <w:rsid w:val="00957139"/>
    <w:rsid w:val="009571D2"/>
    <w:rsid w:val="009576AD"/>
    <w:rsid w:val="009605F0"/>
    <w:rsid w:val="00960EE4"/>
    <w:rsid w:val="00960F22"/>
    <w:rsid w:val="00961050"/>
    <w:rsid w:val="0096139A"/>
    <w:rsid w:val="009614C7"/>
    <w:rsid w:val="00961C1F"/>
    <w:rsid w:val="009620E1"/>
    <w:rsid w:val="00962131"/>
    <w:rsid w:val="00962582"/>
    <w:rsid w:val="009628DF"/>
    <w:rsid w:val="00963129"/>
    <w:rsid w:val="00963285"/>
    <w:rsid w:val="009632FB"/>
    <w:rsid w:val="0096361F"/>
    <w:rsid w:val="00963C1D"/>
    <w:rsid w:val="00963CE5"/>
    <w:rsid w:val="00964660"/>
    <w:rsid w:val="00964997"/>
    <w:rsid w:val="009649BB"/>
    <w:rsid w:val="009649FE"/>
    <w:rsid w:val="00965769"/>
    <w:rsid w:val="00965C8E"/>
    <w:rsid w:val="00966D59"/>
    <w:rsid w:val="00966F73"/>
    <w:rsid w:val="009674D2"/>
    <w:rsid w:val="009675F0"/>
    <w:rsid w:val="0096765E"/>
    <w:rsid w:val="0097084F"/>
    <w:rsid w:val="00970C6E"/>
    <w:rsid w:val="009714A1"/>
    <w:rsid w:val="009715A3"/>
    <w:rsid w:val="00971D62"/>
    <w:rsid w:val="00971DB2"/>
    <w:rsid w:val="00971F28"/>
    <w:rsid w:val="009724D6"/>
    <w:rsid w:val="009726AF"/>
    <w:rsid w:val="0097288D"/>
    <w:rsid w:val="00973249"/>
    <w:rsid w:val="009732AB"/>
    <w:rsid w:val="0097347B"/>
    <w:rsid w:val="0097354D"/>
    <w:rsid w:val="009736CD"/>
    <w:rsid w:val="0097371D"/>
    <w:rsid w:val="0097376A"/>
    <w:rsid w:val="00973D62"/>
    <w:rsid w:val="00974051"/>
    <w:rsid w:val="00974B09"/>
    <w:rsid w:val="00975486"/>
    <w:rsid w:val="009755C0"/>
    <w:rsid w:val="00975B91"/>
    <w:rsid w:val="00976560"/>
    <w:rsid w:val="009765A2"/>
    <w:rsid w:val="0097675E"/>
    <w:rsid w:val="0097676B"/>
    <w:rsid w:val="009779AF"/>
    <w:rsid w:val="00977C8B"/>
    <w:rsid w:val="00980151"/>
    <w:rsid w:val="009805CA"/>
    <w:rsid w:val="009805D3"/>
    <w:rsid w:val="009808DA"/>
    <w:rsid w:val="00980CBB"/>
    <w:rsid w:val="00981407"/>
    <w:rsid w:val="009819B4"/>
    <w:rsid w:val="00981A90"/>
    <w:rsid w:val="00981C2A"/>
    <w:rsid w:val="00981FD4"/>
    <w:rsid w:val="009828A9"/>
    <w:rsid w:val="00982CE7"/>
    <w:rsid w:val="00982D63"/>
    <w:rsid w:val="00982FFC"/>
    <w:rsid w:val="00983084"/>
    <w:rsid w:val="009833C1"/>
    <w:rsid w:val="00983F31"/>
    <w:rsid w:val="00984568"/>
    <w:rsid w:val="009847E4"/>
    <w:rsid w:val="00984CF6"/>
    <w:rsid w:val="00984DC5"/>
    <w:rsid w:val="0098562D"/>
    <w:rsid w:val="00985828"/>
    <w:rsid w:val="009863DA"/>
    <w:rsid w:val="0098773A"/>
    <w:rsid w:val="009877BF"/>
    <w:rsid w:val="009879FB"/>
    <w:rsid w:val="00987A46"/>
    <w:rsid w:val="00987AC4"/>
    <w:rsid w:val="009906CC"/>
    <w:rsid w:val="00990E1D"/>
    <w:rsid w:val="00990F69"/>
    <w:rsid w:val="0099113B"/>
    <w:rsid w:val="0099158B"/>
    <w:rsid w:val="009916B9"/>
    <w:rsid w:val="009916F6"/>
    <w:rsid w:val="00992EC3"/>
    <w:rsid w:val="009933A2"/>
    <w:rsid w:val="009933CB"/>
    <w:rsid w:val="0099359B"/>
    <w:rsid w:val="00993705"/>
    <w:rsid w:val="0099437E"/>
    <w:rsid w:val="00995080"/>
    <w:rsid w:val="00995B46"/>
    <w:rsid w:val="00995DE5"/>
    <w:rsid w:val="00996013"/>
    <w:rsid w:val="009969C1"/>
    <w:rsid w:val="00997C29"/>
    <w:rsid w:val="00997E64"/>
    <w:rsid w:val="00997EF1"/>
    <w:rsid w:val="009A022F"/>
    <w:rsid w:val="009A0E4A"/>
    <w:rsid w:val="009A1032"/>
    <w:rsid w:val="009A135E"/>
    <w:rsid w:val="009A1ADD"/>
    <w:rsid w:val="009A1F41"/>
    <w:rsid w:val="009A2036"/>
    <w:rsid w:val="009A267E"/>
    <w:rsid w:val="009A2FF9"/>
    <w:rsid w:val="009A4160"/>
    <w:rsid w:val="009A460D"/>
    <w:rsid w:val="009A475A"/>
    <w:rsid w:val="009A5204"/>
    <w:rsid w:val="009A5874"/>
    <w:rsid w:val="009A664C"/>
    <w:rsid w:val="009A71EA"/>
    <w:rsid w:val="009A75A1"/>
    <w:rsid w:val="009A7A62"/>
    <w:rsid w:val="009A7FEA"/>
    <w:rsid w:val="009B0808"/>
    <w:rsid w:val="009B189F"/>
    <w:rsid w:val="009B1F0F"/>
    <w:rsid w:val="009B2DC9"/>
    <w:rsid w:val="009B3202"/>
    <w:rsid w:val="009B36DB"/>
    <w:rsid w:val="009B4707"/>
    <w:rsid w:val="009B4C03"/>
    <w:rsid w:val="009B4C7C"/>
    <w:rsid w:val="009B4CE6"/>
    <w:rsid w:val="009B5B75"/>
    <w:rsid w:val="009B6538"/>
    <w:rsid w:val="009B679C"/>
    <w:rsid w:val="009B6CED"/>
    <w:rsid w:val="009B71AF"/>
    <w:rsid w:val="009B7A2E"/>
    <w:rsid w:val="009B7A4D"/>
    <w:rsid w:val="009B7F6B"/>
    <w:rsid w:val="009C06B1"/>
    <w:rsid w:val="009C076D"/>
    <w:rsid w:val="009C0917"/>
    <w:rsid w:val="009C0AAB"/>
    <w:rsid w:val="009C1024"/>
    <w:rsid w:val="009C1145"/>
    <w:rsid w:val="009C114F"/>
    <w:rsid w:val="009C115F"/>
    <w:rsid w:val="009C1E59"/>
    <w:rsid w:val="009C21F0"/>
    <w:rsid w:val="009C221F"/>
    <w:rsid w:val="009C2266"/>
    <w:rsid w:val="009C2504"/>
    <w:rsid w:val="009C2824"/>
    <w:rsid w:val="009C3819"/>
    <w:rsid w:val="009C3849"/>
    <w:rsid w:val="009C3928"/>
    <w:rsid w:val="009C3A23"/>
    <w:rsid w:val="009C45BE"/>
    <w:rsid w:val="009C4880"/>
    <w:rsid w:val="009C4BB0"/>
    <w:rsid w:val="009C4D52"/>
    <w:rsid w:val="009C4E6D"/>
    <w:rsid w:val="009C4F44"/>
    <w:rsid w:val="009C5533"/>
    <w:rsid w:val="009C5593"/>
    <w:rsid w:val="009C594F"/>
    <w:rsid w:val="009C5B0B"/>
    <w:rsid w:val="009C6004"/>
    <w:rsid w:val="009C6008"/>
    <w:rsid w:val="009C676C"/>
    <w:rsid w:val="009C732F"/>
    <w:rsid w:val="009C739F"/>
    <w:rsid w:val="009C7927"/>
    <w:rsid w:val="009C7D37"/>
    <w:rsid w:val="009D08FB"/>
    <w:rsid w:val="009D1373"/>
    <w:rsid w:val="009D1649"/>
    <w:rsid w:val="009D1D19"/>
    <w:rsid w:val="009D1D6B"/>
    <w:rsid w:val="009D2069"/>
    <w:rsid w:val="009D210C"/>
    <w:rsid w:val="009D2751"/>
    <w:rsid w:val="009D2760"/>
    <w:rsid w:val="009D3D96"/>
    <w:rsid w:val="009D3DF4"/>
    <w:rsid w:val="009D41E1"/>
    <w:rsid w:val="009D4D8E"/>
    <w:rsid w:val="009D50C1"/>
    <w:rsid w:val="009D5258"/>
    <w:rsid w:val="009D6945"/>
    <w:rsid w:val="009D6D62"/>
    <w:rsid w:val="009D6D6F"/>
    <w:rsid w:val="009E0266"/>
    <w:rsid w:val="009E051F"/>
    <w:rsid w:val="009E0A94"/>
    <w:rsid w:val="009E1152"/>
    <w:rsid w:val="009E11CB"/>
    <w:rsid w:val="009E17B9"/>
    <w:rsid w:val="009E17D7"/>
    <w:rsid w:val="009E18EB"/>
    <w:rsid w:val="009E1CE4"/>
    <w:rsid w:val="009E205C"/>
    <w:rsid w:val="009E214C"/>
    <w:rsid w:val="009E2684"/>
    <w:rsid w:val="009E296F"/>
    <w:rsid w:val="009E2FD6"/>
    <w:rsid w:val="009E31CE"/>
    <w:rsid w:val="009E418F"/>
    <w:rsid w:val="009E485B"/>
    <w:rsid w:val="009E524F"/>
    <w:rsid w:val="009E5FB3"/>
    <w:rsid w:val="009E6F19"/>
    <w:rsid w:val="009E7371"/>
    <w:rsid w:val="009E748D"/>
    <w:rsid w:val="009E7637"/>
    <w:rsid w:val="009E76FF"/>
    <w:rsid w:val="009E7915"/>
    <w:rsid w:val="009E7A78"/>
    <w:rsid w:val="009E7ED1"/>
    <w:rsid w:val="009F03FB"/>
    <w:rsid w:val="009F08CF"/>
    <w:rsid w:val="009F0C74"/>
    <w:rsid w:val="009F0EF6"/>
    <w:rsid w:val="009F1000"/>
    <w:rsid w:val="009F1B40"/>
    <w:rsid w:val="009F1CC6"/>
    <w:rsid w:val="009F21A9"/>
    <w:rsid w:val="009F2838"/>
    <w:rsid w:val="009F2BB5"/>
    <w:rsid w:val="009F3523"/>
    <w:rsid w:val="009F37C8"/>
    <w:rsid w:val="009F3CCE"/>
    <w:rsid w:val="009F48FE"/>
    <w:rsid w:val="009F4BF3"/>
    <w:rsid w:val="009F4F7F"/>
    <w:rsid w:val="009F5237"/>
    <w:rsid w:val="009F5BFE"/>
    <w:rsid w:val="009F6372"/>
    <w:rsid w:val="009F6BB6"/>
    <w:rsid w:val="009F6F42"/>
    <w:rsid w:val="009F7256"/>
    <w:rsid w:val="009F759F"/>
    <w:rsid w:val="00A0013C"/>
    <w:rsid w:val="00A006EC"/>
    <w:rsid w:val="00A00BA2"/>
    <w:rsid w:val="00A020FE"/>
    <w:rsid w:val="00A02C43"/>
    <w:rsid w:val="00A03559"/>
    <w:rsid w:val="00A03B44"/>
    <w:rsid w:val="00A03B74"/>
    <w:rsid w:val="00A03B85"/>
    <w:rsid w:val="00A03DF4"/>
    <w:rsid w:val="00A03EA5"/>
    <w:rsid w:val="00A04108"/>
    <w:rsid w:val="00A04C7D"/>
    <w:rsid w:val="00A04D68"/>
    <w:rsid w:val="00A055AA"/>
    <w:rsid w:val="00A05C15"/>
    <w:rsid w:val="00A06359"/>
    <w:rsid w:val="00A06A20"/>
    <w:rsid w:val="00A06E0C"/>
    <w:rsid w:val="00A07383"/>
    <w:rsid w:val="00A078B8"/>
    <w:rsid w:val="00A079B1"/>
    <w:rsid w:val="00A07AB0"/>
    <w:rsid w:val="00A07CA4"/>
    <w:rsid w:val="00A07D52"/>
    <w:rsid w:val="00A103D7"/>
    <w:rsid w:val="00A1090E"/>
    <w:rsid w:val="00A1091F"/>
    <w:rsid w:val="00A10C66"/>
    <w:rsid w:val="00A11151"/>
    <w:rsid w:val="00A1125C"/>
    <w:rsid w:val="00A117A0"/>
    <w:rsid w:val="00A117B6"/>
    <w:rsid w:val="00A1258D"/>
    <w:rsid w:val="00A12C23"/>
    <w:rsid w:val="00A132F5"/>
    <w:rsid w:val="00A1362D"/>
    <w:rsid w:val="00A13BAA"/>
    <w:rsid w:val="00A1415E"/>
    <w:rsid w:val="00A14860"/>
    <w:rsid w:val="00A14B02"/>
    <w:rsid w:val="00A14D08"/>
    <w:rsid w:val="00A14D53"/>
    <w:rsid w:val="00A15452"/>
    <w:rsid w:val="00A15675"/>
    <w:rsid w:val="00A158F7"/>
    <w:rsid w:val="00A15EA4"/>
    <w:rsid w:val="00A1605F"/>
    <w:rsid w:val="00A16190"/>
    <w:rsid w:val="00A1659E"/>
    <w:rsid w:val="00A16F1D"/>
    <w:rsid w:val="00A1723E"/>
    <w:rsid w:val="00A177F5"/>
    <w:rsid w:val="00A17EE8"/>
    <w:rsid w:val="00A203E1"/>
    <w:rsid w:val="00A207A5"/>
    <w:rsid w:val="00A20FB1"/>
    <w:rsid w:val="00A210F0"/>
    <w:rsid w:val="00A21D1D"/>
    <w:rsid w:val="00A222C4"/>
    <w:rsid w:val="00A22C5D"/>
    <w:rsid w:val="00A22D7E"/>
    <w:rsid w:val="00A22E17"/>
    <w:rsid w:val="00A235B2"/>
    <w:rsid w:val="00A23759"/>
    <w:rsid w:val="00A242A0"/>
    <w:rsid w:val="00A2438F"/>
    <w:rsid w:val="00A244EB"/>
    <w:rsid w:val="00A24FDC"/>
    <w:rsid w:val="00A252CD"/>
    <w:rsid w:val="00A26029"/>
    <w:rsid w:val="00A2609A"/>
    <w:rsid w:val="00A26751"/>
    <w:rsid w:val="00A27491"/>
    <w:rsid w:val="00A305DB"/>
    <w:rsid w:val="00A311DD"/>
    <w:rsid w:val="00A3126E"/>
    <w:rsid w:val="00A31904"/>
    <w:rsid w:val="00A31FF5"/>
    <w:rsid w:val="00A32662"/>
    <w:rsid w:val="00A3291A"/>
    <w:rsid w:val="00A32CEE"/>
    <w:rsid w:val="00A334AD"/>
    <w:rsid w:val="00A337B9"/>
    <w:rsid w:val="00A3461F"/>
    <w:rsid w:val="00A35159"/>
    <w:rsid w:val="00A351F7"/>
    <w:rsid w:val="00A353D6"/>
    <w:rsid w:val="00A358AB"/>
    <w:rsid w:val="00A35CF9"/>
    <w:rsid w:val="00A3611A"/>
    <w:rsid w:val="00A366C8"/>
    <w:rsid w:val="00A36887"/>
    <w:rsid w:val="00A368FB"/>
    <w:rsid w:val="00A36FB5"/>
    <w:rsid w:val="00A3715D"/>
    <w:rsid w:val="00A37A49"/>
    <w:rsid w:val="00A37B95"/>
    <w:rsid w:val="00A40018"/>
    <w:rsid w:val="00A403D7"/>
    <w:rsid w:val="00A40A90"/>
    <w:rsid w:val="00A40C63"/>
    <w:rsid w:val="00A40DB7"/>
    <w:rsid w:val="00A412B6"/>
    <w:rsid w:val="00A41449"/>
    <w:rsid w:val="00A417A8"/>
    <w:rsid w:val="00A41B65"/>
    <w:rsid w:val="00A41D14"/>
    <w:rsid w:val="00A4205F"/>
    <w:rsid w:val="00A428F0"/>
    <w:rsid w:val="00A42956"/>
    <w:rsid w:val="00A42DE7"/>
    <w:rsid w:val="00A43A4C"/>
    <w:rsid w:val="00A43B28"/>
    <w:rsid w:val="00A448C5"/>
    <w:rsid w:val="00A44AEC"/>
    <w:rsid w:val="00A44B94"/>
    <w:rsid w:val="00A44C14"/>
    <w:rsid w:val="00A44CDF"/>
    <w:rsid w:val="00A44F2D"/>
    <w:rsid w:val="00A44F98"/>
    <w:rsid w:val="00A44FB8"/>
    <w:rsid w:val="00A45575"/>
    <w:rsid w:val="00A45800"/>
    <w:rsid w:val="00A4584B"/>
    <w:rsid w:val="00A45880"/>
    <w:rsid w:val="00A45CD4"/>
    <w:rsid w:val="00A461B1"/>
    <w:rsid w:val="00A46839"/>
    <w:rsid w:val="00A46AD6"/>
    <w:rsid w:val="00A46EBD"/>
    <w:rsid w:val="00A473BA"/>
    <w:rsid w:val="00A50D8A"/>
    <w:rsid w:val="00A5164F"/>
    <w:rsid w:val="00A51941"/>
    <w:rsid w:val="00A51AC0"/>
    <w:rsid w:val="00A51AE0"/>
    <w:rsid w:val="00A51F81"/>
    <w:rsid w:val="00A526FC"/>
    <w:rsid w:val="00A5276C"/>
    <w:rsid w:val="00A52EFD"/>
    <w:rsid w:val="00A535F8"/>
    <w:rsid w:val="00A54345"/>
    <w:rsid w:val="00A5475E"/>
    <w:rsid w:val="00A54A18"/>
    <w:rsid w:val="00A54BE8"/>
    <w:rsid w:val="00A55022"/>
    <w:rsid w:val="00A55339"/>
    <w:rsid w:val="00A5569E"/>
    <w:rsid w:val="00A56475"/>
    <w:rsid w:val="00A579A6"/>
    <w:rsid w:val="00A60034"/>
    <w:rsid w:val="00A600A0"/>
    <w:rsid w:val="00A60683"/>
    <w:rsid w:val="00A60D25"/>
    <w:rsid w:val="00A613B1"/>
    <w:rsid w:val="00A615ED"/>
    <w:rsid w:val="00A6192D"/>
    <w:rsid w:val="00A6196A"/>
    <w:rsid w:val="00A61D7D"/>
    <w:rsid w:val="00A626CA"/>
    <w:rsid w:val="00A62CB3"/>
    <w:rsid w:val="00A633B0"/>
    <w:rsid w:val="00A635D4"/>
    <w:rsid w:val="00A63B1B"/>
    <w:rsid w:val="00A64180"/>
    <w:rsid w:val="00A64687"/>
    <w:rsid w:val="00A64932"/>
    <w:rsid w:val="00A6514A"/>
    <w:rsid w:val="00A65191"/>
    <w:rsid w:val="00A65239"/>
    <w:rsid w:val="00A65351"/>
    <w:rsid w:val="00A6542A"/>
    <w:rsid w:val="00A65B78"/>
    <w:rsid w:val="00A66786"/>
    <w:rsid w:val="00A66BFA"/>
    <w:rsid w:val="00A66D93"/>
    <w:rsid w:val="00A66EC0"/>
    <w:rsid w:val="00A66F8B"/>
    <w:rsid w:val="00A671C3"/>
    <w:rsid w:val="00A67561"/>
    <w:rsid w:val="00A675F9"/>
    <w:rsid w:val="00A70241"/>
    <w:rsid w:val="00A706BF"/>
    <w:rsid w:val="00A7078B"/>
    <w:rsid w:val="00A70A6F"/>
    <w:rsid w:val="00A70A8B"/>
    <w:rsid w:val="00A70CC1"/>
    <w:rsid w:val="00A7118F"/>
    <w:rsid w:val="00A71BD6"/>
    <w:rsid w:val="00A71CC0"/>
    <w:rsid w:val="00A71DA1"/>
    <w:rsid w:val="00A7207A"/>
    <w:rsid w:val="00A72278"/>
    <w:rsid w:val="00A72334"/>
    <w:rsid w:val="00A72905"/>
    <w:rsid w:val="00A72967"/>
    <w:rsid w:val="00A72DC2"/>
    <w:rsid w:val="00A73244"/>
    <w:rsid w:val="00A73F5D"/>
    <w:rsid w:val="00A73F7E"/>
    <w:rsid w:val="00A73FC5"/>
    <w:rsid w:val="00A7428C"/>
    <w:rsid w:val="00A7464C"/>
    <w:rsid w:val="00A74BAC"/>
    <w:rsid w:val="00A75270"/>
    <w:rsid w:val="00A75B7F"/>
    <w:rsid w:val="00A75CAD"/>
    <w:rsid w:val="00A76712"/>
    <w:rsid w:val="00A7682A"/>
    <w:rsid w:val="00A7685B"/>
    <w:rsid w:val="00A76CE6"/>
    <w:rsid w:val="00A76D49"/>
    <w:rsid w:val="00A7785F"/>
    <w:rsid w:val="00A77F26"/>
    <w:rsid w:val="00A803C2"/>
    <w:rsid w:val="00A803EB"/>
    <w:rsid w:val="00A80D4C"/>
    <w:rsid w:val="00A81172"/>
    <w:rsid w:val="00A811C2"/>
    <w:rsid w:val="00A8123A"/>
    <w:rsid w:val="00A81619"/>
    <w:rsid w:val="00A82F1D"/>
    <w:rsid w:val="00A83388"/>
    <w:rsid w:val="00A83C90"/>
    <w:rsid w:val="00A84458"/>
    <w:rsid w:val="00A84781"/>
    <w:rsid w:val="00A84ADC"/>
    <w:rsid w:val="00A85300"/>
    <w:rsid w:val="00A8540B"/>
    <w:rsid w:val="00A855C7"/>
    <w:rsid w:val="00A85986"/>
    <w:rsid w:val="00A860BD"/>
    <w:rsid w:val="00A866BC"/>
    <w:rsid w:val="00A86E32"/>
    <w:rsid w:val="00A871B5"/>
    <w:rsid w:val="00A874BF"/>
    <w:rsid w:val="00A900AB"/>
    <w:rsid w:val="00A9010F"/>
    <w:rsid w:val="00A90923"/>
    <w:rsid w:val="00A909A1"/>
    <w:rsid w:val="00A90E18"/>
    <w:rsid w:val="00A90F74"/>
    <w:rsid w:val="00A916BC"/>
    <w:rsid w:val="00A9176B"/>
    <w:rsid w:val="00A91ADC"/>
    <w:rsid w:val="00A934DA"/>
    <w:rsid w:val="00A9350B"/>
    <w:rsid w:val="00A93605"/>
    <w:rsid w:val="00A93616"/>
    <w:rsid w:val="00A93799"/>
    <w:rsid w:val="00A9421C"/>
    <w:rsid w:val="00A94736"/>
    <w:rsid w:val="00A949D3"/>
    <w:rsid w:val="00A94AB0"/>
    <w:rsid w:val="00A9536C"/>
    <w:rsid w:val="00A9595D"/>
    <w:rsid w:val="00A96355"/>
    <w:rsid w:val="00A9644A"/>
    <w:rsid w:val="00A96925"/>
    <w:rsid w:val="00A96C9D"/>
    <w:rsid w:val="00A9700D"/>
    <w:rsid w:val="00A970C4"/>
    <w:rsid w:val="00A971C8"/>
    <w:rsid w:val="00A971CB"/>
    <w:rsid w:val="00A9737D"/>
    <w:rsid w:val="00A97393"/>
    <w:rsid w:val="00A973AF"/>
    <w:rsid w:val="00A97811"/>
    <w:rsid w:val="00AA03A7"/>
    <w:rsid w:val="00AA07DE"/>
    <w:rsid w:val="00AA102F"/>
    <w:rsid w:val="00AA1153"/>
    <w:rsid w:val="00AA19BF"/>
    <w:rsid w:val="00AA1F76"/>
    <w:rsid w:val="00AA22DA"/>
    <w:rsid w:val="00AA24E2"/>
    <w:rsid w:val="00AA2569"/>
    <w:rsid w:val="00AA25CE"/>
    <w:rsid w:val="00AA272A"/>
    <w:rsid w:val="00AA2D69"/>
    <w:rsid w:val="00AA2EE3"/>
    <w:rsid w:val="00AA31F3"/>
    <w:rsid w:val="00AA3D4B"/>
    <w:rsid w:val="00AA405D"/>
    <w:rsid w:val="00AA40EF"/>
    <w:rsid w:val="00AA4744"/>
    <w:rsid w:val="00AA4FD5"/>
    <w:rsid w:val="00AA50D3"/>
    <w:rsid w:val="00AA589F"/>
    <w:rsid w:val="00AA5B6C"/>
    <w:rsid w:val="00AA6517"/>
    <w:rsid w:val="00AA6932"/>
    <w:rsid w:val="00AA7276"/>
    <w:rsid w:val="00AB023D"/>
    <w:rsid w:val="00AB027D"/>
    <w:rsid w:val="00AB05D6"/>
    <w:rsid w:val="00AB06A9"/>
    <w:rsid w:val="00AB09B0"/>
    <w:rsid w:val="00AB141C"/>
    <w:rsid w:val="00AB14DE"/>
    <w:rsid w:val="00AB2287"/>
    <w:rsid w:val="00AB2679"/>
    <w:rsid w:val="00AB27C1"/>
    <w:rsid w:val="00AB3180"/>
    <w:rsid w:val="00AB3F93"/>
    <w:rsid w:val="00AB4683"/>
    <w:rsid w:val="00AB4B62"/>
    <w:rsid w:val="00AB55A9"/>
    <w:rsid w:val="00AB5851"/>
    <w:rsid w:val="00AB5AD2"/>
    <w:rsid w:val="00AB5DA2"/>
    <w:rsid w:val="00AB6917"/>
    <w:rsid w:val="00AB6C19"/>
    <w:rsid w:val="00AB73C5"/>
    <w:rsid w:val="00AB73CF"/>
    <w:rsid w:val="00AC02C8"/>
    <w:rsid w:val="00AC0834"/>
    <w:rsid w:val="00AC0CF1"/>
    <w:rsid w:val="00AC10BF"/>
    <w:rsid w:val="00AC13E7"/>
    <w:rsid w:val="00AC16C7"/>
    <w:rsid w:val="00AC18C5"/>
    <w:rsid w:val="00AC1A2F"/>
    <w:rsid w:val="00AC2276"/>
    <w:rsid w:val="00AC25A5"/>
    <w:rsid w:val="00AC2692"/>
    <w:rsid w:val="00AC2951"/>
    <w:rsid w:val="00AC321E"/>
    <w:rsid w:val="00AC37CE"/>
    <w:rsid w:val="00AC3E45"/>
    <w:rsid w:val="00AC48BF"/>
    <w:rsid w:val="00AC4E46"/>
    <w:rsid w:val="00AC5CB4"/>
    <w:rsid w:val="00AC63B1"/>
    <w:rsid w:val="00AC678E"/>
    <w:rsid w:val="00AC6E82"/>
    <w:rsid w:val="00AC775B"/>
    <w:rsid w:val="00AD0516"/>
    <w:rsid w:val="00AD07FF"/>
    <w:rsid w:val="00AD08F5"/>
    <w:rsid w:val="00AD2193"/>
    <w:rsid w:val="00AD2B59"/>
    <w:rsid w:val="00AD2D0B"/>
    <w:rsid w:val="00AD3060"/>
    <w:rsid w:val="00AD3471"/>
    <w:rsid w:val="00AD3D5F"/>
    <w:rsid w:val="00AD40DC"/>
    <w:rsid w:val="00AD497D"/>
    <w:rsid w:val="00AD49C4"/>
    <w:rsid w:val="00AD4D81"/>
    <w:rsid w:val="00AD51A0"/>
    <w:rsid w:val="00AD5BC7"/>
    <w:rsid w:val="00AD62FD"/>
    <w:rsid w:val="00AD697D"/>
    <w:rsid w:val="00AD6BF9"/>
    <w:rsid w:val="00AD6CA7"/>
    <w:rsid w:val="00AD710D"/>
    <w:rsid w:val="00AD7190"/>
    <w:rsid w:val="00AD792A"/>
    <w:rsid w:val="00AD7ED2"/>
    <w:rsid w:val="00AE0804"/>
    <w:rsid w:val="00AE097C"/>
    <w:rsid w:val="00AE0E7C"/>
    <w:rsid w:val="00AE0F19"/>
    <w:rsid w:val="00AE1480"/>
    <w:rsid w:val="00AE1B74"/>
    <w:rsid w:val="00AE1FFD"/>
    <w:rsid w:val="00AE22B4"/>
    <w:rsid w:val="00AE2BCE"/>
    <w:rsid w:val="00AE3718"/>
    <w:rsid w:val="00AE4385"/>
    <w:rsid w:val="00AE4840"/>
    <w:rsid w:val="00AE4A36"/>
    <w:rsid w:val="00AE55B6"/>
    <w:rsid w:val="00AE6401"/>
    <w:rsid w:val="00AE6AC1"/>
    <w:rsid w:val="00AE6C18"/>
    <w:rsid w:val="00AE7037"/>
    <w:rsid w:val="00AE77BE"/>
    <w:rsid w:val="00AE7ACF"/>
    <w:rsid w:val="00AE7BB7"/>
    <w:rsid w:val="00AE7CE8"/>
    <w:rsid w:val="00AF0590"/>
    <w:rsid w:val="00AF0BB5"/>
    <w:rsid w:val="00AF0E17"/>
    <w:rsid w:val="00AF0EF9"/>
    <w:rsid w:val="00AF116A"/>
    <w:rsid w:val="00AF11CC"/>
    <w:rsid w:val="00AF1302"/>
    <w:rsid w:val="00AF1452"/>
    <w:rsid w:val="00AF293E"/>
    <w:rsid w:val="00AF2B2B"/>
    <w:rsid w:val="00AF2E1B"/>
    <w:rsid w:val="00AF3478"/>
    <w:rsid w:val="00AF35D4"/>
    <w:rsid w:val="00AF363B"/>
    <w:rsid w:val="00AF373F"/>
    <w:rsid w:val="00AF3943"/>
    <w:rsid w:val="00AF39E4"/>
    <w:rsid w:val="00AF4002"/>
    <w:rsid w:val="00AF47C7"/>
    <w:rsid w:val="00AF5304"/>
    <w:rsid w:val="00AF5F09"/>
    <w:rsid w:val="00AF6296"/>
    <w:rsid w:val="00AF63B2"/>
    <w:rsid w:val="00AF67BB"/>
    <w:rsid w:val="00AF7D4F"/>
    <w:rsid w:val="00B005D5"/>
    <w:rsid w:val="00B00773"/>
    <w:rsid w:val="00B00793"/>
    <w:rsid w:val="00B009D0"/>
    <w:rsid w:val="00B00A45"/>
    <w:rsid w:val="00B00C63"/>
    <w:rsid w:val="00B01417"/>
    <w:rsid w:val="00B01719"/>
    <w:rsid w:val="00B0199B"/>
    <w:rsid w:val="00B01DD8"/>
    <w:rsid w:val="00B01F71"/>
    <w:rsid w:val="00B02385"/>
    <w:rsid w:val="00B02626"/>
    <w:rsid w:val="00B02B23"/>
    <w:rsid w:val="00B0327D"/>
    <w:rsid w:val="00B0373B"/>
    <w:rsid w:val="00B03A1E"/>
    <w:rsid w:val="00B04121"/>
    <w:rsid w:val="00B0431A"/>
    <w:rsid w:val="00B04551"/>
    <w:rsid w:val="00B0473A"/>
    <w:rsid w:val="00B0484E"/>
    <w:rsid w:val="00B04BFE"/>
    <w:rsid w:val="00B05073"/>
    <w:rsid w:val="00B051F8"/>
    <w:rsid w:val="00B05241"/>
    <w:rsid w:val="00B06037"/>
    <w:rsid w:val="00B06800"/>
    <w:rsid w:val="00B06C2A"/>
    <w:rsid w:val="00B070E7"/>
    <w:rsid w:val="00B07970"/>
    <w:rsid w:val="00B07A14"/>
    <w:rsid w:val="00B102B4"/>
    <w:rsid w:val="00B10460"/>
    <w:rsid w:val="00B10724"/>
    <w:rsid w:val="00B1076C"/>
    <w:rsid w:val="00B10870"/>
    <w:rsid w:val="00B1156F"/>
    <w:rsid w:val="00B1195A"/>
    <w:rsid w:val="00B11967"/>
    <w:rsid w:val="00B11D22"/>
    <w:rsid w:val="00B12BEC"/>
    <w:rsid w:val="00B12D55"/>
    <w:rsid w:val="00B12E84"/>
    <w:rsid w:val="00B13267"/>
    <w:rsid w:val="00B13427"/>
    <w:rsid w:val="00B1419E"/>
    <w:rsid w:val="00B14307"/>
    <w:rsid w:val="00B14386"/>
    <w:rsid w:val="00B145E5"/>
    <w:rsid w:val="00B15010"/>
    <w:rsid w:val="00B15131"/>
    <w:rsid w:val="00B15337"/>
    <w:rsid w:val="00B1539C"/>
    <w:rsid w:val="00B153A8"/>
    <w:rsid w:val="00B153B9"/>
    <w:rsid w:val="00B15712"/>
    <w:rsid w:val="00B1571D"/>
    <w:rsid w:val="00B15C60"/>
    <w:rsid w:val="00B16196"/>
    <w:rsid w:val="00B16243"/>
    <w:rsid w:val="00B16307"/>
    <w:rsid w:val="00B16677"/>
    <w:rsid w:val="00B16F34"/>
    <w:rsid w:val="00B171CB"/>
    <w:rsid w:val="00B176A8"/>
    <w:rsid w:val="00B17823"/>
    <w:rsid w:val="00B17BEA"/>
    <w:rsid w:val="00B17FA4"/>
    <w:rsid w:val="00B2026A"/>
    <w:rsid w:val="00B20386"/>
    <w:rsid w:val="00B203AD"/>
    <w:rsid w:val="00B203D5"/>
    <w:rsid w:val="00B205A4"/>
    <w:rsid w:val="00B20ECD"/>
    <w:rsid w:val="00B210D5"/>
    <w:rsid w:val="00B2112C"/>
    <w:rsid w:val="00B22095"/>
    <w:rsid w:val="00B2237A"/>
    <w:rsid w:val="00B22615"/>
    <w:rsid w:val="00B227F5"/>
    <w:rsid w:val="00B22F58"/>
    <w:rsid w:val="00B232F2"/>
    <w:rsid w:val="00B23EA4"/>
    <w:rsid w:val="00B24356"/>
    <w:rsid w:val="00B24ADB"/>
    <w:rsid w:val="00B24B2C"/>
    <w:rsid w:val="00B2540E"/>
    <w:rsid w:val="00B25534"/>
    <w:rsid w:val="00B2596F"/>
    <w:rsid w:val="00B25CF5"/>
    <w:rsid w:val="00B26AB4"/>
    <w:rsid w:val="00B272B8"/>
    <w:rsid w:val="00B31107"/>
    <w:rsid w:val="00B3121A"/>
    <w:rsid w:val="00B31510"/>
    <w:rsid w:val="00B321AF"/>
    <w:rsid w:val="00B32236"/>
    <w:rsid w:val="00B325D4"/>
    <w:rsid w:val="00B33A36"/>
    <w:rsid w:val="00B33C92"/>
    <w:rsid w:val="00B33EDC"/>
    <w:rsid w:val="00B34292"/>
    <w:rsid w:val="00B34F7C"/>
    <w:rsid w:val="00B352CF"/>
    <w:rsid w:val="00B3559B"/>
    <w:rsid w:val="00B356C7"/>
    <w:rsid w:val="00B35D93"/>
    <w:rsid w:val="00B363B5"/>
    <w:rsid w:val="00B36563"/>
    <w:rsid w:val="00B368BB"/>
    <w:rsid w:val="00B36BBA"/>
    <w:rsid w:val="00B373A5"/>
    <w:rsid w:val="00B3741F"/>
    <w:rsid w:val="00B37657"/>
    <w:rsid w:val="00B4072A"/>
    <w:rsid w:val="00B40D11"/>
    <w:rsid w:val="00B40E06"/>
    <w:rsid w:val="00B40EF2"/>
    <w:rsid w:val="00B40F4E"/>
    <w:rsid w:val="00B410FA"/>
    <w:rsid w:val="00B417D9"/>
    <w:rsid w:val="00B41F93"/>
    <w:rsid w:val="00B420FB"/>
    <w:rsid w:val="00B428FF"/>
    <w:rsid w:val="00B42F6B"/>
    <w:rsid w:val="00B42F6F"/>
    <w:rsid w:val="00B4354F"/>
    <w:rsid w:val="00B43997"/>
    <w:rsid w:val="00B43AFC"/>
    <w:rsid w:val="00B4411E"/>
    <w:rsid w:val="00B44150"/>
    <w:rsid w:val="00B4700D"/>
    <w:rsid w:val="00B4708E"/>
    <w:rsid w:val="00B474CA"/>
    <w:rsid w:val="00B478E7"/>
    <w:rsid w:val="00B508FF"/>
    <w:rsid w:val="00B50AEA"/>
    <w:rsid w:val="00B50F35"/>
    <w:rsid w:val="00B50FCB"/>
    <w:rsid w:val="00B510B2"/>
    <w:rsid w:val="00B51195"/>
    <w:rsid w:val="00B5145A"/>
    <w:rsid w:val="00B514BA"/>
    <w:rsid w:val="00B517ED"/>
    <w:rsid w:val="00B51C3E"/>
    <w:rsid w:val="00B52F93"/>
    <w:rsid w:val="00B530A5"/>
    <w:rsid w:val="00B53503"/>
    <w:rsid w:val="00B53562"/>
    <w:rsid w:val="00B536AC"/>
    <w:rsid w:val="00B54290"/>
    <w:rsid w:val="00B5443F"/>
    <w:rsid w:val="00B54552"/>
    <w:rsid w:val="00B54707"/>
    <w:rsid w:val="00B54EDD"/>
    <w:rsid w:val="00B55029"/>
    <w:rsid w:val="00B552A4"/>
    <w:rsid w:val="00B554F8"/>
    <w:rsid w:val="00B55563"/>
    <w:rsid w:val="00B55AF0"/>
    <w:rsid w:val="00B56064"/>
    <w:rsid w:val="00B56443"/>
    <w:rsid w:val="00B570D4"/>
    <w:rsid w:val="00B570FF"/>
    <w:rsid w:val="00B577DD"/>
    <w:rsid w:val="00B57BB1"/>
    <w:rsid w:val="00B60112"/>
    <w:rsid w:val="00B60BEC"/>
    <w:rsid w:val="00B610F4"/>
    <w:rsid w:val="00B61117"/>
    <w:rsid w:val="00B61582"/>
    <w:rsid w:val="00B61E1F"/>
    <w:rsid w:val="00B6202C"/>
    <w:rsid w:val="00B6211B"/>
    <w:rsid w:val="00B6215E"/>
    <w:rsid w:val="00B62B78"/>
    <w:rsid w:val="00B62F68"/>
    <w:rsid w:val="00B639D0"/>
    <w:rsid w:val="00B64330"/>
    <w:rsid w:val="00B6488C"/>
    <w:rsid w:val="00B64A87"/>
    <w:rsid w:val="00B64C91"/>
    <w:rsid w:val="00B64E4F"/>
    <w:rsid w:val="00B6510B"/>
    <w:rsid w:val="00B660ED"/>
    <w:rsid w:val="00B66193"/>
    <w:rsid w:val="00B66334"/>
    <w:rsid w:val="00B671C0"/>
    <w:rsid w:val="00B67294"/>
    <w:rsid w:val="00B67F82"/>
    <w:rsid w:val="00B70641"/>
    <w:rsid w:val="00B71307"/>
    <w:rsid w:val="00B715AA"/>
    <w:rsid w:val="00B71928"/>
    <w:rsid w:val="00B71AC6"/>
    <w:rsid w:val="00B72281"/>
    <w:rsid w:val="00B72501"/>
    <w:rsid w:val="00B725C0"/>
    <w:rsid w:val="00B7265F"/>
    <w:rsid w:val="00B7275D"/>
    <w:rsid w:val="00B727EF"/>
    <w:rsid w:val="00B72867"/>
    <w:rsid w:val="00B729D5"/>
    <w:rsid w:val="00B72B96"/>
    <w:rsid w:val="00B731DB"/>
    <w:rsid w:val="00B739B8"/>
    <w:rsid w:val="00B7442B"/>
    <w:rsid w:val="00B7532E"/>
    <w:rsid w:val="00B75512"/>
    <w:rsid w:val="00B7560D"/>
    <w:rsid w:val="00B75ADF"/>
    <w:rsid w:val="00B771D2"/>
    <w:rsid w:val="00B77A80"/>
    <w:rsid w:val="00B77FD9"/>
    <w:rsid w:val="00B80551"/>
    <w:rsid w:val="00B81595"/>
    <w:rsid w:val="00B82104"/>
    <w:rsid w:val="00B824CA"/>
    <w:rsid w:val="00B826E3"/>
    <w:rsid w:val="00B827A0"/>
    <w:rsid w:val="00B82AB3"/>
    <w:rsid w:val="00B82DC2"/>
    <w:rsid w:val="00B83706"/>
    <w:rsid w:val="00B83871"/>
    <w:rsid w:val="00B8482A"/>
    <w:rsid w:val="00B84B5E"/>
    <w:rsid w:val="00B84C24"/>
    <w:rsid w:val="00B860F8"/>
    <w:rsid w:val="00B86408"/>
    <w:rsid w:val="00B86422"/>
    <w:rsid w:val="00B864FE"/>
    <w:rsid w:val="00B86741"/>
    <w:rsid w:val="00B86834"/>
    <w:rsid w:val="00B86A6D"/>
    <w:rsid w:val="00B8700B"/>
    <w:rsid w:val="00B870FE"/>
    <w:rsid w:val="00B8712D"/>
    <w:rsid w:val="00B875E2"/>
    <w:rsid w:val="00B8795C"/>
    <w:rsid w:val="00B9051C"/>
    <w:rsid w:val="00B90B72"/>
    <w:rsid w:val="00B92221"/>
    <w:rsid w:val="00B923A4"/>
    <w:rsid w:val="00B92885"/>
    <w:rsid w:val="00B92C5A"/>
    <w:rsid w:val="00B92D8E"/>
    <w:rsid w:val="00B93368"/>
    <w:rsid w:val="00B9346D"/>
    <w:rsid w:val="00B93BCD"/>
    <w:rsid w:val="00B93CFF"/>
    <w:rsid w:val="00B9421C"/>
    <w:rsid w:val="00B94483"/>
    <w:rsid w:val="00B945A8"/>
    <w:rsid w:val="00B94851"/>
    <w:rsid w:val="00B94AD6"/>
    <w:rsid w:val="00B94C7E"/>
    <w:rsid w:val="00B94CA9"/>
    <w:rsid w:val="00B94F37"/>
    <w:rsid w:val="00B9537E"/>
    <w:rsid w:val="00B954B0"/>
    <w:rsid w:val="00B954B4"/>
    <w:rsid w:val="00B9555F"/>
    <w:rsid w:val="00B959F6"/>
    <w:rsid w:val="00B95B6C"/>
    <w:rsid w:val="00B95CE3"/>
    <w:rsid w:val="00B96107"/>
    <w:rsid w:val="00B96189"/>
    <w:rsid w:val="00B967F3"/>
    <w:rsid w:val="00B96BC0"/>
    <w:rsid w:val="00B96E09"/>
    <w:rsid w:val="00B97118"/>
    <w:rsid w:val="00B97E63"/>
    <w:rsid w:val="00BA04E3"/>
    <w:rsid w:val="00BA1513"/>
    <w:rsid w:val="00BA1932"/>
    <w:rsid w:val="00BA1976"/>
    <w:rsid w:val="00BA2133"/>
    <w:rsid w:val="00BA21E3"/>
    <w:rsid w:val="00BA22A6"/>
    <w:rsid w:val="00BA22DC"/>
    <w:rsid w:val="00BA3348"/>
    <w:rsid w:val="00BA35C0"/>
    <w:rsid w:val="00BA36CE"/>
    <w:rsid w:val="00BA3C99"/>
    <w:rsid w:val="00BA3E18"/>
    <w:rsid w:val="00BA5135"/>
    <w:rsid w:val="00BA53D0"/>
    <w:rsid w:val="00BA5681"/>
    <w:rsid w:val="00BA5721"/>
    <w:rsid w:val="00BA5A72"/>
    <w:rsid w:val="00BA5A97"/>
    <w:rsid w:val="00BA69D3"/>
    <w:rsid w:val="00BA6EE1"/>
    <w:rsid w:val="00BA71F0"/>
    <w:rsid w:val="00BA7375"/>
    <w:rsid w:val="00BB0BC8"/>
    <w:rsid w:val="00BB0C09"/>
    <w:rsid w:val="00BB1298"/>
    <w:rsid w:val="00BB24C0"/>
    <w:rsid w:val="00BB2569"/>
    <w:rsid w:val="00BB2970"/>
    <w:rsid w:val="00BB2F65"/>
    <w:rsid w:val="00BB346B"/>
    <w:rsid w:val="00BB43D3"/>
    <w:rsid w:val="00BB4888"/>
    <w:rsid w:val="00BB5580"/>
    <w:rsid w:val="00BB5A5D"/>
    <w:rsid w:val="00BB6791"/>
    <w:rsid w:val="00BB6FF9"/>
    <w:rsid w:val="00BB7206"/>
    <w:rsid w:val="00BB741A"/>
    <w:rsid w:val="00BB784E"/>
    <w:rsid w:val="00BB79FA"/>
    <w:rsid w:val="00BB7EA2"/>
    <w:rsid w:val="00BC0FDE"/>
    <w:rsid w:val="00BC182B"/>
    <w:rsid w:val="00BC2B82"/>
    <w:rsid w:val="00BC37D5"/>
    <w:rsid w:val="00BC3A4E"/>
    <w:rsid w:val="00BC3F1C"/>
    <w:rsid w:val="00BC4021"/>
    <w:rsid w:val="00BC53E4"/>
    <w:rsid w:val="00BC58DB"/>
    <w:rsid w:val="00BC5CC9"/>
    <w:rsid w:val="00BC6948"/>
    <w:rsid w:val="00BC6AFE"/>
    <w:rsid w:val="00BC7301"/>
    <w:rsid w:val="00BC741F"/>
    <w:rsid w:val="00BC7AAB"/>
    <w:rsid w:val="00BC7D0C"/>
    <w:rsid w:val="00BD06AD"/>
    <w:rsid w:val="00BD0A7E"/>
    <w:rsid w:val="00BD0E04"/>
    <w:rsid w:val="00BD2576"/>
    <w:rsid w:val="00BD29D7"/>
    <w:rsid w:val="00BD2AD7"/>
    <w:rsid w:val="00BD2FAB"/>
    <w:rsid w:val="00BD304F"/>
    <w:rsid w:val="00BD30C5"/>
    <w:rsid w:val="00BD322E"/>
    <w:rsid w:val="00BD326E"/>
    <w:rsid w:val="00BD3866"/>
    <w:rsid w:val="00BD391B"/>
    <w:rsid w:val="00BD490A"/>
    <w:rsid w:val="00BD4DD5"/>
    <w:rsid w:val="00BD5479"/>
    <w:rsid w:val="00BD59FE"/>
    <w:rsid w:val="00BD61E2"/>
    <w:rsid w:val="00BD62F6"/>
    <w:rsid w:val="00BD6A2B"/>
    <w:rsid w:val="00BD6A75"/>
    <w:rsid w:val="00BD7023"/>
    <w:rsid w:val="00BD7C88"/>
    <w:rsid w:val="00BD7F9A"/>
    <w:rsid w:val="00BE047E"/>
    <w:rsid w:val="00BE0990"/>
    <w:rsid w:val="00BE0B28"/>
    <w:rsid w:val="00BE10DA"/>
    <w:rsid w:val="00BE13EC"/>
    <w:rsid w:val="00BE14D5"/>
    <w:rsid w:val="00BE170A"/>
    <w:rsid w:val="00BE1A30"/>
    <w:rsid w:val="00BE1EF5"/>
    <w:rsid w:val="00BE21C1"/>
    <w:rsid w:val="00BE262E"/>
    <w:rsid w:val="00BE3668"/>
    <w:rsid w:val="00BE4531"/>
    <w:rsid w:val="00BE456B"/>
    <w:rsid w:val="00BE4ABD"/>
    <w:rsid w:val="00BE4F0A"/>
    <w:rsid w:val="00BE5645"/>
    <w:rsid w:val="00BE5A9F"/>
    <w:rsid w:val="00BE5D1F"/>
    <w:rsid w:val="00BE5DDF"/>
    <w:rsid w:val="00BE6284"/>
    <w:rsid w:val="00BE65A1"/>
    <w:rsid w:val="00BE71C8"/>
    <w:rsid w:val="00BE71DE"/>
    <w:rsid w:val="00BE7478"/>
    <w:rsid w:val="00BE7946"/>
    <w:rsid w:val="00BE7CA1"/>
    <w:rsid w:val="00BF0103"/>
    <w:rsid w:val="00BF0438"/>
    <w:rsid w:val="00BF0985"/>
    <w:rsid w:val="00BF1293"/>
    <w:rsid w:val="00BF2083"/>
    <w:rsid w:val="00BF2147"/>
    <w:rsid w:val="00BF23A4"/>
    <w:rsid w:val="00BF2416"/>
    <w:rsid w:val="00BF25E2"/>
    <w:rsid w:val="00BF277F"/>
    <w:rsid w:val="00BF323A"/>
    <w:rsid w:val="00BF3D49"/>
    <w:rsid w:val="00BF4007"/>
    <w:rsid w:val="00BF4286"/>
    <w:rsid w:val="00BF5174"/>
    <w:rsid w:val="00BF5CFA"/>
    <w:rsid w:val="00BF6394"/>
    <w:rsid w:val="00BF7166"/>
    <w:rsid w:val="00BF71CA"/>
    <w:rsid w:val="00BF7221"/>
    <w:rsid w:val="00BF7BB9"/>
    <w:rsid w:val="00C00874"/>
    <w:rsid w:val="00C00E98"/>
    <w:rsid w:val="00C01054"/>
    <w:rsid w:val="00C01352"/>
    <w:rsid w:val="00C015E9"/>
    <w:rsid w:val="00C01AFD"/>
    <w:rsid w:val="00C01DFB"/>
    <w:rsid w:val="00C01ED6"/>
    <w:rsid w:val="00C01F50"/>
    <w:rsid w:val="00C023D6"/>
    <w:rsid w:val="00C023F5"/>
    <w:rsid w:val="00C036AB"/>
    <w:rsid w:val="00C03895"/>
    <w:rsid w:val="00C03C61"/>
    <w:rsid w:val="00C04079"/>
    <w:rsid w:val="00C040FC"/>
    <w:rsid w:val="00C043CA"/>
    <w:rsid w:val="00C0569E"/>
    <w:rsid w:val="00C05BDB"/>
    <w:rsid w:val="00C05CBF"/>
    <w:rsid w:val="00C05CE7"/>
    <w:rsid w:val="00C060B6"/>
    <w:rsid w:val="00C061C0"/>
    <w:rsid w:val="00C06523"/>
    <w:rsid w:val="00C067AA"/>
    <w:rsid w:val="00C069DA"/>
    <w:rsid w:val="00C072DB"/>
    <w:rsid w:val="00C07958"/>
    <w:rsid w:val="00C101A0"/>
    <w:rsid w:val="00C105C5"/>
    <w:rsid w:val="00C10AD6"/>
    <w:rsid w:val="00C11304"/>
    <w:rsid w:val="00C1194B"/>
    <w:rsid w:val="00C11ACB"/>
    <w:rsid w:val="00C11B68"/>
    <w:rsid w:val="00C11F50"/>
    <w:rsid w:val="00C12386"/>
    <w:rsid w:val="00C12660"/>
    <w:rsid w:val="00C12664"/>
    <w:rsid w:val="00C12753"/>
    <w:rsid w:val="00C12915"/>
    <w:rsid w:val="00C12B90"/>
    <w:rsid w:val="00C12D14"/>
    <w:rsid w:val="00C13424"/>
    <w:rsid w:val="00C136C3"/>
    <w:rsid w:val="00C139DC"/>
    <w:rsid w:val="00C13B0B"/>
    <w:rsid w:val="00C13C97"/>
    <w:rsid w:val="00C13F47"/>
    <w:rsid w:val="00C13F56"/>
    <w:rsid w:val="00C1470A"/>
    <w:rsid w:val="00C14736"/>
    <w:rsid w:val="00C150A0"/>
    <w:rsid w:val="00C151FC"/>
    <w:rsid w:val="00C16737"/>
    <w:rsid w:val="00C167CC"/>
    <w:rsid w:val="00C16BDC"/>
    <w:rsid w:val="00C1769D"/>
    <w:rsid w:val="00C200D1"/>
    <w:rsid w:val="00C207EE"/>
    <w:rsid w:val="00C20C5D"/>
    <w:rsid w:val="00C20EB2"/>
    <w:rsid w:val="00C211FD"/>
    <w:rsid w:val="00C2150D"/>
    <w:rsid w:val="00C21A94"/>
    <w:rsid w:val="00C21C00"/>
    <w:rsid w:val="00C22668"/>
    <w:rsid w:val="00C23458"/>
    <w:rsid w:val="00C23E72"/>
    <w:rsid w:val="00C246EB"/>
    <w:rsid w:val="00C25433"/>
    <w:rsid w:val="00C255E9"/>
    <w:rsid w:val="00C25F1C"/>
    <w:rsid w:val="00C26180"/>
    <w:rsid w:val="00C2664F"/>
    <w:rsid w:val="00C266F3"/>
    <w:rsid w:val="00C26BA3"/>
    <w:rsid w:val="00C275DA"/>
    <w:rsid w:val="00C27696"/>
    <w:rsid w:val="00C27B54"/>
    <w:rsid w:val="00C27D2E"/>
    <w:rsid w:val="00C301AD"/>
    <w:rsid w:val="00C30409"/>
    <w:rsid w:val="00C309CD"/>
    <w:rsid w:val="00C30F73"/>
    <w:rsid w:val="00C31167"/>
    <w:rsid w:val="00C31311"/>
    <w:rsid w:val="00C3161F"/>
    <w:rsid w:val="00C32759"/>
    <w:rsid w:val="00C32A44"/>
    <w:rsid w:val="00C32B04"/>
    <w:rsid w:val="00C32DAB"/>
    <w:rsid w:val="00C331AC"/>
    <w:rsid w:val="00C33ED6"/>
    <w:rsid w:val="00C34015"/>
    <w:rsid w:val="00C352A6"/>
    <w:rsid w:val="00C35CE8"/>
    <w:rsid w:val="00C35F1E"/>
    <w:rsid w:val="00C36244"/>
    <w:rsid w:val="00C36785"/>
    <w:rsid w:val="00C36E81"/>
    <w:rsid w:val="00C37331"/>
    <w:rsid w:val="00C37385"/>
    <w:rsid w:val="00C373A9"/>
    <w:rsid w:val="00C376D1"/>
    <w:rsid w:val="00C377AC"/>
    <w:rsid w:val="00C37AFF"/>
    <w:rsid w:val="00C37DA9"/>
    <w:rsid w:val="00C415D7"/>
    <w:rsid w:val="00C41678"/>
    <w:rsid w:val="00C41A51"/>
    <w:rsid w:val="00C421B2"/>
    <w:rsid w:val="00C4229E"/>
    <w:rsid w:val="00C4255A"/>
    <w:rsid w:val="00C427F6"/>
    <w:rsid w:val="00C4428B"/>
    <w:rsid w:val="00C44297"/>
    <w:rsid w:val="00C4510A"/>
    <w:rsid w:val="00C451EC"/>
    <w:rsid w:val="00C455B3"/>
    <w:rsid w:val="00C465A7"/>
    <w:rsid w:val="00C4667D"/>
    <w:rsid w:val="00C466CB"/>
    <w:rsid w:val="00C4680B"/>
    <w:rsid w:val="00C46904"/>
    <w:rsid w:val="00C4698A"/>
    <w:rsid w:val="00C47025"/>
    <w:rsid w:val="00C47616"/>
    <w:rsid w:val="00C476C5"/>
    <w:rsid w:val="00C477BA"/>
    <w:rsid w:val="00C47DC7"/>
    <w:rsid w:val="00C47F20"/>
    <w:rsid w:val="00C50327"/>
    <w:rsid w:val="00C5056E"/>
    <w:rsid w:val="00C50595"/>
    <w:rsid w:val="00C507B3"/>
    <w:rsid w:val="00C50853"/>
    <w:rsid w:val="00C51595"/>
    <w:rsid w:val="00C52595"/>
    <w:rsid w:val="00C52A28"/>
    <w:rsid w:val="00C52E8B"/>
    <w:rsid w:val="00C53213"/>
    <w:rsid w:val="00C533ED"/>
    <w:rsid w:val="00C535B1"/>
    <w:rsid w:val="00C53913"/>
    <w:rsid w:val="00C53B45"/>
    <w:rsid w:val="00C53D79"/>
    <w:rsid w:val="00C547D8"/>
    <w:rsid w:val="00C54B33"/>
    <w:rsid w:val="00C54BC4"/>
    <w:rsid w:val="00C54EA8"/>
    <w:rsid w:val="00C552C3"/>
    <w:rsid w:val="00C5536F"/>
    <w:rsid w:val="00C55ECE"/>
    <w:rsid w:val="00C56431"/>
    <w:rsid w:val="00C56ED6"/>
    <w:rsid w:val="00C56EE8"/>
    <w:rsid w:val="00C5729C"/>
    <w:rsid w:val="00C57978"/>
    <w:rsid w:val="00C57B87"/>
    <w:rsid w:val="00C57C8D"/>
    <w:rsid w:val="00C60373"/>
    <w:rsid w:val="00C605E9"/>
    <w:rsid w:val="00C60BA1"/>
    <w:rsid w:val="00C60C9A"/>
    <w:rsid w:val="00C60D26"/>
    <w:rsid w:val="00C60EF3"/>
    <w:rsid w:val="00C611B5"/>
    <w:rsid w:val="00C613AF"/>
    <w:rsid w:val="00C6194A"/>
    <w:rsid w:val="00C61DE1"/>
    <w:rsid w:val="00C61DF5"/>
    <w:rsid w:val="00C62454"/>
    <w:rsid w:val="00C6299A"/>
    <w:rsid w:val="00C62CA9"/>
    <w:rsid w:val="00C62D75"/>
    <w:rsid w:val="00C637AB"/>
    <w:rsid w:val="00C63962"/>
    <w:rsid w:val="00C63ABD"/>
    <w:rsid w:val="00C63B62"/>
    <w:rsid w:val="00C63DD2"/>
    <w:rsid w:val="00C64115"/>
    <w:rsid w:val="00C64465"/>
    <w:rsid w:val="00C64825"/>
    <w:rsid w:val="00C64A67"/>
    <w:rsid w:val="00C65563"/>
    <w:rsid w:val="00C659DD"/>
    <w:rsid w:val="00C65BD6"/>
    <w:rsid w:val="00C66637"/>
    <w:rsid w:val="00C666A1"/>
    <w:rsid w:val="00C66962"/>
    <w:rsid w:val="00C67EA4"/>
    <w:rsid w:val="00C70292"/>
    <w:rsid w:val="00C70D47"/>
    <w:rsid w:val="00C72018"/>
    <w:rsid w:val="00C7257D"/>
    <w:rsid w:val="00C72B5B"/>
    <w:rsid w:val="00C73228"/>
    <w:rsid w:val="00C734D0"/>
    <w:rsid w:val="00C73E0A"/>
    <w:rsid w:val="00C74CA1"/>
    <w:rsid w:val="00C74F1E"/>
    <w:rsid w:val="00C7518D"/>
    <w:rsid w:val="00C75D7A"/>
    <w:rsid w:val="00C760CC"/>
    <w:rsid w:val="00C76992"/>
    <w:rsid w:val="00C76CAD"/>
    <w:rsid w:val="00C77326"/>
    <w:rsid w:val="00C7757B"/>
    <w:rsid w:val="00C809A3"/>
    <w:rsid w:val="00C80AD4"/>
    <w:rsid w:val="00C80B32"/>
    <w:rsid w:val="00C80B3A"/>
    <w:rsid w:val="00C80C5A"/>
    <w:rsid w:val="00C814EE"/>
    <w:rsid w:val="00C816DE"/>
    <w:rsid w:val="00C81B02"/>
    <w:rsid w:val="00C8303B"/>
    <w:rsid w:val="00C83072"/>
    <w:rsid w:val="00C833CB"/>
    <w:rsid w:val="00C83593"/>
    <w:rsid w:val="00C83A90"/>
    <w:rsid w:val="00C83DFB"/>
    <w:rsid w:val="00C84204"/>
    <w:rsid w:val="00C84518"/>
    <w:rsid w:val="00C848AA"/>
    <w:rsid w:val="00C85F30"/>
    <w:rsid w:val="00C8631D"/>
    <w:rsid w:val="00C86663"/>
    <w:rsid w:val="00C8699B"/>
    <w:rsid w:val="00C86A8D"/>
    <w:rsid w:val="00C8735B"/>
    <w:rsid w:val="00C87396"/>
    <w:rsid w:val="00C876F5"/>
    <w:rsid w:val="00C87809"/>
    <w:rsid w:val="00C878EC"/>
    <w:rsid w:val="00C9018B"/>
    <w:rsid w:val="00C90756"/>
    <w:rsid w:val="00C90A35"/>
    <w:rsid w:val="00C91AEF"/>
    <w:rsid w:val="00C92036"/>
    <w:rsid w:val="00C92F3A"/>
    <w:rsid w:val="00C92FAD"/>
    <w:rsid w:val="00C930AF"/>
    <w:rsid w:val="00C931D7"/>
    <w:rsid w:val="00C933D3"/>
    <w:rsid w:val="00C937A1"/>
    <w:rsid w:val="00C93B02"/>
    <w:rsid w:val="00C93E1D"/>
    <w:rsid w:val="00C93FF8"/>
    <w:rsid w:val="00C947FC"/>
    <w:rsid w:val="00C94C99"/>
    <w:rsid w:val="00C94D78"/>
    <w:rsid w:val="00C9527A"/>
    <w:rsid w:val="00C952E0"/>
    <w:rsid w:val="00C952F1"/>
    <w:rsid w:val="00C95C6B"/>
    <w:rsid w:val="00C95D5F"/>
    <w:rsid w:val="00C95FAF"/>
    <w:rsid w:val="00C960A7"/>
    <w:rsid w:val="00C96ADA"/>
    <w:rsid w:val="00C96FBB"/>
    <w:rsid w:val="00C97E48"/>
    <w:rsid w:val="00CA02E5"/>
    <w:rsid w:val="00CA119F"/>
    <w:rsid w:val="00CA1777"/>
    <w:rsid w:val="00CA19C9"/>
    <w:rsid w:val="00CA3A34"/>
    <w:rsid w:val="00CA3E12"/>
    <w:rsid w:val="00CA4123"/>
    <w:rsid w:val="00CA415F"/>
    <w:rsid w:val="00CA4BEB"/>
    <w:rsid w:val="00CA4C18"/>
    <w:rsid w:val="00CA4FDB"/>
    <w:rsid w:val="00CA5E30"/>
    <w:rsid w:val="00CA6DAC"/>
    <w:rsid w:val="00CB021F"/>
    <w:rsid w:val="00CB0A06"/>
    <w:rsid w:val="00CB0ACA"/>
    <w:rsid w:val="00CB0EE6"/>
    <w:rsid w:val="00CB1197"/>
    <w:rsid w:val="00CB1CA4"/>
    <w:rsid w:val="00CB1D46"/>
    <w:rsid w:val="00CB1D87"/>
    <w:rsid w:val="00CB1EF5"/>
    <w:rsid w:val="00CB28EB"/>
    <w:rsid w:val="00CB3191"/>
    <w:rsid w:val="00CB32B0"/>
    <w:rsid w:val="00CB354A"/>
    <w:rsid w:val="00CB362C"/>
    <w:rsid w:val="00CB3639"/>
    <w:rsid w:val="00CB435B"/>
    <w:rsid w:val="00CB5459"/>
    <w:rsid w:val="00CB54D6"/>
    <w:rsid w:val="00CB556F"/>
    <w:rsid w:val="00CB56C9"/>
    <w:rsid w:val="00CB5A2F"/>
    <w:rsid w:val="00CB6051"/>
    <w:rsid w:val="00CB63ED"/>
    <w:rsid w:val="00CB64A2"/>
    <w:rsid w:val="00CB6DC6"/>
    <w:rsid w:val="00CB7AD2"/>
    <w:rsid w:val="00CB7B64"/>
    <w:rsid w:val="00CB7D16"/>
    <w:rsid w:val="00CB7DB7"/>
    <w:rsid w:val="00CC0216"/>
    <w:rsid w:val="00CC0889"/>
    <w:rsid w:val="00CC0CE6"/>
    <w:rsid w:val="00CC0EC2"/>
    <w:rsid w:val="00CC11DE"/>
    <w:rsid w:val="00CC11E2"/>
    <w:rsid w:val="00CC1DEB"/>
    <w:rsid w:val="00CC1E11"/>
    <w:rsid w:val="00CC23F8"/>
    <w:rsid w:val="00CC2988"/>
    <w:rsid w:val="00CC2ABB"/>
    <w:rsid w:val="00CC2C30"/>
    <w:rsid w:val="00CC3088"/>
    <w:rsid w:val="00CC3366"/>
    <w:rsid w:val="00CC459B"/>
    <w:rsid w:val="00CC4CEF"/>
    <w:rsid w:val="00CC4D1A"/>
    <w:rsid w:val="00CC50DC"/>
    <w:rsid w:val="00CC5838"/>
    <w:rsid w:val="00CC5AC9"/>
    <w:rsid w:val="00CC5D26"/>
    <w:rsid w:val="00CC5F0E"/>
    <w:rsid w:val="00CC61AF"/>
    <w:rsid w:val="00CC61EA"/>
    <w:rsid w:val="00CC6A42"/>
    <w:rsid w:val="00CC6E7E"/>
    <w:rsid w:val="00CC702B"/>
    <w:rsid w:val="00CC782F"/>
    <w:rsid w:val="00CC7840"/>
    <w:rsid w:val="00CC7C72"/>
    <w:rsid w:val="00CD04C6"/>
    <w:rsid w:val="00CD0ABF"/>
    <w:rsid w:val="00CD123E"/>
    <w:rsid w:val="00CD2375"/>
    <w:rsid w:val="00CD2667"/>
    <w:rsid w:val="00CD2A52"/>
    <w:rsid w:val="00CD2BBC"/>
    <w:rsid w:val="00CD39BA"/>
    <w:rsid w:val="00CD39D9"/>
    <w:rsid w:val="00CD3A60"/>
    <w:rsid w:val="00CD3C86"/>
    <w:rsid w:val="00CD3FCE"/>
    <w:rsid w:val="00CD400E"/>
    <w:rsid w:val="00CD4667"/>
    <w:rsid w:val="00CD4A22"/>
    <w:rsid w:val="00CD4EDD"/>
    <w:rsid w:val="00CD5087"/>
    <w:rsid w:val="00CD510D"/>
    <w:rsid w:val="00CD5B22"/>
    <w:rsid w:val="00CD5D2F"/>
    <w:rsid w:val="00CD64AC"/>
    <w:rsid w:val="00CD64C1"/>
    <w:rsid w:val="00CD67CB"/>
    <w:rsid w:val="00CD73B8"/>
    <w:rsid w:val="00CE0499"/>
    <w:rsid w:val="00CE1A0E"/>
    <w:rsid w:val="00CE1D95"/>
    <w:rsid w:val="00CE2D1A"/>
    <w:rsid w:val="00CE34B5"/>
    <w:rsid w:val="00CE3696"/>
    <w:rsid w:val="00CE3CA6"/>
    <w:rsid w:val="00CE3CB7"/>
    <w:rsid w:val="00CE3FBE"/>
    <w:rsid w:val="00CE428A"/>
    <w:rsid w:val="00CE46B4"/>
    <w:rsid w:val="00CE46EE"/>
    <w:rsid w:val="00CE4860"/>
    <w:rsid w:val="00CE4A38"/>
    <w:rsid w:val="00CE4BFB"/>
    <w:rsid w:val="00CE4C7F"/>
    <w:rsid w:val="00CE4E7E"/>
    <w:rsid w:val="00CE534C"/>
    <w:rsid w:val="00CE5427"/>
    <w:rsid w:val="00CE5887"/>
    <w:rsid w:val="00CE5924"/>
    <w:rsid w:val="00CE6A70"/>
    <w:rsid w:val="00CE6EF9"/>
    <w:rsid w:val="00CE71CA"/>
    <w:rsid w:val="00CE7460"/>
    <w:rsid w:val="00CE74D2"/>
    <w:rsid w:val="00CF0117"/>
    <w:rsid w:val="00CF03F6"/>
    <w:rsid w:val="00CF09E4"/>
    <w:rsid w:val="00CF1669"/>
    <w:rsid w:val="00CF1CAB"/>
    <w:rsid w:val="00CF24EC"/>
    <w:rsid w:val="00CF2A3D"/>
    <w:rsid w:val="00CF2B14"/>
    <w:rsid w:val="00CF3D96"/>
    <w:rsid w:val="00CF3E05"/>
    <w:rsid w:val="00CF4765"/>
    <w:rsid w:val="00CF47AF"/>
    <w:rsid w:val="00CF4CFB"/>
    <w:rsid w:val="00CF4E1C"/>
    <w:rsid w:val="00CF5009"/>
    <w:rsid w:val="00CF65A2"/>
    <w:rsid w:val="00CF68BA"/>
    <w:rsid w:val="00CF6FC4"/>
    <w:rsid w:val="00CF7180"/>
    <w:rsid w:val="00CF762F"/>
    <w:rsid w:val="00CF7F25"/>
    <w:rsid w:val="00D003E5"/>
    <w:rsid w:val="00D005FF"/>
    <w:rsid w:val="00D00AA2"/>
    <w:rsid w:val="00D00CF6"/>
    <w:rsid w:val="00D00EEC"/>
    <w:rsid w:val="00D014AB"/>
    <w:rsid w:val="00D02806"/>
    <w:rsid w:val="00D02C7D"/>
    <w:rsid w:val="00D03507"/>
    <w:rsid w:val="00D038BC"/>
    <w:rsid w:val="00D03DA5"/>
    <w:rsid w:val="00D03DD0"/>
    <w:rsid w:val="00D03F15"/>
    <w:rsid w:val="00D03F63"/>
    <w:rsid w:val="00D04263"/>
    <w:rsid w:val="00D042E6"/>
    <w:rsid w:val="00D0467C"/>
    <w:rsid w:val="00D0481D"/>
    <w:rsid w:val="00D04ECC"/>
    <w:rsid w:val="00D04F79"/>
    <w:rsid w:val="00D0548B"/>
    <w:rsid w:val="00D0580B"/>
    <w:rsid w:val="00D059A6"/>
    <w:rsid w:val="00D05C4E"/>
    <w:rsid w:val="00D05EA3"/>
    <w:rsid w:val="00D06503"/>
    <w:rsid w:val="00D067D4"/>
    <w:rsid w:val="00D068A8"/>
    <w:rsid w:val="00D06F83"/>
    <w:rsid w:val="00D0715A"/>
    <w:rsid w:val="00D07463"/>
    <w:rsid w:val="00D07971"/>
    <w:rsid w:val="00D07CEF"/>
    <w:rsid w:val="00D1014E"/>
    <w:rsid w:val="00D10377"/>
    <w:rsid w:val="00D10451"/>
    <w:rsid w:val="00D107A6"/>
    <w:rsid w:val="00D11197"/>
    <w:rsid w:val="00D11A91"/>
    <w:rsid w:val="00D12398"/>
    <w:rsid w:val="00D134A2"/>
    <w:rsid w:val="00D13625"/>
    <w:rsid w:val="00D13631"/>
    <w:rsid w:val="00D139FD"/>
    <w:rsid w:val="00D13A8D"/>
    <w:rsid w:val="00D13B2B"/>
    <w:rsid w:val="00D14B9F"/>
    <w:rsid w:val="00D150E5"/>
    <w:rsid w:val="00D15175"/>
    <w:rsid w:val="00D15B4B"/>
    <w:rsid w:val="00D15C5C"/>
    <w:rsid w:val="00D15E01"/>
    <w:rsid w:val="00D15E39"/>
    <w:rsid w:val="00D15EA5"/>
    <w:rsid w:val="00D1715C"/>
    <w:rsid w:val="00D203CE"/>
    <w:rsid w:val="00D20ACE"/>
    <w:rsid w:val="00D20D3A"/>
    <w:rsid w:val="00D21068"/>
    <w:rsid w:val="00D2162E"/>
    <w:rsid w:val="00D21FD0"/>
    <w:rsid w:val="00D220E3"/>
    <w:rsid w:val="00D2240D"/>
    <w:rsid w:val="00D2242D"/>
    <w:rsid w:val="00D2283D"/>
    <w:rsid w:val="00D22AD6"/>
    <w:rsid w:val="00D22B9A"/>
    <w:rsid w:val="00D22BB2"/>
    <w:rsid w:val="00D22D74"/>
    <w:rsid w:val="00D23769"/>
    <w:rsid w:val="00D2428B"/>
    <w:rsid w:val="00D2449F"/>
    <w:rsid w:val="00D24F0F"/>
    <w:rsid w:val="00D25881"/>
    <w:rsid w:val="00D26296"/>
    <w:rsid w:val="00D2633B"/>
    <w:rsid w:val="00D263F5"/>
    <w:rsid w:val="00D269F0"/>
    <w:rsid w:val="00D26CD4"/>
    <w:rsid w:val="00D2716A"/>
    <w:rsid w:val="00D2760D"/>
    <w:rsid w:val="00D27B88"/>
    <w:rsid w:val="00D300E1"/>
    <w:rsid w:val="00D3022C"/>
    <w:rsid w:val="00D30337"/>
    <w:rsid w:val="00D30DD1"/>
    <w:rsid w:val="00D30FD6"/>
    <w:rsid w:val="00D31609"/>
    <w:rsid w:val="00D31A79"/>
    <w:rsid w:val="00D32CC7"/>
    <w:rsid w:val="00D330A3"/>
    <w:rsid w:val="00D3384C"/>
    <w:rsid w:val="00D343D7"/>
    <w:rsid w:val="00D3450D"/>
    <w:rsid w:val="00D347DC"/>
    <w:rsid w:val="00D34A62"/>
    <w:rsid w:val="00D34B9A"/>
    <w:rsid w:val="00D3502F"/>
    <w:rsid w:val="00D3542C"/>
    <w:rsid w:val="00D357D9"/>
    <w:rsid w:val="00D3623D"/>
    <w:rsid w:val="00D36595"/>
    <w:rsid w:val="00D36893"/>
    <w:rsid w:val="00D36E81"/>
    <w:rsid w:val="00D37852"/>
    <w:rsid w:val="00D37F50"/>
    <w:rsid w:val="00D40082"/>
    <w:rsid w:val="00D403F4"/>
    <w:rsid w:val="00D4044E"/>
    <w:rsid w:val="00D4099C"/>
    <w:rsid w:val="00D409B4"/>
    <w:rsid w:val="00D409F6"/>
    <w:rsid w:val="00D40DB3"/>
    <w:rsid w:val="00D40F2F"/>
    <w:rsid w:val="00D413C9"/>
    <w:rsid w:val="00D416DB"/>
    <w:rsid w:val="00D42CC4"/>
    <w:rsid w:val="00D42DA1"/>
    <w:rsid w:val="00D42EAC"/>
    <w:rsid w:val="00D4330B"/>
    <w:rsid w:val="00D43420"/>
    <w:rsid w:val="00D43AA4"/>
    <w:rsid w:val="00D451A5"/>
    <w:rsid w:val="00D45415"/>
    <w:rsid w:val="00D4541F"/>
    <w:rsid w:val="00D462DE"/>
    <w:rsid w:val="00D46407"/>
    <w:rsid w:val="00D465E0"/>
    <w:rsid w:val="00D468F8"/>
    <w:rsid w:val="00D46A00"/>
    <w:rsid w:val="00D46DBF"/>
    <w:rsid w:val="00D47884"/>
    <w:rsid w:val="00D478AF"/>
    <w:rsid w:val="00D47CE0"/>
    <w:rsid w:val="00D47D78"/>
    <w:rsid w:val="00D47DA1"/>
    <w:rsid w:val="00D47FB5"/>
    <w:rsid w:val="00D500B5"/>
    <w:rsid w:val="00D5042D"/>
    <w:rsid w:val="00D509C1"/>
    <w:rsid w:val="00D510D3"/>
    <w:rsid w:val="00D5193E"/>
    <w:rsid w:val="00D51AF6"/>
    <w:rsid w:val="00D51DE4"/>
    <w:rsid w:val="00D52B62"/>
    <w:rsid w:val="00D53086"/>
    <w:rsid w:val="00D54639"/>
    <w:rsid w:val="00D54EE9"/>
    <w:rsid w:val="00D55182"/>
    <w:rsid w:val="00D56DF7"/>
    <w:rsid w:val="00D56FDC"/>
    <w:rsid w:val="00D576D0"/>
    <w:rsid w:val="00D60005"/>
    <w:rsid w:val="00D60CFD"/>
    <w:rsid w:val="00D60EEA"/>
    <w:rsid w:val="00D61261"/>
    <w:rsid w:val="00D615BF"/>
    <w:rsid w:val="00D61728"/>
    <w:rsid w:val="00D61809"/>
    <w:rsid w:val="00D61961"/>
    <w:rsid w:val="00D61CCF"/>
    <w:rsid w:val="00D62A9A"/>
    <w:rsid w:val="00D63025"/>
    <w:rsid w:val="00D63343"/>
    <w:rsid w:val="00D6448D"/>
    <w:rsid w:val="00D6481A"/>
    <w:rsid w:val="00D6487E"/>
    <w:rsid w:val="00D64EA8"/>
    <w:rsid w:val="00D65738"/>
    <w:rsid w:val="00D657C8"/>
    <w:rsid w:val="00D662EC"/>
    <w:rsid w:val="00D669CF"/>
    <w:rsid w:val="00D66DC8"/>
    <w:rsid w:val="00D67112"/>
    <w:rsid w:val="00D6730F"/>
    <w:rsid w:val="00D675C0"/>
    <w:rsid w:val="00D67E95"/>
    <w:rsid w:val="00D70A11"/>
    <w:rsid w:val="00D71878"/>
    <w:rsid w:val="00D71AD7"/>
    <w:rsid w:val="00D72291"/>
    <w:rsid w:val="00D72DD6"/>
    <w:rsid w:val="00D72E45"/>
    <w:rsid w:val="00D7382F"/>
    <w:rsid w:val="00D7383B"/>
    <w:rsid w:val="00D73A81"/>
    <w:rsid w:val="00D73B60"/>
    <w:rsid w:val="00D73C72"/>
    <w:rsid w:val="00D73C98"/>
    <w:rsid w:val="00D747A6"/>
    <w:rsid w:val="00D7542D"/>
    <w:rsid w:val="00D75E5F"/>
    <w:rsid w:val="00D76033"/>
    <w:rsid w:val="00D76301"/>
    <w:rsid w:val="00D76D18"/>
    <w:rsid w:val="00D77401"/>
    <w:rsid w:val="00D77A95"/>
    <w:rsid w:val="00D77AA7"/>
    <w:rsid w:val="00D77ACC"/>
    <w:rsid w:val="00D8047A"/>
    <w:rsid w:val="00D804DD"/>
    <w:rsid w:val="00D80B3B"/>
    <w:rsid w:val="00D80BEF"/>
    <w:rsid w:val="00D8122D"/>
    <w:rsid w:val="00D814C8"/>
    <w:rsid w:val="00D81916"/>
    <w:rsid w:val="00D819BA"/>
    <w:rsid w:val="00D81F12"/>
    <w:rsid w:val="00D81FBF"/>
    <w:rsid w:val="00D82092"/>
    <w:rsid w:val="00D8238A"/>
    <w:rsid w:val="00D82C43"/>
    <w:rsid w:val="00D838C0"/>
    <w:rsid w:val="00D83C7A"/>
    <w:rsid w:val="00D84284"/>
    <w:rsid w:val="00D8477C"/>
    <w:rsid w:val="00D858EC"/>
    <w:rsid w:val="00D85AF2"/>
    <w:rsid w:val="00D85D1F"/>
    <w:rsid w:val="00D86273"/>
    <w:rsid w:val="00D86627"/>
    <w:rsid w:val="00D86ED0"/>
    <w:rsid w:val="00D870D2"/>
    <w:rsid w:val="00D8752F"/>
    <w:rsid w:val="00D8773E"/>
    <w:rsid w:val="00D87949"/>
    <w:rsid w:val="00D87E83"/>
    <w:rsid w:val="00D90922"/>
    <w:rsid w:val="00D90A7E"/>
    <w:rsid w:val="00D91819"/>
    <w:rsid w:val="00D925D1"/>
    <w:rsid w:val="00D925DE"/>
    <w:rsid w:val="00D926D5"/>
    <w:rsid w:val="00D928B4"/>
    <w:rsid w:val="00D92B75"/>
    <w:rsid w:val="00D92FA6"/>
    <w:rsid w:val="00D93231"/>
    <w:rsid w:val="00D93439"/>
    <w:rsid w:val="00D936AB"/>
    <w:rsid w:val="00D93B15"/>
    <w:rsid w:val="00D94505"/>
    <w:rsid w:val="00D94FAF"/>
    <w:rsid w:val="00D958F3"/>
    <w:rsid w:val="00D95A81"/>
    <w:rsid w:val="00D961F1"/>
    <w:rsid w:val="00D96D77"/>
    <w:rsid w:val="00D96DEC"/>
    <w:rsid w:val="00D9759C"/>
    <w:rsid w:val="00DA0DBC"/>
    <w:rsid w:val="00DA1B2D"/>
    <w:rsid w:val="00DA1B99"/>
    <w:rsid w:val="00DA2050"/>
    <w:rsid w:val="00DA24E4"/>
    <w:rsid w:val="00DA25AB"/>
    <w:rsid w:val="00DA2CD2"/>
    <w:rsid w:val="00DA2E6B"/>
    <w:rsid w:val="00DA351C"/>
    <w:rsid w:val="00DA35BC"/>
    <w:rsid w:val="00DA4AA7"/>
    <w:rsid w:val="00DA4E3B"/>
    <w:rsid w:val="00DA5100"/>
    <w:rsid w:val="00DA5972"/>
    <w:rsid w:val="00DA5CD8"/>
    <w:rsid w:val="00DA671D"/>
    <w:rsid w:val="00DA6BA7"/>
    <w:rsid w:val="00DA7477"/>
    <w:rsid w:val="00DA74D2"/>
    <w:rsid w:val="00DA76DC"/>
    <w:rsid w:val="00DA785C"/>
    <w:rsid w:val="00DA7A86"/>
    <w:rsid w:val="00DA7B1C"/>
    <w:rsid w:val="00DA7BFE"/>
    <w:rsid w:val="00DA7C72"/>
    <w:rsid w:val="00DB074A"/>
    <w:rsid w:val="00DB12A2"/>
    <w:rsid w:val="00DB1447"/>
    <w:rsid w:val="00DB1A68"/>
    <w:rsid w:val="00DB212E"/>
    <w:rsid w:val="00DB234F"/>
    <w:rsid w:val="00DB2464"/>
    <w:rsid w:val="00DB2C37"/>
    <w:rsid w:val="00DB2EE2"/>
    <w:rsid w:val="00DB2F55"/>
    <w:rsid w:val="00DB339B"/>
    <w:rsid w:val="00DB3442"/>
    <w:rsid w:val="00DB358D"/>
    <w:rsid w:val="00DB3CFF"/>
    <w:rsid w:val="00DB3E3F"/>
    <w:rsid w:val="00DB4672"/>
    <w:rsid w:val="00DB4AB8"/>
    <w:rsid w:val="00DB4F78"/>
    <w:rsid w:val="00DB55F2"/>
    <w:rsid w:val="00DB5834"/>
    <w:rsid w:val="00DB60F0"/>
    <w:rsid w:val="00DB677A"/>
    <w:rsid w:val="00DB71B4"/>
    <w:rsid w:val="00DB77EF"/>
    <w:rsid w:val="00DB783D"/>
    <w:rsid w:val="00DB7E4B"/>
    <w:rsid w:val="00DC0186"/>
    <w:rsid w:val="00DC0459"/>
    <w:rsid w:val="00DC06F2"/>
    <w:rsid w:val="00DC123E"/>
    <w:rsid w:val="00DC14EA"/>
    <w:rsid w:val="00DC19E1"/>
    <w:rsid w:val="00DC1C14"/>
    <w:rsid w:val="00DC2181"/>
    <w:rsid w:val="00DC2A2D"/>
    <w:rsid w:val="00DC2D0F"/>
    <w:rsid w:val="00DC30A6"/>
    <w:rsid w:val="00DC38D1"/>
    <w:rsid w:val="00DC3C0E"/>
    <w:rsid w:val="00DC4F1F"/>
    <w:rsid w:val="00DC50EA"/>
    <w:rsid w:val="00DC526E"/>
    <w:rsid w:val="00DC5949"/>
    <w:rsid w:val="00DC5CFD"/>
    <w:rsid w:val="00DC6ACC"/>
    <w:rsid w:val="00DC6C9A"/>
    <w:rsid w:val="00DC6D3F"/>
    <w:rsid w:val="00DC6F53"/>
    <w:rsid w:val="00DC777F"/>
    <w:rsid w:val="00DC7E95"/>
    <w:rsid w:val="00DC7FAF"/>
    <w:rsid w:val="00DD016E"/>
    <w:rsid w:val="00DD08DF"/>
    <w:rsid w:val="00DD09B4"/>
    <w:rsid w:val="00DD0FB5"/>
    <w:rsid w:val="00DD1023"/>
    <w:rsid w:val="00DD1E1D"/>
    <w:rsid w:val="00DD2875"/>
    <w:rsid w:val="00DD29BC"/>
    <w:rsid w:val="00DD2F94"/>
    <w:rsid w:val="00DD3641"/>
    <w:rsid w:val="00DD4D16"/>
    <w:rsid w:val="00DD4FEB"/>
    <w:rsid w:val="00DD507F"/>
    <w:rsid w:val="00DD50D6"/>
    <w:rsid w:val="00DD5230"/>
    <w:rsid w:val="00DD67EC"/>
    <w:rsid w:val="00DD6FBD"/>
    <w:rsid w:val="00DD742D"/>
    <w:rsid w:val="00DD78F8"/>
    <w:rsid w:val="00DE00D2"/>
    <w:rsid w:val="00DE0F91"/>
    <w:rsid w:val="00DE18DB"/>
    <w:rsid w:val="00DE1DC0"/>
    <w:rsid w:val="00DE1ECB"/>
    <w:rsid w:val="00DE21A6"/>
    <w:rsid w:val="00DE21F3"/>
    <w:rsid w:val="00DE2AFA"/>
    <w:rsid w:val="00DE3028"/>
    <w:rsid w:val="00DE32C2"/>
    <w:rsid w:val="00DE33BC"/>
    <w:rsid w:val="00DE375C"/>
    <w:rsid w:val="00DE382F"/>
    <w:rsid w:val="00DE476F"/>
    <w:rsid w:val="00DE4F96"/>
    <w:rsid w:val="00DE516C"/>
    <w:rsid w:val="00DE5376"/>
    <w:rsid w:val="00DE5486"/>
    <w:rsid w:val="00DE5742"/>
    <w:rsid w:val="00DE6B20"/>
    <w:rsid w:val="00DE7151"/>
    <w:rsid w:val="00DE7677"/>
    <w:rsid w:val="00DF012A"/>
    <w:rsid w:val="00DF06AC"/>
    <w:rsid w:val="00DF0854"/>
    <w:rsid w:val="00DF0B5A"/>
    <w:rsid w:val="00DF0BFA"/>
    <w:rsid w:val="00DF0F2A"/>
    <w:rsid w:val="00DF1437"/>
    <w:rsid w:val="00DF28BC"/>
    <w:rsid w:val="00DF349A"/>
    <w:rsid w:val="00DF35A1"/>
    <w:rsid w:val="00DF3949"/>
    <w:rsid w:val="00DF3A82"/>
    <w:rsid w:val="00DF3D59"/>
    <w:rsid w:val="00DF4CD4"/>
    <w:rsid w:val="00DF5B00"/>
    <w:rsid w:val="00DF5D3A"/>
    <w:rsid w:val="00DF622E"/>
    <w:rsid w:val="00DF62C9"/>
    <w:rsid w:val="00DF6872"/>
    <w:rsid w:val="00DF6DE6"/>
    <w:rsid w:val="00DF6E1F"/>
    <w:rsid w:val="00DF7DB9"/>
    <w:rsid w:val="00E00360"/>
    <w:rsid w:val="00E00423"/>
    <w:rsid w:val="00E00EF5"/>
    <w:rsid w:val="00E0131F"/>
    <w:rsid w:val="00E0198D"/>
    <w:rsid w:val="00E023F3"/>
    <w:rsid w:val="00E02554"/>
    <w:rsid w:val="00E027B4"/>
    <w:rsid w:val="00E02B0B"/>
    <w:rsid w:val="00E0308C"/>
    <w:rsid w:val="00E030AC"/>
    <w:rsid w:val="00E0321A"/>
    <w:rsid w:val="00E033AC"/>
    <w:rsid w:val="00E033FE"/>
    <w:rsid w:val="00E03C6F"/>
    <w:rsid w:val="00E03DFD"/>
    <w:rsid w:val="00E042DD"/>
    <w:rsid w:val="00E04385"/>
    <w:rsid w:val="00E04F3E"/>
    <w:rsid w:val="00E05936"/>
    <w:rsid w:val="00E05D3B"/>
    <w:rsid w:val="00E0619B"/>
    <w:rsid w:val="00E06259"/>
    <w:rsid w:val="00E06804"/>
    <w:rsid w:val="00E075D0"/>
    <w:rsid w:val="00E077EC"/>
    <w:rsid w:val="00E10395"/>
    <w:rsid w:val="00E105AB"/>
    <w:rsid w:val="00E10E0D"/>
    <w:rsid w:val="00E1130E"/>
    <w:rsid w:val="00E11628"/>
    <w:rsid w:val="00E11834"/>
    <w:rsid w:val="00E120F6"/>
    <w:rsid w:val="00E12BF0"/>
    <w:rsid w:val="00E12FEF"/>
    <w:rsid w:val="00E13270"/>
    <w:rsid w:val="00E13536"/>
    <w:rsid w:val="00E13A2C"/>
    <w:rsid w:val="00E13F04"/>
    <w:rsid w:val="00E13FFA"/>
    <w:rsid w:val="00E1404A"/>
    <w:rsid w:val="00E1418C"/>
    <w:rsid w:val="00E149DD"/>
    <w:rsid w:val="00E153FD"/>
    <w:rsid w:val="00E15A5F"/>
    <w:rsid w:val="00E15B66"/>
    <w:rsid w:val="00E15E43"/>
    <w:rsid w:val="00E16AF2"/>
    <w:rsid w:val="00E16BF2"/>
    <w:rsid w:val="00E16E9B"/>
    <w:rsid w:val="00E17552"/>
    <w:rsid w:val="00E1771F"/>
    <w:rsid w:val="00E17A98"/>
    <w:rsid w:val="00E204B8"/>
    <w:rsid w:val="00E207BB"/>
    <w:rsid w:val="00E208A1"/>
    <w:rsid w:val="00E20911"/>
    <w:rsid w:val="00E20DD9"/>
    <w:rsid w:val="00E20E2D"/>
    <w:rsid w:val="00E217DE"/>
    <w:rsid w:val="00E21DA7"/>
    <w:rsid w:val="00E2294A"/>
    <w:rsid w:val="00E2298F"/>
    <w:rsid w:val="00E22E8E"/>
    <w:rsid w:val="00E230B2"/>
    <w:rsid w:val="00E230E8"/>
    <w:rsid w:val="00E23814"/>
    <w:rsid w:val="00E23942"/>
    <w:rsid w:val="00E24558"/>
    <w:rsid w:val="00E24BFF"/>
    <w:rsid w:val="00E255CB"/>
    <w:rsid w:val="00E259F3"/>
    <w:rsid w:val="00E25D50"/>
    <w:rsid w:val="00E269A9"/>
    <w:rsid w:val="00E26F7E"/>
    <w:rsid w:val="00E2766A"/>
    <w:rsid w:val="00E2791B"/>
    <w:rsid w:val="00E279D9"/>
    <w:rsid w:val="00E27A2A"/>
    <w:rsid w:val="00E27A5D"/>
    <w:rsid w:val="00E27F1B"/>
    <w:rsid w:val="00E27F81"/>
    <w:rsid w:val="00E3065D"/>
    <w:rsid w:val="00E309AA"/>
    <w:rsid w:val="00E30E58"/>
    <w:rsid w:val="00E31168"/>
    <w:rsid w:val="00E311C5"/>
    <w:rsid w:val="00E3127C"/>
    <w:rsid w:val="00E3147E"/>
    <w:rsid w:val="00E31FBA"/>
    <w:rsid w:val="00E3261E"/>
    <w:rsid w:val="00E32837"/>
    <w:rsid w:val="00E329C5"/>
    <w:rsid w:val="00E32DDF"/>
    <w:rsid w:val="00E33A43"/>
    <w:rsid w:val="00E33D5C"/>
    <w:rsid w:val="00E34366"/>
    <w:rsid w:val="00E3483A"/>
    <w:rsid w:val="00E34A4F"/>
    <w:rsid w:val="00E34F87"/>
    <w:rsid w:val="00E35579"/>
    <w:rsid w:val="00E356B8"/>
    <w:rsid w:val="00E360B4"/>
    <w:rsid w:val="00E3636A"/>
    <w:rsid w:val="00E36AFA"/>
    <w:rsid w:val="00E36BBB"/>
    <w:rsid w:val="00E37326"/>
    <w:rsid w:val="00E37DD3"/>
    <w:rsid w:val="00E404A0"/>
    <w:rsid w:val="00E41148"/>
    <w:rsid w:val="00E414D0"/>
    <w:rsid w:val="00E4158C"/>
    <w:rsid w:val="00E419D4"/>
    <w:rsid w:val="00E42554"/>
    <w:rsid w:val="00E428CB"/>
    <w:rsid w:val="00E43410"/>
    <w:rsid w:val="00E4351B"/>
    <w:rsid w:val="00E43723"/>
    <w:rsid w:val="00E43B77"/>
    <w:rsid w:val="00E43EA5"/>
    <w:rsid w:val="00E441AD"/>
    <w:rsid w:val="00E442CC"/>
    <w:rsid w:val="00E4432E"/>
    <w:rsid w:val="00E44669"/>
    <w:rsid w:val="00E44779"/>
    <w:rsid w:val="00E44EE5"/>
    <w:rsid w:val="00E452BA"/>
    <w:rsid w:val="00E45A41"/>
    <w:rsid w:val="00E45A81"/>
    <w:rsid w:val="00E467AE"/>
    <w:rsid w:val="00E46981"/>
    <w:rsid w:val="00E46B61"/>
    <w:rsid w:val="00E46C64"/>
    <w:rsid w:val="00E46D09"/>
    <w:rsid w:val="00E4708D"/>
    <w:rsid w:val="00E47472"/>
    <w:rsid w:val="00E47711"/>
    <w:rsid w:val="00E4776D"/>
    <w:rsid w:val="00E500AD"/>
    <w:rsid w:val="00E50574"/>
    <w:rsid w:val="00E505A4"/>
    <w:rsid w:val="00E50C0F"/>
    <w:rsid w:val="00E50C29"/>
    <w:rsid w:val="00E50C95"/>
    <w:rsid w:val="00E51049"/>
    <w:rsid w:val="00E517DF"/>
    <w:rsid w:val="00E5186C"/>
    <w:rsid w:val="00E51B06"/>
    <w:rsid w:val="00E52407"/>
    <w:rsid w:val="00E52662"/>
    <w:rsid w:val="00E5269C"/>
    <w:rsid w:val="00E52788"/>
    <w:rsid w:val="00E52BE7"/>
    <w:rsid w:val="00E52EDB"/>
    <w:rsid w:val="00E539DC"/>
    <w:rsid w:val="00E53EE7"/>
    <w:rsid w:val="00E5439E"/>
    <w:rsid w:val="00E55236"/>
    <w:rsid w:val="00E55A56"/>
    <w:rsid w:val="00E55CED"/>
    <w:rsid w:val="00E563EF"/>
    <w:rsid w:val="00E564ED"/>
    <w:rsid w:val="00E56F55"/>
    <w:rsid w:val="00E57626"/>
    <w:rsid w:val="00E57658"/>
    <w:rsid w:val="00E57DF8"/>
    <w:rsid w:val="00E57F17"/>
    <w:rsid w:val="00E60432"/>
    <w:rsid w:val="00E60456"/>
    <w:rsid w:val="00E60612"/>
    <w:rsid w:val="00E60BD8"/>
    <w:rsid w:val="00E60BDD"/>
    <w:rsid w:val="00E60CDF"/>
    <w:rsid w:val="00E60E81"/>
    <w:rsid w:val="00E60F6F"/>
    <w:rsid w:val="00E6113B"/>
    <w:rsid w:val="00E61319"/>
    <w:rsid w:val="00E63204"/>
    <w:rsid w:val="00E6326D"/>
    <w:rsid w:val="00E63C71"/>
    <w:rsid w:val="00E63C80"/>
    <w:rsid w:val="00E63CBE"/>
    <w:rsid w:val="00E63E59"/>
    <w:rsid w:val="00E647E2"/>
    <w:rsid w:val="00E64833"/>
    <w:rsid w:val="00E648A3"/>
    <w:rsid w:val="00E64D02"/>
    <w:rsid w:val="00E64DD1"/>
    <w:rsid w:val="00E64EFB"/>
    <w:rsid w:val="00E65846"/>
    <w:rsid w:val="00E666EA"/>
    <w:rsid w:val="00E666F0"/>
    <w:rsid w:val="00E66830"/>
    <w:rsid w:val="00E66BE0"/>
    <w:rsid w:val="00E670EA"/>
    <w:rsid w:val="00E678AD"/>
    <w:rsid w:val="00E67A69"/>
    <w:rsid w:val="00E67C67"/>
    <w:rsid w:val="00E70344"/>
    <w:rsid w:val="00E705AE"/>
    <w:rsid w:val="00E70D48"/>
    <w:rsid w:val="00E7121E"/>
    <w:rsid w:val="00E712F3"/>
    <w:rsid w:val="00E71981"/>
    <w:rsid w:val="00E719A3"/>
    <w:rsid w:val="00E72BAF"/>
    <w:rsid w:val="00E731D4"/>
    <w:rsid w:val="00E73F62"/>
    <w:rsid w:val="00E74015"/>
    <w:rsid w:val="00E74EFA"/>
    <w:rsid w:val="00E752F4"/>
    <w:rsid w:val="00E75341"/>
    <w:rsid w:val="00E75F0E"/>
    <w:rsid w:val="00E764F2"/>
    <w:rsid w:val="00E766C9"/>
    <w:rsid w:val="00E77C03"/>
    <w:rsid w:val="00E8052B"/>
    <w:rsid w:val="00E8113F"/>
    <w:rsid w:val="00E81188"/>
    <w:rsid w:val="00E812FF"/>
    <w:rsid w:val="00E815A2"/>
    <w:rsid w:val="00E81B9A"/>
    <w:rsid w:val="00E825FE"/>
    <w:rsid w:val="00E829E1"/>
    <w:rsid w:val="00E82E91"/>
    <w:rsid w:val="00E8328E"/>
    <w:rsid w:val="00E834C6"/>
    <w:rsid w:val="00E84755"/>
    <w:rsid w:val="00E84920"/>
    <w:rsid w:val="00E84BB4"/>
    <w:rsid w:val="00E84CFF"/>
    <w:rsid w:val="00E84FBF"/>
    <w:rsid w:val="00E85A06"/>
    <w:rsid w:val="00E86237"/>
    <w:rsid w:val="00E86461"/>
    <w:rsid w:val="00E870B4"/>
    <w:rsid w:val="00E87665"/>
    <w:rsid w:val="00E87916"/>
    <w:rsid w:val="00E87C1A"/>
    <w:rsid w:val="00E90279"/>
    <w:rsid w:val="00E90783"/>
    <w:rsid w:val="00E907DE"/>
    <w:rsid w:val="00E90878"/>
    <w:rsid w:val="00E90B21"/>
    <w:rsid w:val="00E90C7A"/>
    <w:rsid w:val="00E90EFF"/>
    <w:rsid w:val="00E924F1"/>
    <w:rsid w:val="00E928B4"/>
    <w:rsid w:val="00E9296E"/>
    <w:rsid w:val="00E92A1A"/>
    <w:rsid w:val="00E93791"/>
    <w:rsid w:val="00E93F7C"/>
    <w:rsid w:val="00E94010"/>
    <w:rsid w:val="00E94351"/>
    <w:rsid w:val="00E9487B"/>
    <w:rsid w:val="00E94B78"/>
    <w:rsid w:val="00E9503B"/>
    <w:rsid w:val="00E956B5"/>
    <w:rsid w:val="00E95E4A"/>
    <w:rsid w:val="00E95F1B"/>
    <w:rsid w:val="00E97136"/>
    <w:rsid w:val="00E97D68"/>
    <w:rsid w:val="00E97E2D"/>
    <w:rsid w:val="00E97EAB"/>
    <w:rsid w:val="00E97EFA"/>
    <w:rsid w:val="00EA006E"/>
    <w:rsid w:val="00EA00C6"/>
    <w:rsid w:val="00EA0D0A"/>
    <w:rsid w:val="00EA0F7D"/>
    <w:rsid w:val="00EA1191"/>
    <w:rsid w:val="00EA1B0E"/>
    <w:rsid w:val="00EA2210"/>
    <w:rsid w:val="00EA280C"/>
    <w:rsid w:val="00EA2D01"/>
    <w:rsid w:val="00EA3380"/>
    <w:rsid w:val="00EA47A9"/>
    <w:rsid w:val="00EA4A0F"/>
    <w:rsid w:val="00EA4C9D"/>
    <w:rsid w:val="00EA561E"/>
    <w:rsid w:val="00EA61BF"/>
    <w:rsid w:val="00EA62A2"/>
    <w:rsid w:val="00EA6A2A"/>
    <w:rsid w:val="00EA7513"/>
    <w:rsid w:val="00EA76AE"/>
    <w:rsid w:val="00EB02AC"/>
    <w:rsid w:val="00EB0584"/>
    <w:rsid w:val="00EB0B45"/>
    <w:rsid w:val="00EB0F35"/>
    <w:rsid w:val="00EB10C5"/>
    <w:rsid w:val="00EB159B"/>
    <w:rsid w:val="00EB17A1"/>
    <w:rsid w:val="00EB1AA2"/>
    <w:rsid w:val="00EB1C2F"/>
    <w:rsid w:val="00EB2DBB"/>
    <w:rsid w:val="00EB2F84"/>
    <w:rsid w:val="00EB2FCB"/>
    <w:rsid w:val="00EB3156"/>
    <w:rsid w:val="00EB35E4"/>
    <w:rsid w:val="00EB3991"/>
    <w:rsid w:val="00EB3A07"/>
    <w:rsid w:val="00EB3B0A"/>
    <w:rsid w:val="00EB432B"/>
    <w:rsid w:val="00EB436B"/>
    <w:rsid w:val="00EB44DB"/>
    <w:rsid w:val="00EB4AEF"/>
    <w:rsid w:val="00EB58C7"/>
    <w:rsid w:val="00EB58E3"/>
    <w:rsid w:val="00EB5B5E"/>
    <w:rsid w:val="00EB66DF"/>
    <w:rsid w:val="00EB6B27"/>
    <w:rsid w:val="00EB6D92"/>
    <w:rsid w:val="00EB722A"/>
    <w:rsid w:val="00EB772D"/>
    <w:rsid w:val="00EC0670"/>
    <w:rsid w:val="00EC0A71"/>
    <w:rsid w:val="00EC0BC4"/>
    <w:rsid w:val="00EC104E"/>
    <w:rsid w:val="00EC12FB"/>
    <w:rsid w:val="00EC2130"/>
    <w:rsid w:val="00EC2206"/>
    <w:rsid w:val="00EC2E40"/>
    <w:rsid w:val="00EC30E1"/>
    <w:rsid w:val="00EC3237"/>
    <w:rsid w:val="00EC3C2E"/>
    <w:rsid w:val="00EC3E2C"/>
    <w:rsid w:val="00EC4308"/>
    <w:rsid w:val="00EC4338"/>
    <w:rsid w:val="00EC44A6"/>
    <w:rsid w:val="00EC46F6"/>
    <w:rsid w:val="00EC4983"/>
    <w:rsid w:val="00EC4AC4"/>
    <w:rsid w:val="00EC4CC9"/>
    <w:rsid w:val="00EC55D5"/>
    <w:rsid w:val="00EC5F66"/>
    <w:rsid w:val="00EC6F04"/>
    <w:rsid w:val="00EC77A6"/>
    <w:rsid w:val="00EC794B"/>
    <w:rsid w:val="00EC7CFC"/>
    <w:rsid w:val="00ED00B7"/>
    <w:rsid w:val="00ED0424"/>
    <w:rsid w:val="00ED0C13"/>
    <w:rsid w:val="00ED0CE8"/>
    <w:rsid w:val="00ED134C"/>
    <w:rsid w:val="00ED181D"/>
    <w:rsid w:val="00ED1AFA"/>
    <w:rsid w:val="00ED22D6"/>
    <w:rsid w:val="00ED30F8"/>
    <w:rsid w:val="00ED36D7"/>
    <w:rsid w:val="00ED3CE2"/>
    <w:rsid w:val="00ED4067"/>
    <w:rsid w:val="00ED40EA"/>
    <w:rsid w:val="00ED4514"/>
    <w:rsid w:val="00ED47F3"/>
    <w:rsid w:val="00ED490A"/>
    <w:rsid w:val="00ED49FF"/>
    <w:rsid w:val="00ED4F20"/>
    <w:rsid w:val="00ED4F81"/>
    <w:rsid w:val="00ED6803"/>
    <w:rsid w:val="00ED6BC8"/>
    <w:rsid w:val="00ED7003"/>
    <w:rsid w:val="00ED7DD5"/>
    <w:rsid w:val="00EE0A14"/>
    <w:rsid w:val="00EE0F0B"/>
    <w:rsid w:val="00EE115C"/>
    <w:rsid w:val="00EE11DF"/>
    <w:rsid w:val="00EE1EE0"/>
    <w:rsid w:val="00EE1EE2"/>
    <w:rsid w:val="00EE2545"/>
    <w:rsid w:val="00EE2C0D"/>
    <w:rsid w:val="00EE2C76"/>
    <w:rsid w:val="00EE2FFE"/>
    <w:rsid w:val="00EE33D2"/>
    <w:rsid w:val="00EE3512"/>
    <w:rsid w:val="00EE36AA"/>
    <w:rsid w:val="00EE37C8"/>
    <w:rsid w:val="00EE3A00"/>
    <w:rsid w:val="00EE3C46"/>
    <w:rsid w:val="00EE3E49"/>
    <w:rsid w:val="00EE40E8"/>
    <w:rsid w:val="00EE4873"/>
    <w:rsid w:val="00EE48FD"/>
    <w:rsid w:val="00EE4FEF"/>
    <w:rsid w:val="00EE5439"/>
    <w:rsid w:val="00EE5526"/>
    <w:rsid w:val="00EE5B7C"/>
    <w:rsid w:val="00EE620D"/>
    <w:rsid w:val="00EE6612"/>
    <w:rsid w:val="00EE7961"/>
    <w:rsid w:val="00EE79E3"/>
    <w:rsid w:val="00EE7D1D"/>
    <w:rsid w:val="00EE7F89"/>
    <w:rsid w:val="00EF01A8"/>
    <w:rsid w:val="00EF1076"/>
    <w:rsid w:val="00EF126D"/>
    <w:rsid w:val="00EF1CC7"/>
    <w:rsid w:val="00EF2D3C"/>
    <w:rsid w:val="00EF2D7E"/>
    <w:rsid w:val="00EF3A88"/>
    <w:rsid w:val="00EF3E20"/>
    <w:rsid w:val="00EF3EF9"/>
    <w:rsid w:val="00EF40AF"/>
    <w:rsid w:val="00EF40D1"/>
    <w:rsid w:val="00EF4A4C"/>
    <w:rsid w:val="00EF4B17"/>
    <w:rsid w:val="00EF4D6D"/>
    <w:rsid w:val="00EF554C"/>
    <w:rsid w:val="00EF6060"/>
    <w:rsid w:val="00EF6D93"/>
    <w:rsid w:val="00EF700E"/>
    <w:rsid w:val="00EF744A"/>
    <w:rsid w:val="00EF7BBA"/>
    <w:rsid w:val="00EF7CFF"/>
    <w:rsid w:val="00EF7D54"/>
    <w:rsid w:val="00F003CC"/>
    <w:rsid w:val="00F0057D"/>
    <w:rsid w:val="00F00AA4"/>
    <w:rsid w:val="00F01593"/>
    <w:rsid w:val="00F01B34"/>
    <w:rsid w:val="00F01CCA"/>
    <w:rsid w:val="00F022FA"/>
    <w:rsid w:val="00F02A5A"/>
    <w:rsid w:val="00F02D80"/>
    <w:rsid w:val="00F02FAD"/>
    <w:rsid w:val="00F032DB"/>
    <w:rsid w:val="00F033D9"/>
    <w:rsid w:val="00F033EE"/>
    <w:rsid w:val="00F0358E"/>
    <w:rsid w:val="00F03DA5"/>
    <w:rsid w:val="00F03E15"/>
    <w:rsid w:val="00F03E6D"/>
    <w:rsid w:val="00F047E3"/>
    <w:rsid w:val="00F04824"/>
    <w:rsid w:val="00F048A7"/>
    <w:rsid w:val="00F0507A"/>
    <w:rsid w:val="00F05EAA"/>
    <w:rsid w:val="00F05FD6"/>
    <w:rsid w:val="00F0625C"/>
    <w:rsid w:val="00F07037"/>
    <w:rsid w:val="00F07285"/>
    <w:rsid w:val="00F07843"/>
    <w:rsid w:val="00F07893"/>
    <w:rsid w:val="00F0791E"/>
    <w:rsid w:val="00F079A5"/>
    <w:rsid w:val="00F079C1"/>
    <w:rsid w:val="00F10029"/>
    <w:rsid w:val="00F103A8"/>
    <w:rsid w:val="00F104C3"/>
    <w:rsid w:val="00F10883"/>
    <w:rsid w:val="00F10DFD"/>
    <w:rsid w:val="00F11633"/>
    <w:rsid w:val="00F12563"/>
    <w:rsid w:val="00F12A83"/>
    <w:rsid w:val="00F12E7C"/>
    <w:rsid w:val="00F13043"/>
    <w:rsid w:val="00F1349E"/>
    <w:rsid w:val="00F13757"/>
    <w:rsid w:val="00F13EA9"/>
    <w:rsid w:val="00F13EFA"/>
    <w:rsid w:val="00F13F85"/>
    <w:rsid w:val="00F13FD7"/>
    <w:rsid w:val="00F146DC"/>
    <w:rsid w:val="00F14846"/>
    <w:rsid w:val="00F14A5E"/>
    <w:rsid w:val="00F14F2D"/>
    <w:rsid w:val="00F155EB"/>
    <w:rsid w:val="00F1581E"/>
    <w:rsid w:val="00F16654"/>
    <w:rsid w:val="00F16A08"/>
    <w:rsid w:val="00F170FC"/>
    <w:rsid w:val="00F17D2F"/>
    <w:rsid w:val="00F2012C"/>
    <w:rsid w:val="00F20D2B"/>
    <w:rsid w:val="00F21001"/>
    <w:rsid w:val="00F21619"/>
    <w:rsid w:val="00F220E1"/>
    <w:rsid w:val="00F22120"/>
    <w:rsid w:val="00F22709"/>
    <w:rsid w:val="00F22AE0"/>
    <w:rsid w:val="00F22C72"/>
    <w:rsid w:val="00F22E86"/>
    <w:rsid w:val="00F2382B"/>
    <w:rsid w:val="00F2468D"/>
    <w:rsid w:val="00F248FD"/>
    <w:rsid w:val="00F24A68"/>
    <w:rsid w:val="00F24B78"/>
    <w:rsid w:val="00F25033"/>
    <w:rsid w:val="00F250B9"/>
    <w:rsid w:val="00F255A1"/>
    <w:rsid w:val="00F255F4"/>
    <w:rsid w:val="00F26109"/>
    <w:rsid w:val="00F2659C"/>
    <w:rsid w:val="00F26903"/>
    <w:rsid w:val="00F2717D"/>
    <w:rsid w:val="00F27539"/>
    <w:rsid w:val="00F27654"/>
    <w:rsid w:val="00F2797C"/>
    <w:rsid w:val="00F27981"/>
    <w:rsid w:val="00F27CC1"/>
    <w:rsid w:val="00F27FA6"/>
    <w:rsid w:val="00F306A4"/>
    <w:rsid w:val="00F309BF"/>
    <w:rsid w:val="00F3171F"/>
    <w:rsid w:val="00F3172F"/>
    <w:rsid w:val="00F322DD"/>
    <w:rsid w:val="00F32ECE"/>
    <w:rsid w:val="00F33507"/>
    <w:rsid w:val="00F335DE"/>
    <w:rsid w:val="00F33A48"/>
    <w:rsid w:val="00F34313"/>
    <w:rsid w:val="00F34CDC"/>
    <w:rsid w:val="00F35BA8"/>
    <w:rsid w:val="00F35CE8"/>
    <w:rsid w:val="00F36718"/>
    <w:rsid w:val="00F36B87"/>
    <w:rsid w:val="00F374E9"/>
    <w:rsid w:val="00F376EC"/>
    <w:rsid w:val="00F37FC8"/>
    <w:rsid w:val="00F37FD3"/>
    <w:rsid w:val="00F4062E"/>
    <w:rsid w:val="00F40DD1"/>
    <w:rsid w:val="00F40F06"/>
    <w:rsid w:val="00F40F2E"/>
    <w:rsid w:val="00F41F77"/>
    <w:rsid w:val="00F41FD1"/>
    <w:rsid w:val="00F42060"/>
    <w:rsid w:val="00F420AB"/>
    <w:rsid w:val="00F4214F"/>
    <w:rsid w:val="00F428D5"/>
    <w:rsid w:val="00F42FF9"/>
    <w:rsid w:val="00F43305"/>
    <w:rsid w:val="00F433AC"/>
    <w:rsid w:val="00F4368A"/>
    <w:rsid w:val="00F436EE"/>
    <w:rsid w:val="00F438EF"/>
    <w:rsid w:val="00F43CEF"/>
    <w:rsid w:val="00F43F6D"/>
    <w:rsid w:val="00F44969"/>
    <w:rsid w:val="00F44F36"/>
    <w:rsid w:val="00F45F93"/>
    <w:rsid w:val="00F46082"/>
    <w:rsid w:val="00F465D5"/>
    <w:rsid w:val="00F46BCD"/>
    <w:rsid w:val="00F46CE5"/>
    <w:rsid w:val="00F46E18"/>
    <w:rsid w:val="00F46FA6"/>
    <w:rsid w:val="00F46FDA"/>
    <w:rsid w:val="00F47047"/>
    <w:rsid w:val="00F472F0"/>
    <w:rsid w:val="00F4774D"/>
    <w:rsid w:val="00F47BEA"/>
    <w:rsid w:val="00F47E13"/>
    <w:rsid w:val="00F500B5"/>
    <w:rsid w:val="00F50B5B"/>
    <w:rsid w:val="00F5110C"/>
    <w:rsid w:val="00F51AD6"/>
    <w:rsid w:val="00F51C0D"/>
    <w:rsid w:val="00F51F5A"/>
    <w:rsid w:val="00F5217D"/>
    <w:rsid w:val="00F526E1"/>
    <w:rsid w:val="00F528A9"/>
    <w:rsid w:val="00F52E8C"/>
    <w:rsid w:val="00F53108"/>
    <w:rsid w:val="00F53672"/>
    <w:rsid w:val="00F53697"/>
    <w:rsid w:val="00F53D7A"/>
    <w:rsid w:val="00F54148"/>
    <w:rsid w:val="00F54188"/>
    <w:rsid w:val="00F543B2"/>
    <w:rsid w:val="00F546FD"/>
    <w:rsid w:val="00F547D2"/>
    <w:rsid w:val="00F54874"/>
    <w:rsid w:val="00F54B9A"/>
    <w:rsid w:val="00F54BD0"/>
    <w:rsid w:val="00F550A4"/>
    <w:rsid w:val="00F555F6"/>
    <w:rsid w:val="00F557D4"/>
    <w:rsid w:val="00F5591A"/>
    <w:rsid w:val="00F559E0"/>
    <w:rsid w:val="00F55C3F"/>
    <w:rsid w:val="00F567C8"/>
    <w:rsid w:val="00F56A06"/>
    <w:rsid w:val="00F57013"/>
    <w:rsid w:val="00F57F28"/>
    <w:rsid w:val="00F6050F"/>
    <w:rsid w:val="00F6070E"/>
    <w:rsid w:val="00F60937"/>
    <w:rsid w:val="00F60E24"/>
    <w:rsid w:val="00F60E75"/>
    <w:rsid w:val="00F612C1"/>
    <w:rsid w:val="00F6136B"/>
    <w:rsid w:val="00F61C83"/>
    <w:rsid w:val="00F61FED"/>
    <w:rsid w:val="00F6275F"/>
    <w:rsid w:val="00F62938"/>
    <w:rsid w:val="00F62A72"/>
    <w:rsid w:val="00F6318B"/>
    <w:rsid w:val="00F63955"/>
    <w:rsid w:val="00F63E54"/>
    <w:rsid w:val="00F6427A"/>
    <w:rsid w:val="00F649A1"/>
    <w:rsid w:val="00F64ADF"/>
    <w:rsid w:val="00F64D62"/>
    <w:rsid w:val="00F64E78"/>
    <w:rsid w:val="00F65061"/>
    <w:rsid w:val="00F6525D"/>
    <w:rsid w:val="00F65B1B"/>
    <w:rsid w:val="00F6786D"/>
    <w:rsid w:val="00F67B85"/>
    <w:rsid w:val="00F67F73"/>
    <w:rsid w:val="00F70D4E"/>
    <w:rsid w:val="00F70F2B"/>
    <w:rsid w:val="00F712CF"/>
    <w:rsid w:val="00F71378"/>
    <w:rsid w:val="00F716DE"/>
    <w:rsid w:val="00F71735"/>
    <w:rsid w:val="00F72216"/>
    <w:rsid w:val="00F7259B"/>
    <w:rsid w:val="00F72AA0"/>
    <w:rsid w:val="00F72D7D"/>
    <w:rsid w:val="00F72F9B"/>
    <w:rsid w:val="00F7307F"/>
    <w:rsid w:val="00F734BC"/>
    <w:rsid w:val="00F7355C"/>
    <w:rsid w:val="00F73ECA"/>
    <w:rsid w:val="00F73EFF"/>
    <w:rsid w:val="00F748D3"/>
    <w:rsid w:val="00F74D45"/>
    <w:rsid w:val="00F7559B"/>
    <w:rsid w:val="00F755AF"/>
    <w:rsid w:val="00F75D8E"/>
    <w:rsid w:val="00F7602C"/>
    <w:rsid w:val="00F765F4"/>
    <w:rsid w:val="00F76A1D"/>
    <w:rsid w:val="00F77326"/>
    <w:rsid w:val="00F775FD"/>
    <w:rsid w:val="00F777ED"/>
    <w:rsid w:val="00F80643"/>
    <w:rsid w:val="00F80E12"/>
    <w:rsid w:val="00F81049"/>
    <w:rsid w:val="00F81522"/>
    <w:rsid w:val="00F815AC"/>
    <w:rsid w:val="00F821DC"/>
    <w:rsid w:val="00F824AA"/>
    <w:rsid w:val="00F8327D"/>
    <w:rsid w:val="00F83385"/>
    <w:rsid w:val="00F83CE3"/>
    <w:rsid w:val="00F84173"/>
    <w:rsid w:val="00F8498A"/>
    <w:rsid w:val="00F84A56"/>
    <w:rsid w:val="00F84DB6"/>
    <w:rsid w:val="00F8500D"/>
    <w:rsid w:val="00F85588"/>
    <w:rsid w:val="00F85625"/>
    <w:rsid w:val="00F86645"/>
    <w:rsid w:val="00F905D5"/>
    <w:rsid w:val="00F90E43"/>
    <w:rsid w:val="00F90EC1"/>
    <w:rsid w:val="00F90F58"/>
    <w:rsid w:val="00F91282"/>
    <w:rsid w:val="00F91DA0"/>
    <w:rsid w:val="00F92C58"/>
    <w:rsid w:val="00F92E25"/>
    <w:rsid w:val="00F93371"/>
    <w:rsid w:val="00F93A7F"/>
    <w:rsid w:val="00F941DF"/>
    <w:rsid w:val="00F94586"/>
    <w:rsid w:val="00F945D6"/>
    <w:rsid w:val="00F94D73"/>
    <w:rsid w:val="00F94DCA"/>
    <w:rsid w:val="00F952E0"/>
    <w:rsid w:val="00F95C2A"/>
    <w:rsid w:val="00F96155"/>
    <w:rsid w:val="00F96584"/>
    <w:rsid w:val="00F96868"/>
    <w:rsid w:val="00F96D7A"/>
    <w:rsid w:val="00F96F36"/>
    <w:rsid w:val="00F97219"/>
    <w:rsid w:val="00F97B31"/>
    <w:rsid w:val="00F97F47"/>
    <w:rsid w:val="00FA0A67"/>
    <w:rsid w:val="00FA0C7F"/>
    <w:rsid w:val="00FA0FC9"/>
    <w:rsid w:val="00FA1696"/>
    <w:rsid w:val="00FA17E3"/>
    <w:rsid w:val="00FA24D3"/>
    <w:rsid w:val="00FA263D"/>
    <w:rsid w:val="00FA268D"/>
    <w:rsid w:val="00FA2AF6"/>
    <w:rsid w:val="00FA2CF1"/>
    <w:rsid w:val="00FA377B"/>
    <w:rsid w:val="00FA38B3"/>
    <w:rsid w:val="00FA3983"/>
    <w:rsid w:val="00FA4484"/>
    <w:rsid w:val="00FA44B5"/>
    <w:rsid w:val="00FA4529"/>
    <w:rsid w:val="00FA52D2"/>
    <w:rsid w:val="00FA5531"/>
    <w:rsid w:val="00FA67B3"/>
    <w:rsid w:val="00FA68B7"/>
    <w:rsid w:val="00FA6B65"/>
    <w:rsid w:val="00FA6DBE"/>
    <w:rsid w:val="00FA7675"/>
    <w:rsid w:val="00FB02F4"/>
    <w:rsid w:val="00FB100D"/>
    <w:rsid w:val="00FB254B"/>
    <w:rsid w:val="00FB2550"/>
    <w:rsid w:val="00FB26D3"/>
    <w:rsid w:val="00FB2BD4"/>
    <w:rsid w:val="00FB38BC"/>
    <w:rsid w:val="00FB3B43"/>
    <w:rsid w:val="00FB3E8A"/>
    <w:rsid w:val="00FB3FE6"/>
    <w:rsid w:val="00FB459A"/>
    <w:rsid w:val="00FB46F8"/>
    <w:rsid w:val="00FB4A45"/>
    <w:rsid w:val="00FB5B58"/>
    <w:rsid w:val="00FB6262"/>
    <w:rsid w:val="00FB65BB"/>
    <w:rsid w:val="00FB6A85"/>
    <w:rsid w:val="00FB75D4"/>
    <w:rsid w:val="00FB7817"/>
    <w:rsid w:val="00FC03AE"/>
    <w:rsid w:val="00FC0AF5"/>
    <w:rsid w:val="00FC115E"/>
    <w:rsid w:val="00FC149C"/>
    <w:rsid w:val="00FC15F1"/>
    <w:rsid w:val="00FC2755"/>
    <w:rsid w:val="00FC34BE"/>
    <w:rsid w:val="00FC3960"/>
    <w:rsid w:val="00FC4097"/>
    <w:rsid w:val="00FC4694"/>
    <w:rsid w:val="00FC4E4B"/>
    <w:rsid w:val="00FC4F47"/>
    <w:rsid w:val="00FC5660"/>
    <w:rsid w:val="00FC67AA"/>
    <w:rsid w:val="00FC6B08"/>
    <w:rsid w:val="00FC73DE"/>
    <w:rsid w:val="00FC770C"/>
    <w:rsid w:val="00FC7FE6"/>
    <w:rsid w:val="00FD01A5"/>
    <w:rsid w:val="00FD0C13"/>
    <w:rsid w:val="00FD13F0"/>
    <w:rsid w:val="00FD1702"/>
    <w:rsid w:val="00FD1C3A"/>
    <w:rsid w:val="00FD1D9F"/>
    <w:rsid w:val="00FD29A6"/>
    <w:rsid w:val="00FD2BEE"/>
    <w:rsid w:val="00FD2F28"/>
    <w:rsid w:val="00FD3064"/>
    <w:rsid w:val="00FD37C2"/>
    <w:rsid w:val="00FD3A01"/>
    <w:rsid w:val="00FD4E17"/>
    <w:rsid w:val="00FD5328"/>
    <w:rsid w:val="00FD5329"/>
    <w:rsid w:val="00FD5597"/>
    <w:rsid w:val="00FD589A"/>
    <w:rsid w:val="00FD5D35"/>
    <w:rsid w:val="00FD5E9D"/>
    <w:rsid w:val="00FD5EE5"/>
    <w:rsid w:val="00FD5FC4"/>
    <w:rsid w:val="00FD5FED"/>
    <w:rsid w:val="00FD60C3"/>
    <w:rsid w:val="00FD62F6"/>
    <w:rsid w:val="00FD668A"/>
    <w:rsid w:val="00FD6737"/>
    <w:rsid w:val="00FD6DF6"/>
    <w:rsid w:val="00FD79C0"/>
    <w:rsid w:val="00FD7FB4"/>
    <w:rsid w:val="00FE0768"/>
    <w:rsid w:val="00FE0C2D"/>
    <w:rsid w:val="00FE0D36"/>
    <w:rsid w:val="00FE128B"/>
    <w:rsid w:val="00FE1707"/>
    <w:rsid w:val="00FE1ADC"/>
    <w:rsid w:val="00FE1C73"/>
    <w:rsid w:val="00FE2894"/>
    <w:rsid w:val="00FE29D0"/>
    <w:rsid w:val="00FE2AFC"/>
    <w:rsid w:val="00FE3CFA"/>
    <w:rsid w:val="00FE41C1"/>
    <w:rsid w:val="00FE568F"/>
    <w:rsid w:val="00FE5C92"/>
    <w:rsid w:val="00FE5D38"/>
    <w:rsid w:val="00FE607D"/>
    <w:rsid w:val="00FE60A1"/>
    <w:rsid w:val="00FE6A22"/>
    <w:rsid w:val="00FE6A62"/>
    <w:rsid w:val="00FE7564"/>
    <w:rsid w:val="00FE7BBE"/>
    <w:rsid w:val="00FF0159"/>
    <w:rsid w:val="00FF03AF"/>
    <w:rsid w:val="00FF07C0"/>
    <w:rsid w:val="00FF0ABB"/>
    <w:rsid w:val="00FF0E45"/>
    <w:rsid w:val="00FF11DC"/>
    <w:rsid w:val="00FF1988"/>
    <w:rsid w:val="00FF1ED6"/>
    <w:rsid w:val="00FF247A"/>
    <w:rsid w:val="00FF2E9A"/>
    <w:rsid w:val="00FF31B3"/>
    <w:rsid w:val="00FF3908"/>
    <w:rsid w:val="00FF4438"/>
    <w:rsid w:val="00FF4A91"/>
    <w:rsid w:val="00FF50E1"/>
    <w:rsid w:val="00FF51EC"/>
    <w:rsid w:val="00FF5219"/>
    <w:rsid w:val="00FF5E45"/>
    <w:rsid w:val="00FF64ED"/>
    <w:rsid w:val="00FF667C"/>
    <w:rsid w:val="00FF6C51"/>
    <w:rsid w:val="00FF6FED"/>
    <w:rsid w:val="00FF7062"/>
    <w:rsid w:val="00FF769B"/>
    <w:rsid w:val="00FF7953"/>
    <w:rsid w:val="00FF7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5" w:firstLine="20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B3"/>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40DB3"/>
    <w:pPr>
      <w:tabs>
        <w:tab w:val="center" w:pos="4153"/>
        <w:tab w:val="right" w:pos="8306"/>
      </w:tabs>
      <w:snapToGrid w:val="0"/>
      <w:jc w:val="left"/>
    </w:pPr>
    <w:rPr>
      <w:sz w:val="18"/>
      <w:szCs w:val="18"/>
    </w:rPr>
  </w:style>
  <w:style w:type="character" w:customStyle="1" w:styleId="Char">
    <w:name w:val="页脚 Char"/>
    <w:basedOn w:val="a0"/>
    <w:link w:val="a3"/>
    <w:rsid w:val="00D40DB3"/>
    <w:rPr>
      <w:rFonts w:ascii="Times New Roman" w:eastAsia="宋体" w:hAnsi="Times New Roman" w:cs="Times New Roman"/>
      <w:sz w:val="18"/>
      <w:szCs w:val="18"/>
    </w:rPr>
  </w:style>
  <w:style w:type="character" w:styleId="a4">
    <w:name w:val="page number"/>
    <w:basedOn w:val="a0"/>
    <w:rsid w:val="00D40DB3"/>
  </w:style>
  <w:style w:type="character" w:styleId="a5">
    <w:name w:val="footnote reference"/>
    <w:rsid w:val="00D40DB3"/>
    <w:rPr>
      <w:vertAlign w:val="superscript"/>
    </w:rPr>
  </w:style>
  <w:style w:type="paragraph" w:styleId="a6">
    <w:name w:val="Body Text Indent"/>
    <w:basedOn w:val="a"/>
    <w:link w:val="Char0"/>
    <w:rsid w:val="00D40DB3"/>
    <w:pPr>
      <w:ind w:firstLine="425"/>
      <w:jc w:val="left"/>
    </w:pPr>
    <w:rPr>
      <w:rFonts w:ascii="宋体" w:hint="eastAsia"/>
      <w:szCs w:val="20"/>
    </w:rPr>
  </w:style>
  <w:style w:type="character" w:customStyle="1" w:styleId="Char0">
    <w:name w:val="正文文本缩进 Char"/>
    <w:basedOn w:val="a0"/>
    <w:link w:val="a6"/>
    <w:rsid w:val="00D40DB3"/>
    <w:rPr>
      <w:rFonts w:ascii="宋体" w:eastAsia="宋体" w:hAnsi="Times New Roman" w:cs="Times New Roman"/>
      <w:szCs w:val="20"/>
    </w:rPr>
  </w:style>
  <w:style w:type="paragraph" w:styleId="a7">
    <w:name w:val="footnote text"/>
    <w:basedOn w:val="a"/>
    <w:link w:val="Char1"/>
    <w:rsid w:val="00D40DB3"/>
    <w:pPr>
      <w:snapToGrid w:val="0"/>
      <w:jc w:val="left"/>
    </w:pPr>
    <w:rPr>
      <w:sz w:val="18"/>
      <w:szCs w:val="20"/>
    </w:rPr>
  </w:style>
  <w:style w:type="character" w:customStyle="1" w:styleId="Char1">
    <w:name w:val="脚注文本 Char"/>
    <w:basedOn w:val="a0"/>
    <w:link w:val="a7"/>
    <w:rsid w:val="00D40DB3"/>
    <w:rPr>
      <w:rFonts w:ascii="Times New Roman" w:eastAsia="宋体" w:hAnsi="Times New Roman" w:cs="Times New Roman"/>
      <w:sz w:val="18"/>
      <w:szCs w:val="20"/>
    </w:rPr>
  </w:style>
  <w:style w:type="paragraph" w:styleId="a8">
    <w:name w:val="Normal (Web)"/>
    <w:basedOn w:val="a"/>
    <w:rsid w:val="00D40DB3"/>
    <w:pPr>
      <w:widowControl/>
      <w:spacing w:before="100" w:beforeAutospacing="1" w:after="100" w:afterAutospacing="1"/>
      <w:jc w:val="left"/>
    </w:pPr>
    <w:rPr>
      <w:rFonts w:ascii="Verdana" w:hAnsi="Verdana"/>
      <w:color w:val="000000"/>
      <w:kern w:val="0"/>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1</cp:revision>
  <dcterms:created xsi:type="dcterms:W3CDTF">2014-07-11T02:48:00Z</dcterms:created>
  <dcterms:modified xsi:type="dcterms:W3CDTF">2014-07-11T02:49:00Z</dcterms:modified>
</cp:coreProperties>
</file>