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668"/>
        <w:gridCol w:w="8079"/>
        <w:gridCol w:w="2835"/>
      </w:tblGrid>
      <w:tr w:rsidR="00A47D93" w:rsidRPr="00A47D93" w:rsidTr="00A47D93">
        <w:tc>
          <w:tcPr>
            <w:tcW w:w="1668" w:type="dxa"/>
          </w:tcPr>
          <w:p w:rsidR="00A47D93" w:rsidRPr="00A47D93" w:rsidRDefault="00A47D93" w:rsidP="00A47D93">
            <w:pPr>
              <w:jc w:val="center"/>
              <w:rPr>
                <w:b/>
                <w:sz w:val="28"/>
                <w:szCs w:val="28"/>
              </w:rPr>
            </w:pPr>
            <w:r w:rsidRPr="00A47D93"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7D93">
              <w:rPr>
                <w:rFonts w:hint="eastAsia"/>
                <w:b/>
                <w:sz w:val="28"/>
                <w:szCs w:val="28"/>
              </w:rPr>
              <w:t>门</w:t>
            </w:r>
          </w:p>
        </w:tc>
        <w:tc>
          <w:tcPr>
            <w:tcW w:w="8079" w:type="dxa"/>
          </w:tcPr>
          <w:p w:rsidR="00A47D93" w:rsidRPr="00A47D93" w:rsidRDefault="00A47D93" w:rsidP="00A47D93">
            <w:pPr>
              <w:jc w:val="center"/>
              <w:rPr>
                <w:b/>
                <w:sz w:val="28"/>
                <w:szCs w:val="28"/>
              </w:rPr>
            </w:pPr>
            <w:r w:rsidRPr="00A47D93"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7D93">
              <w:rPr>
                <w:rFonts w:hint="eastAsia"/>
                <w:b/>
                <w:sz w:val="28"/>
                <w:szCs w:val="28"/>
              </w:rPr>
              <w:t>员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7D93"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7D93">
              <w:rPr>
                <w:rFonts w:hint="eastAsia"/>
                <w:b/>
                <w:sz w:val="28"/>
                <w:szCs w:val="28"/>
              </w:rPr>
              <w:t>单</w:t>
            </w:r>
          </w:p>
        </w:tc>
        <w:tc>
          <w:tcPr>
            <w:tcW w:w="2835" w:type="dxa"/>
          </w:tcPr>
          <w:p w:rsidR="00A47D93" w:rsidRPr="00A47D93" w:rsidRDefault="00A47D93" w:rsidP="00A47D93">
            <w:pPr>
              <w:jc w:val="center"/>
              <w:rPr>
                <w:b/>
                <w:sz w:val="28"/>
                <w:szCs w:val="28"/>
              </w:rPr>
            </w:pPr>
            <w:r w:rsidRPr="00A47D93"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7D93"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A47D93" w:rsidRPr="009D31D3" w:rsidTr="009D31D3">
        <w:trPr>
          <w:trHeight w:val="488"/>
        </w:trPr>
        <w:tc>
          <w:tcPr>
            <w:tcW w:w="1668" w:type="dxa"/>
          </w:tcPr>
          <w:p w:rsidR="00A47D93" w:rsidRPr="00F2086B" w:rsidRDefault="00A47D93" w:rsidP="00F2086B">
            <w:pPr>
              <w:jc w:val="center"/>
              <w:rPr>
                <w:sz w:val="24"/>
                <w:szCs w:val="24"/>
              </w:rPr>
            </w:pPr>
          </w:p>
          <w:p w:rsidR="00A47D93" w:rsidRPr="00F2086B" w:rsidRDefault="009D31D3" w:rsidP="00F2086B">
            <w:pPr>
              <w:jc w:val="center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基教研中心</w:t>
            </w:r>
          </w:p>
        </w:tc>
        <w:tc>
          <w:tcPr>
            <w:tcW w:w="8079" w:type="dxa"/>
          </w:tcPr>
          <w:p w:rsidR="009D31D3" w:rsidRPr="00F2086B" w:rsidRDefault="009D31D3" w:rsidP="00F2086B">
            <w:pPr>
              <w:jc w:val="left"/>
              <w:rPr>
                <w:sz w:val="24"/>
                <w:szCs w:val="24"/>
              </w:rPr>
            </w:pPr>
          </w:p>
          <w:p w:rsidR="00A47D93" w:rsidRPr="00F2086B" w:rsidRDefault="009D31D3" w:rsidP="00F2086B">
            <w:pPr>
              <w:jc w:val="left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张鲁静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胡一平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李晓蕾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张丹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="00E175F7">
              <w:rPr>
                <w:rFonts w:hint="eastAsia"/>
                <w:sz w:val="24"/>
                <w:szCs w:val="24"/>
              </w:rPr>
              <w:t>连</w:t>
            </w:r>
            <w:r w:rsidRPr="00F2086B">
              <w:rPr>
                <w:rFonts w:hint="eastAsia"/>
                <w:sz w:val="24"/>
                <w:szCs w:val="24"/>
              </w:rPr>
              <w:t>中国</w:t>
            </w:r>
            <w:r w:rsidRPr="00F2086B">
              <w:rPr>
                <w:rFonts w:hint="eastAsia"/>
                <w:sz w:val="24"/>
                <w:szCs w:val="24"/>
              </w:rPr>
              <w:t xml:space="preserve">  </w:t>
            </w:r>
            <w:r w:rsidRPr="00F2086B">
              <w:rPr>
                <w:rFonts w:hint="eastAsia"/>
                <w:sz w:val="24"/>
                <w:szCs w:val="24"/>
              </w:rPr>
              <w:t>何煜</w:t>
            </w:r>
            <w:r w:rsidRPr="00F2086B">
              <w:rPr>
                <w:rFonts w:hint="eastAsia"/>
                <w:sz w:val="24"/>
                <w:szCs w:val="24"/>
              </w:rPr>
              <w:t xml:space="preserve">  </w:t>
            </w:r>
            <w:r w:rsidRPr="00F2086B">
              <w:rPr>
                <w:rFonts w:hint="eastAsia"/>
                <w:sz w:val="24"/>
                <w:szCs w:val="24"/>
              </w:rPr>
              <w:t>张玉峰</w:t>
            </w:r>
          </w:p>
        </w:tc>
        <w:tc>
          <w:tcPr>
            <w:tcW w:w="2835" w:type="dxa"/>
          </w:tcPr>
          <w:p w:rsidR="00A47D93" w:rsidRPr="009D31D3" w:rsidRDefault="00A47D93">
            <w:pPr>
              <w:rPr>
                <w:sz w:val="24"/>
                <w:szCs w:val="24"/>
              </w:rPr>
            </w:pPr>
          </w:p>
        </w:tc>
      </w:tr>
      <w:tr w:rsidR="00A47D93" w:rsidTr="00A47D93">
        <w:tc>
          <w:tcPr>
            <w:tcW w:w="1668" w:type="dxa"/>
          </w:tcPr>
          <w:p w:rsidR="00A47D93" w:rsidRPr="00F2086B" w:rsidRDefault="00A47D93" w:rsidP="00F2086B">
            <w:pPr>
              <w:jc w:val="center"/>
              <w:rPr>
                <w:sz w:val="24"/>
                <w:szCs w:val="24"/>
              </w:rPr>
            </w:pPr>
          </w:p>
          <w:p w:rsidR="00A47D93" w:rsidRPr="00F2086B" w:rsidRDefault="009D31D3" w:rsidP="00F2086B">
            <w:pPr>
              <w:jc w:val="center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早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教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079" w:type="dxa"/>
          </w:tcPr>
          <w:p w:rsidR="00A47D93" w:rsidRPr="00F2086B" w:rsidRDefault="00A47D93" w:rsidP="00F2086B">
            <w:pPr>
              <w:jc w:val="left"/>
              <w:rPr>
                <w:sz w:val="24"/>
                <w:szCs w:val="24"/>
              </w:rPr>
            </w:pPr>
          </w:p>
          <w:p w:rsidR="009D31D3" w:rsidRPr="00F2086B" w:rsidRDefault="009D31D3" w:rsidP="00F2086B">
            <w:pPr>
              <w:jc w:val="left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何桂香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庄薇</w:t>
            </w:r>
          </w:p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Pr="00F2086B" w:rsidRDefault="00A47D93" w:rsidP="00F2086B">
            <w:pPr>
              <w:jc w:val="center"/>
              <w:rPr>
                <w:sz w:val="24"/>
                <w:szCs w:val="24"/>
              </w:rPr>
            </w:pPr>
          </w:p>
          <w:p w:rsidR="00A47D93" w:rsidRPr="00F2086B" w:rsidRDefault="009D31D3" w:rsidP="00F2086B">
            <w:pPr>
              <w:jc w:val="center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基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教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079" w:type="dxa"/>
          </w:tcPr>
          <w:p w:rsidR="00A47D93" w:rsidRPr="00F2086B" w:rsidRDefault="00A47D93" w:rsidP="00F2086B">
            <w:pPr>
              <w:jc w:val="left"/>
              <w:rPr>
                <w:sz w:val="24"/>
                <w:szCs w:val="24"/>
              </w:rPr>
            </w:pPr>
          </w:p>
          <w:p w:rsidR="009D31D3" w:rsidRPr="00F2086B" w:rsidRDefault="009D31D3" w:rsidP="00F2086B">
            <w:pPr>
              <w:jc w:val="left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郝庆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张文静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艾巧珍</w:t>
            </w:r>
          </w:p>
        </w:tc>
        <w:tc>
          <w:tcPr>
            <w:tcW w:w="2835" w:type="dxa"/>
          </w:tcPr>
          <w:p w:rsidR="00A47D93" w:rsidRDefault="00A47D93"/>
        </w:tc>
      </w:tr>
      <w:tr w:rsidR="00A47D93" w:rsidRPr="009F6269" w:rsidTr="00A47D93">
        <w:tc>
          <w:tcPr>
            <w:tcW w:w="1668" w:type="dxa"/>
          </w:tcPr>
          <w:p w:rsidR="00A47D93" w:rsidRPr="00F2086B" w:rsidRDefault="00A47D93" w:rsidP="00F2086B">
            <w:pPr>
              <w:jc w:val="center"/>
              <w:rPr>
                <w:sz w:val="24"/>
                <w:szCs w:val="24"/>
              </w:rPr>
            </w:pPr>
          </w:p>
          <w:p w:rsidR="00A47D93" w:rsidRPr="00F2086B" w:rsidRDefault="008E4B42" w:rsidP="00F2086B">
            <w:pPr>
              <w:jc w:val="center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课程中心</w:t>
            </w:r>
          </w:p>
        </w:tc>
        <w:tc>
          <w:tcPr>
            <w:tcW w:w="8079" w:type="dxa"/>
          </w:tcPr>
          <w:p w:rsidR="00A47D93" w:rsidRPr="00F2086B" w:rsidRDefault="00A47D93" w:rsidP="00F2086B">
            <w:pPr>
              <w:jc w:val="left"/>
              <w:rPr>
                <w:sz w:val="24"/>
                <w:szCs w:val="24"/>
              </w:rPr>
            </w:pPr>
          </w:p>
          <w:p w:rsidR="008E4B42" w:rsidRPr="00F2086B" w:rsidRDefault="008E4B42" w:rsidP="00F2086B">
            <w:pPr>
              <w:jc w:val="left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余发碧</w:t>
            </w:r>
          </w:p>
        </w:tc>
        <w:tc>
          <w:tcPr>
            <w:tcW w:w="2835" w:type="dxa"/>
          </w:tcPr>
          <w:p w:rsidR="00A47D93" w:rsidRPr="009F6269" w:rsidRDefault="00A47D93">
            <w:pPr>
              <w:rPr>
                <w:sz w:val="24"/>
                <w:szCs w:val="24"/>
              </w:rPr>
            </w:pPr>
          </w:p>
        </w:tc>
      </w:tr>
      <w:tr w:rsidR="00A47D93" w:rsidRPr="009F6269" w:rsidTr="00A47D93">
        <w:tc>
          <w:tcPr>
            <w:tcW w:w="1668" w:type="dxa"/>
          </w:tcPr>
          <w:p w:rsidR="00A47D93" w:rsidRPr="00F2086B" w:rsidRDefault="00A47D93" w:rsidP="00F2086B">
            <w:pPr>
              <w:jc w:val="center"/>
              <w:rPr>
                <w:sz w:val="24"/>
                <w:szCs w:val="24"/>
              </w:rPr>
            </w:pPr>
          </w:p>
          <w:p w:rsidR="00A47D93" w:rsidRPr="00F2086B" w:rsidRDefault="008E4B42" w:rsidP="00F2086B">
            <w:pPr>
              <w:jc w:val="center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信息中心</w:t>
            </w:r>
          </w:p>
        </w:tc>
        <w:tc>
          <w:tcPr>
            <w:tcW w:w="8079" w:type="dxa"/>
          </w:tcPr>
          <w:p w:rsidR="008E4B42" w:rsidRPr="00F2086B" w:rsidRDefault="008E4B42" w:rsidP="00F2086B">
            <w:pPr>
              <w:jc w:val="left"/>
              <w:rPr>
                <w:sz w:val="24"/>
                <w:szCs w:val="24"/>
              </w:rPr>
            </w:pPr>
          </w:p>
          <w:p w:rsidR="00A47D93" w:rsidRPr="00F2086B" w:rsidRDefault="008E4B42" w:rsidP="00F2086B">
            <w:pPr>
              <w:jc w:val="left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李冬梅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纪俊男</w:t>
            </w:r>
          </w:p>
        </w:tc>
        <w:tc>
          <w:tcPr>
            <w:tcW w:w="2835" w:type="dxa"/>
          </w:tcPr>
          <w:p w:rsidR="00A47D93" w:rsidRPr="009F6269" w:rsidRDefault="00A47D93">
            <w:pPr>
              <w:rPr>
                <w:sz w:val="24"/>
                <w:szCs w:val="24"/>
              </w:rPr>
            </w:pPr>
          </w:p>
        </w:tc>
      </w:tr>
      <w:tr w:rsidR="00A47D93" w:rsidTr="00A47D93">
        <w:tc>
          <w:tcPr>
            <w:tcW w:w="1668" w:type="dxa"/>
          </w:tcPr>
          <w:p w:rsidR="00A47D93" w:rsidRPr="00F2086B" w:rsidRDefault="00A47D93" w:rsidP="00F2086B">
            <w:pPr>
              <w:jc w:val="center"/>
              <w:rPr>
                <w:sz w:val="24"/>
                <w:szCs w:val="24"/>
              </w:rPr>
            </w:pPr>
          </w:p>
          <w:p w:rsidR="00A47D93" w:rsidRPr="00F2086B" w:rsidRDefault="00441F53" w:rsidP="00F2086B">
            <w:pPr>
              <w:jc w:val="center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高教所</w:t>
            </w:r>
          </w:p>
        </w:tc>
        <w:tc>
          <w:tcPr>
            <w:tcW w:w="8079" w:type="dxa"/>
          </w:tcPr>
          <w:p w:rsidR="00441F53" w:rsidRPr="00F2086B" w:rsidRDefault="00441F53" w:rsidP="00F2086B">
            <w:pPr>
              <w:jc w:val="left"/>
              <w:rPr>
                <w:sz w:val="24"/>
                <w:szCs w:val="24"/>
              </w:rPr>
            </w:pPr>
          </w:p>
          <w:p w:rsidR="00A47D93" w:rsidRPr="00F2086B" w:rsidRDefault="00441F53" w:rsidP="00F2086B">
            <w:pPr>
              <w:jc w:val="left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王嘉颖</w:t>
            </w:r>
          </w:p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Pr="00F2086B" w:rsidRDefault="00A47D93" w:rsidP="00F2086B">
            <w:pPr>
              <w:jc w:val="center"/>
              <w:rPr>
                <w:sz w:val="24"/>
                <w:szCs w:val="24"/>
              </w:rPr>
            </w:pPr>
          </w:p>
          <w:p w:rsidR="00A47D93" w:rsidRPr="00F2086B" w:rsidRDefault="00441F53" w:rsidP="00F2086B">
            <w:pPr>
              <w:jc w:val="center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评价中心</w:t>
            </w:r>
          </w:p>
        </w:tc>
        <w:tc>
          <w:tcPr>
            <w:tcW w:w="8079" w:type="dxa"/>
          </w:tcPr>
          <w:p w:rsidR="00441F53" w:rsidRPr="00F2086B" w:rsidRDefault="00441F53" w:rsidP="00F2086B">
            <w:pPr>
              <w:jc w:val="left"/>
              <w:rPr>
                <w:sz w:val="24"/>
                <w:szCs w:val="24"/>
              </w:rPr>
            </w:pPr>
          </w:p>
          <w:p w:rsidR="00A47D93" w:rsidRPr="00F2086B" w:rsidRDefault="00441F53" w:rsidP="00F2086B">
            <w:pPr>
              <w:jc w:val="left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王家祺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郭立军</w:t>
            </w:r>
          </w:p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033E52" w:rsidRPr="00F2086B" w:rsidRDefault="00033E52" w:rsidP="00F2086B">
            <w:pPr>
              <w:jc w:val="center"/>
              <w:rPr>
                <w:sz w:val="24"/>
                <w:szCs w:val="24"/>
              </w:rPr>
            </w:pPr>
          </w:p>
          <w:p w:rsidR="00A47D93" w:rsidRPr="00F2086B" w:rsidRDefault="00033E52" w:rsidP="00F2086B">
            <w:pPr>
              <w:jc w:val="center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教师中心</w:t>
            </w:r>
          </w:p>
        </w:tc>
        <w:tc>
          <w:tcPr>
            <w:tcW w:w="8079" w:type="dxa"/>
          </w:tcPr>
          <w:p w:rsidR="00033E52" w:rsidRPr="00F2086B" w:rsidRDefault="00033E52" w:rsidP="00F2086B">
            <w:pPr>
              <w:jc w:val="left"/>
              <w:rPr>
                <w:sz w:val="24"/>
                <w:szCs w:val="24"/>
              </w:rPr>
            </w:pPr>
          </w:p>
          <w:p w:rsidR="00A47D93" w:rsidRPr="00F2086B" w:rsidRDefault="00033E52" w:rsidP="00F2086B">
            <w:pPr>
              <w:jc w:val="left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周惠</w:t>
            </w:r>
          </w:p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Pr="00F2086B" w:rsidRDefault="00A47D93" w:rsidP="00F2086B">
            <w:pPr>
              <w:jc w:val="center"/>
              <w:rPr>
                <w:sz w:val="24"/>
                <w:szCs w:val="24"/>
              </w:rPr>
            </w:pPr>
          </w:p>
          <w:p w:rsidR="00A47D93" w:rsidRPr="00F2086B" w:rsidRDefault="00033E52" w:rsidP="00F2086B">
            <w:pPr>
              <w:jc w:val="center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民教所</w:t>
            </w:r>
          </w:p>
        </w:tc>
        <w:tc>
          <w:tcPr>
            <w:tcW w:w="8079" w:type="dxa"/>
          </w:tcPr>
          <w:p w:rsidR="00A47D93" w:rsidRPr="00F2086B" w:rsidRDefault="00A47D93" w:rsidP="00F2086B">
            <w:pPr>
              <w:jc w:val="left"/>
              <w:rPr>
                <w:sz w:val="24"/>
                <w:szCs w:val="24"/>
              </w:rPr>
            </w:pPr>
          </w:p>
          <w:p w:rsidR="00033E52" w:rsidRPr="00F2086B" w:rsidRDefault="00033E52" w:rsidP="00F2086B">
            <w:pPr>
              <w:jc w:val="left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吴金珂</w:t>
            </w:r>
          </w:p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Pr="00F2086B" w:rsidRDefault="00A47D93" w:rsidP="00F2086B">
            <w:pPr>
              <w:jc w:val="center"/>
              <w:rPr>
                <w:sz w:val="24"/>
                <w:szCs w:val="24"/>
              </w:rPr>
            </w:pPr>
          </w:p>
          <w:p w:rsidR="00A47D93" w:rsidRPr="00F2086B" w:rsidRDefault="00033E52" w:rsidP="00F2086B">
            <w:pPr>
              <w:jc w:val="center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少科办</w:t>
            </w:r>
          </w:p>
        </w:tc>
        <w:tc>
          <w:tcPr>
            <w:tcW w:w="8079" w:type="dxa"/>
          </w:tcPr>
          <w:p w:rsidR="00A47D93" w:rsidRPr="00F2086B" w:rsidRDefault="00A47D93" w:rsidP="00F2086B">
            <w:pPr>
              <w:jc w:val="left"/>
              <w:rPr>
                <w:sz w:val="24"/>
                <w:szCs w:val="24"/>
              </w:rPr>
            </w:pPr>
          </w:p>
          <w:p w:rsidR="00033E52" w:rsidRPr="00F2086B" w:rsidRDefault="00033E52" w:rsidP="00F2086B">
            <w:pPr>
              <w:jc w:val="left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朱娜</w:t>
            </w:r>
          </w:p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Pr="00F2086B" w:rsidRDefault="00A47D93" w:rsidP="00F2086B">
            <w:pPr>
              <w:jc w:val="center"/>
              <w:rPr>
                <w:sz w:val="24"/>
                <w:szCs w:val="24"/>
              </w:rPr>
            </w:pPr>
          </w:p>
          <w:p w:rsidR="00A47D93" w:rsidRPr="00F2086B" w:rsidRDefault="00033E52" w:rsidP="00F2086B">
            <w:pPr>
              <w:jc w:val="center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企业</w:t>
            </w:r>
          </w:p>
        </w:tc>
        <w:tc>
          <w:tcPr>
            <w:tcW w:w="8079" w:type="dxa"/>
          </w:tcPr>
          <w:p w:rsidR="00A47D93" w:rsidRPr="00F2086B" w:rsidRDefault="00A47D93" w:rsidP="00F2086B">
            <w:pPr>
              <w:jc w:val="left"/>
              <w:rPr>
                <w:sz w:val="24"/>
                <w:szCs w:val="24"/>
              </w:rPr>
            </w:pPr>
          </w:p>
          <w:p w:rsidR="00033E52" w:rsidRPr="00F2086B" w:rsidRDefault="00033E52" w:rsidP="00F2086B">
            <w:pPr>
              <w:jc w:val="left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王译</w:t>
            </w:r>
            <w:r w:rsidRPr="00F2086B">
              <w:rPr>
                <w:rFonts w:hint="eastAsia"/>
                <w:sz w:val="24"/>
                <w:szCs w:val="24"/>
              </w:rPr>
              <w:t xml:space="preserve">  </w:t>
            </w:r>
            <w:r w:rsidRPr="00F2086B">
              <w:rPr>
                <w:rFonts w:hint="eastAsia"/>
                <w:sz w:val="24"/>
                <w:szCs w:val="24"/>
              </w:rPr>
              <w:t>李云江</w:t>
            </w:r>
          </w:p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Pr="00F2086B" w:rsidRDefault="00A47D93" w:rsidP="00F2086B">
            <w:pPr>
              <w:jc w:val="center"/>
              <w:rPr>
                <w:sz w:val="24"/>
                <w:szCs w:val="24"/>
              </w:rPr>
            </w:pPr>
          </w:p>
          <w:p w:rsidR="00A47D93" w:rsidRPr="00F2086B" w:rsidRDefault="00033E52" w:rsidP="00F2086B">
            <w:pPr>
              <w:jc w:val="center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院部</w:t>
            </w:r>
          </w:p>
        </w:tc>
        <w:tc>
          <w:tcPr>
            <w:tcW w:w="8079" w:type="dxa"/>
          </w:tcPr>
          <w:p w:rsidR="00A47D93" w:rsidRPr="00F2086B" w:rsidRDefault="00A47D93" w:rsidP="00F2086B">
            <w:pPr>
              <w:jc w:val="left"/>
              <w:rPr>
                <w:sz w:val="24"/>
                <w:szCs w:val="24"/>
              </w:rPr>
            </w:pPr>
          </w:p>
          <w:p w:rsidR="00033E52" w:rsidRPr="00F2086B" w:rsidRDefault="00033E52" w:rsidP="00F2086B">
            <w:pPr>
              <w:jc w:val="left"/>
              <w:rPr>
                <w:sz w:val="24"/>
                <w:szCs w:val="24"/>
              </w:rPr>
            </w:pPr>
            <w:r w:rsidRPr="00F2086B">
              <w:rPr>
                <w:rFonts w:hint="eastAsia"/>
                <w:sz w:val="24"/>
                <w:szCs w:val="24"/>
              </w:rPr>
              <w:t>刘慧嫒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李端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李琛晨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李越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陈俊清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倪永娟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傅智斌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张力天</w:t>
            </w:r>
            <w:r w:rsidRPr="00F2086B">
              <w:rPr>
                <w:rFonts w:hint="eastAsia"/>
                <w:sz w:val="24"/>
                <w:szCs w:val="24"/>
              </w:rPr>
              <w:t xml:space="preserve"> </w:t>
            </w:r>
            <w:r w:rsidRPr="00F2086B">
              <w:rPr>
                <w:rFonts w:hint="eastAsia"/>
                <w:sz w:val="24"/>
                <w:szCs w:val="24"/>
              </w:rPr>
              <w:t>吴震</w:t>
            </w:r>
          </w:p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Default="00A47D93"/>
        </w:tc>
        <w:tc>
          <w:tcPr>
            <w:tcW w:w="8079" w:type="dxa"/>
          </w:tcPr>
          <w:p w:rsidR="00A47D93" w:rsidRDefault="00A47D93"/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Default="00A47D93"/>
        </w:tc>
        <w:tc>
          <w:tcPr>
            <w:tcW w:w="8079" w:type="dxa"/>
          </w:tcPr>
          <w:p w:rsidR="00A47D93" w:rsidRDefault="00A47D93"/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Default="00A47D93"/>
        </w:tc>
        <w:tc>
          <w:tcPr>
            <w:tcW w:w="8079" w:type="dxa"/>
          </w:tcPr>
          <w:p w:rsidR="00A47D93" w:rsidRDefault="00A47D93"/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Default="00A47D93"/>
        </w:tc>
        <w:tc>
          <w:tcPr>
            <w:tcW w:w="8079" w:type="dxa"/>
          </w:tcPr>
          <w:p w:rsidR="00A47D93" w:rsidRDefault="00A47D93"/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Default="00A47D93"/>
        </w:tc>
        <w:tc>
          <w:tcPr>
            <w:tcW w:w="8079" w:type="dxa"/>
          </w:tcPr>
          <w:p w:rsidR="00A47D93" w:rsidRDefault="00A47D93"/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Default="00A47D93"/>
        </w:tc>
        <w:tc>
          <w:tcPr>
            <w:tcW w:w="8079" w:type="dxa"/>
          </w:tcPr>
          <w:p w:rsidR="00A47D93" w:rsidRDefault="00A47D93"/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Default="00A47D93"/>
        </w:tc>
        <w:tc>
          <w:tcPr>
            <w:tcW w:w="8079" w:type="dxa"/>
          </w:tcPr>
          <w:p w:rsidR="00A47D93" w:rsidRDefault="00A47D93"/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Default="00A47D93"/>
        </w:tc>
        <w:tc>
          <w:tcPr>
            <w:tcW w:w="8079" w:type="dxa"/>
          </w:tcPr>
          <w:p w:rsidR="00A47D93" w:rsidRDefault="00A47D93"/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Default="00A47D93"/>
        </w:tc>
        <w:tc>
          <w:tcPr>
            <w:tcW w:w="8079" w:type="dxa"/>
          </w:tcPr>
          <w:p w:rsidR="00A47D93" w:rsidRDefault="00A47D93"/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Default="00A47D93"/>
        </w:tc>
        <w:tc>
          <w:tcPr>
            <w:tcW w:w="8079" w:type="dxa"/>
          </w:tcPr>
          <w:p w:rsidR="00A47D93" w:rsidRDefault="00A47D93"/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Default="00A47D93"/>
        </w:tc>
        <w:tc>
          <w:tcPr>
            <w:tcW w:w="8079" w:type="dxa"/>
          </w:tcPr>
          <w:p w:rsidR="00A47D93" w:rsidRDefault="00A47D93"/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Default="00A47D93"/>
        </w:tc>
        <w:tc>
          <w:tcPr>
            <w:tcW w:w="8079" w:type="dxa"/>
          </w:tcPr>
          <w:p w:rsidR="00A47D93" w:rsidRDefault="00A47D93"/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Default="00A47D93"/>
        </w:tc>
        <w:tc>
          <w:tcPr>
            <w:tcW w:w="8079" w:type="dxa"/>
          </w:tcPr>
          <w:p w:rsidR="00A47D93" w:rsidRDefault="00A47D93"/>
        </w:tc>
        <w:tc>
          <w:tcPr>
            <w:tcW w:w="2835" w:type="dxa"/>
          </w:tcPr>
          <w:p w:rsidR="00A47D93" w:rsidRDefault="00A47D93"/>
        </w:tc>
      </w:tr>
      <w:tr w:rsidR="00A47D93" w:rsidTr="00A47D93">
        <w:tc>
          <w:tcPr>
            <w:tcW w:w="1668" w:type="dxa"/>
          </w:tcPr>
          <w:p w:rsidR="00A47D93" w:rsidRDefault="00A47D93"/>
        </w:tc>
        <w:tc>
          <w:tcPr>
            <w:tcW w:w="8079" w:type="dxa"/>
          </w:tcPr>
          <w:p w:rsidR="00A47D93" w:rsidRDefault="00A47D93"/>
        </w:tc>
        <w:tc>
          <w:tcPr>
            <w:tcW w:w="2835" w:type="dxa"/>
          </w:tcPr>
          <w:p w:rsidR="00A47D93" w:rsidRDefault="00A47D93"/>
        </w:tc>
      </w:tr>
    </w:tbl>
    <w:p w:rsidR="005023D7" w:rsidRDefault="005023D7"/>
    <w:sectPr w:rsidR="005023D7" w:rsidSect="00A47D9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A12" w:rsidRDefault="00A24A12" w:rsidP="00416535">
      <w:r>
        <w:separator/>
      </w:r>
    </w:p>
  </w:endnote>
  <w:endnote w:type="continuationSeparator" w:id="1">
    <w:p w:rsidR="00A24A12" w:rsidRDefault="00A24A12" w:rsidP="0041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A12" w:rsidRDefault="00A24A12" w:rsidP="00416535">
      <w:r>
        <w:separator/>
      </w:r>
    </w:p>
  </w:footnote>
  <w:footnote w:type="continuationSeparator" w:id="1">
    <w:p w:rsidR="00A24A12" w:rsidRDefault="00A24A12" w:rsidP="00416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535"/>
    <w:rsid w:val="00033E52"/>
    <w:rsid w:val="00244555"/>
    <w:rsid w:val="003B5522"/>
    <w:rsid w:val="00416535"/>
    <w:rsid w:val="00441F53"/>
    <w:rsid w:val="004A162E"/>
    <w:rsid w:val="004A6711"/>
    <w:rsid w:val="005023D7"/>
    <w:rsid w:val="00781307"/>
    <w:rsid w:val="008076B9"/>
    <w:rsid w:val="00874F7F"/>
    <w:rsid w:val="008E4B42"/>
    <w:rsid w:val="009D31D3"/>
    <w:rsid w:val="009F6269"/>
    <w:rsid w:val="00A24A12"/>
    <w:rsid w:val="00A47D93"/>
    <w:rsid w:val="00A80FD7"/>
    <w:rsid w:val="00DC2A12"/>
    <w:rsid w:val="00E175F7"/>
    <w:rsid w:val="00E94AE4"/>
    <w:rsid w:val="00F2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5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535"/>
    <w:rPr>
      <w:sz w:val="18"/>
      <w:szCs w:val="18"/>
    </w:rPr>
  </w:style>
  <w:style w:type="table" w:styleId="a5">
    <w:name w:val="Table Grid"/>
    <w:basedOn w:val="a1"/>
    <w:uiPriority w:val="59"/>
    <w:rsid w:val="00A47D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李峰</cp:lastModifiedBy>
  <cp:revision>13</cp:revision>
  <dcterms:created xsi:type="dcterms:W3CDTF">2015-04-21T06:12:00Z</dcterms:created>
  <dcterms:modified xsi:type="dcterms:W3CDTF">2015-05-04T01:29:00Z</dcterms:modified>
</cp:coreProperties>
</file>