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B4" w:rsidRDefault="005667B4" w:rsidP="005667B4">
      <w:pPr>
        <w:spacing w:line="360" w:lineRule="auto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附件一：参会回执（此页可复制）</w:t>
      </w:r>
    </w:p>
    <w:p w:rsidR="005667B4" w:rsidRDefault="005667B4" w:rsidP="005667B4">
      <w:pPr>
        <w:spacing w:line="360" w:lineRule="auto"/>
        <w:rPr>
          <w:rFonts w:ascii="黑体" w:eastAsia="黑体" w:hAnsi="黑体" w:hint="eastAsia"/>
          <w:bCs/>
          <w:sz w:val="32"/>
          <w:szCs w:val="32"/>
        </w:rPr>
      </w:pPr>
    </w:p>
    <w:p w:rsidR="005667B4" w:rsidRDefault="005667B4" w:rsidP="005667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700" w:lineRule="exact"/>
        <w:ind w:right="25"/>
        <w:jc w:val="center"/>
        <w:rPr>
          <w:rFonts w:ascii="宋体" w:cs="宋体" w:hint="eastAsia"/>
          <w:b/>
          <w:bCs/>
          <w:sz w:val="44"/>
          <w:szCs w:val="30"/>
          <w:lang w:val="zh-CN"/>
        </w:rPr>
      </w:pPr>
      <w:r>
        <w:rPr>
          <w:rFonts w:ascii="宋体" w:cs="宋体" w:hint="eastAsia"/>
          <w:b/>
          <w:bCs/>
          <w:sz w:val="44"/>
          <w:szCs w:val="30"/>
          <w:lang w:val="zh-CN"/>
        </w:rPr>
        <w:t>第</w:t>
      </w:r>
      <w:r>
        <w:rPr>
          <w:rFonts w:ascii="宋体" w:cs="宋体" w:hint="eastAsia"/>
          <w:b/>
          <w:bCs/>
          <w:sz w:val="44"/>
          <w:szCs w:val="30"/>
        </w:rPr>
        <w:t>四</w:t>
      </w:r>
      <w:r>
        <w:rPr>
          <w:rFonts w:ascii="宋体" w:cs="宋体" w:hint="eastAsia"/>
          <w:b/>
          <w:bCs/>
          <w:sz w:val="44"/>
          <w:szCs w:val="30"/>
          <w:lang w:val="zh-CN"/>
        </w:rPr>
        <w:t>届“北京教育论坛”</w:t>
      </w:r>
    </w:p>
    <w:p w:rsidR="005667B4" w:rsidRDefault="005667B4" w:rsidP="005667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700" w:lineRule="exact"/>
        <w:ind w:right="25"/>
        <w:jc w:val="center"/>
        <w:rPr>
          <w:rFonts w:ascii="宋体" w:cs="宋体" w:hint="eastAsia"/>
          <w:b/>
          <w:bCs/>
          <w:sz w:val="44"/>
          <w:szCs w:val="30"/>
          <w:lang w:val="zh-CN"/>
        </w:rPr>
      </w:pPr>
      <w:r>
        <w:rPr>
          <w:rFonts w:ascii="宋体" w:cs="宋体" w:hint="eastAsia"/>
          <w:b/>
          <w:bCs/>
          <w:sz w:val="44"/>
          <w:szCs w:val="30"/>
          <w:lang w:val="zh-CN"/>
        </w:rPr>
        <w:t>参 会 回 执</w:t>
      </w:r>
    </w:p>
    <w:p w:rsidR="005667B4" w:rsidRDefault="005667B4" w:rsidP="005667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700" w:lineRule="exact"/>
        <w:rPr>
          <w:rFonts w:ascii="宋体" w:cs="宋体" w:hint="eastAsia"/>
          <w:sz w:val="28"/>
          <w:szCs w:val="28"/>
          <w:lang w:val="zh-CN"/>
        </w:rPr>
      </w:pPr>
    </w:p>
    <w:p w:rsidR="005667B4" w:rsidRDefault="005667B4" w:rsidP="005667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700" w:lineRule="exact"/>
        <w:rPr>
          <w:rFonts w:ascii="宋体" w:cs="宋体" w:hint="eastAsia"/>
          <w:sz w:val="28"/>
          <w:szCs w:val="28"/>
          <w:u w:val="single"/>
          <w:lang w:val="zh-CN"/>
        </w:rPr>
      </w:pPr>
      <w:r>
        <w:rPr>
          <w:rFonts w:ascii="宋体" w:cs="宋体" w:hint="eastAsia"/>
          <w:sz w:val="28"/>
          <w:szCs w:val="28"/>
          <w:lang w:val="zh-CN"/>
        </w:rPr>
        <w:t>姓名</w:t>
      </w:r>
      <w:proofErr w:type="gramStart"/>
      <w:r>
        <w:rPr>
          <w:rFonts w:ascii="宋体" w:cs="宋体" w:hint="eastAsia"/>
          <w:sz w:val="28"/>
          <w:szCs w:val="28"/>
          <w:u w:val="single"/>
          <w:lang w:val="zh-CN"/>
        </w:rPr>
        <w:t xml:space="preserve">　　　　　　　</w:t>
      </w:r>
      <w:proofErr w:type="gramEnd"/>
      <w:r>
        <w:rPr>
          <w:rFonts w:ascii="宋体" w:cs="宋体" w:hint="eastAsia"/>
          <w:sz w:val="28"/>
          <w:szCs w:val="28"/>
          <w:lang w:val="zh-CN"/>
        </w:rPr>
        <w:t>性别</w:t>
      </w:r>
      <w:proofErr w:type="gramStart"/>
      <w:r>
        <w:rPr>
          <w:rFonts w:ascii="宋体" w:cs="宋体" w:hint="eastAsia"/>
          <w:sz w:val="28"/>
          <w:szCs w:val="28"/>
          <w:u w:val="single"/>
          <w:lang w:val="zh-CN"/>
        </w:rPr>
        <w:t xml:space="preserve">　　　　</w:t>
      </w:r>
      <w:proofErr w:type="gramEnd"/>
      <w:r>
        <w:rPr>
          <w:rFonts w:ascii="宋体" w:cs="宋体" w:hint="eastAsia"/>
          <w:sz w:val="28"/>
          <w:szCs w:val="28"/>
          <w:u w:val="single"/>
          <w:lang w:val="zh-CN"/>
        </w:rPr>
        <w:t xml:space="preserve">  </w:t>
      </w:r>
      <w:r>
        <w:rPr>
          <w:rFonts w:ascii="宋体" w:cs="宋体" w:hint="eastAsia"/>
          <w:sz w:val="28"/>
          <w:szCs w:val="28"/>
          <w:lang w:val="zh-CN"/>
        </w:rPr>
        <w:t>民族：</w:t>
      </w:r>
      <w:r>
        <w:rPr>
          <w:rFonts w:ascii="宋体" w:cs="宋体" w:hint="eastAsia"/>
          <w:sz w:val="28"/>
          <w:szCs w:val="28"/>
          <w:u w:val="single"/>
          <w:lang w:val="zh-CN"/>
        </w:rPr>
        <w:t xml:space="preserve">                     </w:t>
      </w:r>
    </w:p>
    <w:p w:rsidR="005667B4" w:rsidRDefault="005667B4" w:rsidP="005667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700" w:lineRule="exact"/>
        <w:rPr>
          <w:rFonts w:ascii="宋体" w:cs="宋体" w:hint="eastAsia"/>
          <w:sz w:val="28"/>
          <w:szCs w:val="28"/>
          <w:u w:val="single"/>
          <w:lang w:val="zh-CN"/>
        </w:rPr>
      </w:pPr>
    </w:p>
    <w:p w:rsidR="005667B4" w:rsidRDefault="005667B4" w:rsidP="005667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700" w:lineRule="exact"/>
        <w:rPr>
          <w:rFonts w:ascii="宋体" w:cs="宋体" w:hint="eastAsia"/>
          <w:sz w:val="28"/>
          <w:szCs w:val="28"/>
          <w:u w:val="single"/>
          <w:lang w:val="zh-CN"/>
        </w:rPr>
      </w:pPr>
      <w:r>
        <w:rPr>
          <w:rFonts w:ascii="宋体" w:cs="宋体" w:hint="eastAsia"/>
          <w:sz w:val="28"/>
          <w:szCs w:val="28"/>
          <w:lang w:val="zh-CN"/>
        </w:rPr>
        <w:t>单位</w:t>
      </w:r>
      <w:proofErr w:type="gramStart"/>
      <w:r>
        <w:rPr>
          <w:rFonts w:ascii="宋体" w:cs="宋体" w:hint="eastAsia"/>
          <w:sz w:val="28"/>
          <w:szCs w:val="28"/>
          <w:u w:val="single"/>
          <w:lang w:val="zh-CN"/>
        </w:rPr>
        <w:t xml:space="preserve">　　　　　　　　　　　　　　　</w:t>
      </w:r>
      <w:proofErr w:type="gramEnd"/>
    </w:p>
    <w:p w:rsidR="005667B4" w:rsidRDefault="005667B4" w:rsidP="005667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700" w:lineRule="exact"/>
        <w:rPr>
          <w:rFonts w:ascii="宋体" w:cs="宋体" w:hint="eastAsia"/>
          <w:sz w:val="28"/>
          <w:szCs w:val="28"/>
          <w:u w:val="single"/>
          <w:lang w:val="zh-CN"/>
        </w:rPr>
      </w:pPr>
    </w:p>
    <w:p w:rsidR="005667B4" w:rsidRDefault="005667B4" w:rsidP="005667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700" w:lineRule="exact"/>
        <w:rPr>
          <w:rFonts w:ascii="宋体" w:cs="宋体" w:hint="eastAsia"/>
          <w:sz w:val="28"/>
          <w:szCs w:val="28"/>
          <w:u w:val="single"/>
          <w:lang w:val="zh-CN"/>
        </w:rPr>
      </w:pPr>
      <w:r>
        <w:rPr>
          <w:rFonts w:ascii="宋体" w:cs="宋体" w:hint="eastAsia"/>
          <w:sz w:val="28"/>
          <w:szCs w:val="28"/>
          <w:lang w:val="zh-CN"/>
        </w:rPr>
        <w:t>通信地址</w:t>
      </w:r>
      <w:proofErr w:type="gramStart"/>
      <w:r>
        <w:rPr>
          <w:rFonts w:ascii="宋体" w:cs="宋体" w:hint="eastAsia"/>
          <w:sz w:val="28"/>
          <w:szCs w:val="28"/>
          <w:u w:val="single"/>
          <w:lang w:val="zh-CN"/>
        </w:rPr>
        <w:t xml:space="preserve">　　　　　　　　　　　　　　　　　　　</w:t>
      </w:r>
      <w:proofErr w:type="gramEnd"/>
      <w:r>
        <w:rPr>
          <w:rFonts w:ascii="宋体" w:cs="宋体" w:hint="eastAsia"/>
          <w:sz w:val="28"/>
          <w:szCs w:val="28"/>
          <w:lang w:val="zh-CN"/>
        </w:rPr>
        <w:t>邮编</w:t>
      </w:r>
      <w:proofErr w:type="gramStart"/>
      <w:r>
        <w:rPr>
          <w:rFonts w:ascii="宋体" w:cs="宋体" w:hint="eastAsia"/>
          <w:sz w:val="28"/>
          <w:szCs w:val="28"/>
          <w:u w:val="single"/>
          <w:lang w:val="zh-CN"/>
        </w:rPr>
        <w:t xml:space="preserve">　　　　　</w:t>
      </w:r>
      <w:proofErr w:type="gramEnd"/>
      <w:r>
        <w:rPr>
          <w:rFonts w:ascii="宋体" w:cs="宋体" w:hint="eastAsia"/>
          <w:sz w:val="28"/>
          <w:szCs w:val="28"/>
          <w:u w:val="single"/>
          <w:lang w:val="zh-CN"/>
        </w:rPr>
        <w:t xml:space="preserve"> </w:t>
      </w:r>
    </w:p>
    <w:p w:rsidR="005667B4" w:rsidRDefault="005667B4" w:rsidP="005667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700" w:lineRule="exact"/>
        <w:rPr>
          <w:rFonts w:ascii="宋体" w:cs="宋体" w:hint="eastAsia"/>
          <w:sz w:val="28"/>
          <w:szCs w:val="28"/>
          <w:u w:val="single"/>
          <w:lang w:val="zh-CN"/>
        </w:rPr>
      </w:pPr>
    </w:p>
    <w:p w:rsidR="005667B4" w:rsidRDefault="005667B4" w:rsidP="005667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700" w:lineRule="exact"/>
        <w:rPr>
          <w:rFonts w:ascii="宋体" w:cs="宋体" w:hint="eastAsia"/>
          <w:sz w:val="28"/>
          <w:szCs w:val="28"/>
          <w:u w:val="single"/>
          <w:lang w:val="zh-CN"/>
        </w:rPr>
      </w:pPr>
      <w:r>
        <w:rPr>
          <w:rFonts w:ascii="宋体" w:cs="宋体" w:hint="eastAsia"/>
          <w:sz w:val="28"/>
          <w:szCs w:val="28"/>
          <w:lang w:val="zh-CN"/>
        </w:rPr>
        <w:t>职务</w:t>
      </w:r>
      <w:proofErr w:type="gramStart"/>
      <w:r>
        <w:rPr>
          <w:rFonts w:ascii="宋体" w:cs="宋体" w:hint="eastAsia"/>
          <w:sz w:val="28"/>
          <w:szCs w:val="28"/>
          <w:u w:val="single"/>
          <w:lang w:val="zh-CN"/>
        </w:rPr>
        <w:t xml:space="preserve">　　　　　　　</w:t>
      </w:r>
      <w:proofErr w:type="gramEnd"/>
      <w:r>
        <w:rPr>
          <w:rFonts w:ascii="宋体" w:cs="宋体" w:hint="eastAsia"/>
          <w:sz w:val="28"/>
          <w:szCs w:val="28"/>
          <w:lang w:val="zh-CN"/>
        </w:rPr>
        <w:t>职称</w:t>
      </w:r>
      <w:r>
        <w:rPr>
          <w:rFonts w:ascii="宋体" w:cs="宋体" w:hint="eastAsia"/>
          <w:sz w:val="28"/>
          <w:szCs w:val="28"/>
          <w:u w:val="single"/>
          <w:lang w:val="zh-CN"/>
        </w:rPr>
        <w:t xml:space="preserve">　  </w:t>
      </w:r>
      <w:proofErr w:type="gramStart"/>
      <w:r>
        <w:rPr>
          <w:rFonts w:ascii="宋体" w:cs="宋体" w:hint="eastAsia"/>
          <w:sz w:val="28"/>
          <w:szCs w:val="28"/>
          <w:u w:val="single"/>
          <w:lang w:val="zh-CN"/>
        </w:rPr>
        <w:t xml:space="preserve">　　　　　</w:t>
      </w:r>
      <w:proofErr w:type="gramEnd"/>
      <w:r>
        <w:rPr>
          <w:rFonts w:ascii="宋体" w:cs="宋体" w:hint="eastAsia"/>
          <w:sz w:val="28"/>
          <w:szCs w:val="28"/>
          <w:lang w:val="zh-CN"/>
        </w:rPr>
        <w:t>电话</w:t>
      </w:r>
      <w:proofErr w:type="gramStart"/>
      <w:r>
        <w:rPr>
          <w:rFonts w:ascii="宋体" w:cs="宋体" w:hint="eastAsia"/>
          <w:sz w:val="28"/>
          <w:szCs w:val="28"/>
          <w:u w:val="single"/>
          <w:lang w:val="zh-CN"/>
        </w:rPr>
        <w:t xml:space="preserve">　　　　　　　　　　　　</w:t>
      </w:r>
      <w:proofErr w:type="gramEnd"/>
    </w:p>
    <w:p w:rsidR="005667B4" w:rsidRDefault="005667B4" w:rsidP="005667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700" w:lineRule="exact"/>
        <w:rPr>
          <w:rFonts w:ascii="宋体" w:cs="宋体" w:hint="eastAsia"/>
          <w:sz w:val="28"/>
          <w:szCs w:val="28"/>
          <w:u w:val="single"/>
          <w:lang w:val="zh-CN"/>
        </w:rPr>
      </w:pPr>
    </w:p>
    <w:p w:rsidR="005667B4" w:rsidRDefault="005667B4" w:rsidP="005667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700" w:lineRule="exact"/>
        <w:rPr>
          <w:rFonts w:ascii="宋体" w:cs="宋体" w:hint="eastAsia"/>
          <w:sz w:val="28"/>
          <w:szCs w:val="28"/>
          <w:u w:val="single"/>
          <w:lang w:val="zh-CN"/>
        </w:rPr>
      </w:pPr>
      <w:r>
        <w:rPr>
          <w:rFonts w:ascii="宋体" w:cs="宋体" w:hint="eastAsia"/>
          <w:sz w:val="28"/>
          <w:szCs w:val="28"/>
          <w:lang w:val="zh-CN"/>
        </w:rPr>
        <w:t>传真</w:t>
      </w:r>
      <w:proofErr w:type="gramStart"/>
      <w:r>
        <w:rPr>
          <w:rFonts w:ascii="宋体" w:cs="宋体" w:hint="eastAsia"/>
          <w:sz w:val="28"/>
          <w:szCs w:val="28"/>
          <w:u w:val="single"/>
          <w:lang w:val="zh-CN"/>
        </w:rPr>
        <w:t xml:space="preserve">　　　　</w:t>
      </w:r>
      <w:proofErr w:type="gramEnd"/>
      <w:r>
        <w:rPr>
          <w:rFonts w:ascii="宋体" w:cs="宋体" w:hint="eastAsia"/>
          <w:sz w:val="28"/>
          <w:szCs w:val="28"/>
          <w:u w:val="single"/>
          <w:lang w:val="zh-CN"/>
        </w:rPr>
        <w:t xml:space="preserve">  </w:t>
      </w:r>
      <w:r>
        <w:rPr>
          <w:rFonts w:ascii="宋体" w:cs="宋体" w:hint="eastAsia"/>
          <w:sz w:val="28"/>
          <w:szCs w:val="28"/>
          <w:u w:val="single"/>
        </w:rPr>
        <w:t xml:space="preserve">     </w:t>
      </w:r>
      <w:r>
        <w:rPr>
          <w:rFonts w:ascii="宋体" w:cs="宋体" w:hint="eastAsia"/>
          <w:sz w:val="28"/>
          <w:szCs w:val="28"/>
          <w:lang w:val="zh-CN"/>
        </w:rPr>
        <w:t>手机</w:t>
      </w:r>
      <w:proofErr w:type="gramStart"/>
      <w:r>
        <w:rPr>
          <w:rFonts w:ascii="宋体" w:cs="宋体" w:hint="eastAsia"/>
          <w:sz w:val="28"/>
          <w:szCs w:val="28"/>
          <w:u w:val="single"/>
          <w:lang w:val="zh-CN"/>
        </w:rPr>
        <w:t xml:space="preserve">　　　　　</w:t>
      </w:r>
      <w:proofErr w:type="gramEnd"/>
      <w:r>
        <w:rPr>
          <w:rFonts w:ascii="宋体" w:cs="宋体" w:hint="eastAsia"/>
          <w:sz w:val="28"/>
          <w:szCs w:val="28"/>
          <w:u w:val="single"/>
        </w:rPr>
        <w:t xml:space="preserve">   </w:t>
      </w:r>
      <w:r>
        <w:rPr>
          <w:rFonts w:ascii="宋体" w:cs="宋体" w:hint="eastAsia"/>
          <w:sz w:val="28"/>
          <w:szCs w:val="28"/>
          <w:lang w:val="zh-CN"/>
        </w:rPr>
        <w:t>电子信箱</w:t>
      </w:r>
      <w:r>
        <w:rPr>
          <w:rFonts w:ascii="宋体" w:cs="宋体" w:hint="eastAsia"/>
          <w:sz w:val="28"/>
          <w:szCs w:val="28"/>
          <w:u w:val="single"/>
          <w:lang w:val="zh-CN"/>
        </w:rPr>
        <w:t xml:space="preserve">　</w:t>
      </w:r>
      <w:r>
        <w:rPr>
          <w:rFonts w:asci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cs="宋体" w:hint="eastAsia"/>
          <w:sz w:val="28"/>
          <w:szCs w:val="28"/>
          <w:u w:val="single"/>
          <w:lang w:val="zh-CN"/>
        </w:rPr>
        <w:t xml:space="preserve">　         </w:t>
      </w:r>
    </w:p>
    <w:p w:rsidR="005667B4" w:rsidRDefault="005667B4" w:rsidP="005667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700" w:lineRule="exact"/>
        <w:rPr>
          <w:rFonts w:ascii="宋体" w:cs="宋体" w:hint="eastAsia"/>
          <w:sz w:val="28"/>
          <w:szCs w:val="28"/>
          <w:u w:val="single"/>
          <w:lang w:val="zh-CN"/>
        </w:rPr>
      </w:pPr>
    </w:p>
    <w:p w:rsidR="005667B4" w:rsidRDefault="005667B4" w:rsidP="005667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7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宋体" w:cs="宋体" w:hint="eastAsia"/>
          <w:sz w:val="28"/>
          <w:szCs w:val="28"/>
          <w:lang w:val="zh-CN"/>
        </w:rPr>
        <w:t>住宿时间：</w:t>
      </w:r>
      <w:r>
        <w:rPr>
          <w:rFonts w:ascii="宋体" w:cs="宋体" w:hint="eastAsia"/>
          <w:sz w:val="28"/>
          <w:szCs w:val="28"/>
          <w:u w:val="single"/>
          <w:lang w:val="zh-CN"/>
        </w:rPr>
        <w:t xml:space="preserve">11月    </w:t>
      </w:r>
      <w:r>
        <w:rPr>
          <w:rFonts w:ascii="宋体" w:cs="宋体" w:hint="eastAsia"/>
          <w:sz w:val="28"/>
          <w:szCs w:val="28"/>
          <w:u w:val="single"/>
        </w:rPr>
        <w:t>日</w:t>
      </w:r>
      <w:r>
        <w:rPr>
          <w:rFonts w:ascii="宋体" w:cs="宋体" w:hint="eastAsia"/>
          <w:sz w:val="28"/>
          <w:szCs w:val="28"/>
          <w:u w:val="single"/>
          <w:lang w:val="zh-CN"/>
        </w:rPr>
        <w:t>至     日</w:t>
      </w:r>
      <w:proofErr w:type="gramStart"/>
      <w:r>
        <w:rPr>
          <w:rFonts w:ascii="宋体" w:cs="宋体" w:hint="eastAsia"/>
          <w:sz w:val="28"/>
          <w:szCs w:val="28"/>
          <w:lang w:val="zh-CN"/>
        </w:rPr>
        <w:t xml:space="preserve">　　　　　　　　　　　</w:t>
      </w:r>
      <w:proofErr w:type="gramEnd"/>
      <w:r>
        <w:rPr>
          <w:rFonts w:ascii="宋体" w:cs="宋体" w:hint="eastAsia"/>
          <w:sz w:val="24"/>
          <w:lang w:val="zh-CN"/>
        </w:rPr>
        <w:t xml:space="preserve">    　　</w:t>
      </w:r>
      <w:proofErr w:type="gramStart"/>
      <w:r>
        <w:rPr>
          <w:rFonts w:ascii="宋体" w:cs="宋体" w:hint="eastAsia"/>
          <w:sz w:val="24"/>
          <w:lang w:val="zh-CN"/>
        </w:rPr>
        <w:t xml:space="preserve">　</w:t>
      </w:r>
      <w:proofErr w:type="gramEnd"/>
      <w:r>
        <w:rPr>
          <w:rFonts w:ascii="宋体" w:cs="宋体" w:hint="eastAsia"/>
          <w:sz w:val="24"/>
          <w:lang w:val="zh-CN"/>
        </w:rPr>
        <w:t xml:space="preserve">  </w:t>
      </w:r>
    </w:p>
    <w:p w:rsidR="005667B4" w:rsidRDefault="005667B4" w:rsidP="005667B4">
      <w:pPr>
        <w:rPr>
          <w:rFonts w:ascii="黑体" w:eastAsia="黑体" w:hAnsi="黑体" w:hint="eastAsia"/>
          <w:sz w:val="32"/>
          <w:szCs w:val="32"/>
        </w:rPr>
      </w:pPr>
    </w:p>
    <w:p w:rsidR="005667B4" w:rsidRDefault="005667B4" w:rsidP="005667B4">
      <w:pPr>
        <w:rPr>
          <w:rFonts w:ascii="黑体" w:eastAsia="黑体" w:hAnsi="黑体" w:hint="eastAsia"/>
          <w:sz w:val="32"/>
          <w:szCs w:val="32"/>
        </w:rPr>
      </w:pPr>
    </w:p>
    <w:p w:rsidR="005667B4" w:rsidRDefault="005667B4" w:rsidP="005667B4">
      <w:pPr>
        <w:rPr>
          <w:rFonts w:ascii="黑体" w:eastAsia="黑体" w:hAnsi="黑体" w:hint="eastAsia"/>
          <w:sz w:val="32"/>
          <w:szCs w:val="32"/>
        </w:rPr>
      </w:pPr>
    </w:p>
    <w:p w:rsidR="005667B4" w:rsidRDefault="005667B4" w:rsidP="005667B4">
      <w:pPr>
        <w:rPr>
          <w:rFonts w:hint="eastAsia"/>
        </w:rPr>
      </w:pPr>
    </w:p>
    <w:p w:rsidR="00C57604" w:rsidRPr="005667B4" w:rsidRDefault="00C57604"/>
    <w:sectPr w:rsidR="00C57604" w:rsidRPr="005667B4" w:rsidSect="00C57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67B4"/>
    <w:rsid w:val="00055D07"/>
    <w:rsid w:val="00056359"/>
    <w:rsid w:val="0006428F"/>
    <w:rsid w:val="0007536D"/>
    <w:rsid w:val="000761D2"/>
    <w:rsid w:val="00083D7E"/>
    <w:rsid w:val="00090D58"/>
    <w:rsid w:val="00093265"/>
    <w:rsid w:val="000A481C"/>
    <w:rsid w:val="000A6284"/>
    <w:rsid w:val="000B0854"/>
    <w:rsid w:val="000C417F"/>
    <w:rsid w:val="000C71E7"/>
    <w:rsid w:val="000D3DA9"/>
    <w:rsid w:val="000F14D7"/>
    <w:rsid w:val="000F568E"/>
    <w:rsid w:val="00101540"/>
    <w:rsid w:val="00103480"/>
    <w:rsid w:val="00103CBE"/>
    <w:rsid w:val="00106CCA"/>
    <w:rsid w:val="001102CE"/>
    <w:rsid w:val="001522D5"/>
    <w:rsid w:val="00154DDE"/>
    <w:rsid w:val="00160CE4"/>
    <w:rsid w:val="00172D53"/>
    <w:rsid w:val="00191011"/>
    <w:rsid w:val="001A0357"/>
    <w:rsid w:val="001B3D15"/>
    <w:rsid w:val="001B592A"/>
    <w:rsid w:val="001C4C72"/>
    <w:rsid w:val="001D1831"/>
    <w:rsid w:val="001E3E35"/>
    <w:rsid w:val="001F1E4F"/>
    <w:rsid w:val="001F481E"/>
    <w:rsid w:val="002006FB"/>
    <w:rsid w:val="00207BDB"/>
    <w:rsid w:val="0023674E"/>
    <w:rsid w:val="00242B4D"/>
    <w:rsid w:val="002508D9"/>
    <w:rsid w:val="00253B73"/>
    <w:rsid w:val="002D2179"/>
    <w:rsid w:val="002D7D44"/>
    <w:rsid w:val="002E0EC8"/>
    <w:rsid w:val="00301005"/>
    <w:rsid w:val="0030676C"/>
    <w:rsid w:val="00312586"/>
    <w:rsid w:val="0031274D"/>
    <w:rsid w:val="003226F8"/>
    <w:rsid w:val="003232EF"/>
    <w:rsid w:val="00347CCD"/>
    <w:rsid w:val="00350078"/>
    <w:rsid w:val="003520EF"/>
    <w:rsid w:val="003605D5"/>
    <w:rsid w:val="00361B48"/>
    <w:rsid w:val="003721CD"/>
    <w:rsid w:val="003756E7"/>
    <w:rsid w:val="00391612"/>
    <w:rsid w:val="003979AD"/>
    <w:rsid w:val="00397FFE"/>
    <w:rsid w:val="003A1D29"/>
    <w:rsid w:val="003A2AAA"/>
    <w:rsid w:val="003B1445"/>
    <w:rsid w:val="003B6034"/>
    <w:rsid w:val="003D1FED"/>
    <w:rsid w:val="003E343B"/>
    <w:rsid w:val="003F549F"/>
    <w:rsid w:val="00413AE8"/>
    <w:rsid w:val="00415937"/>
    <w:rsid w:val="00416DA7"/>
    <w:rsid w:val="0042187A"/>
    <w:rsid w:val="00423FE3"/>
    <w:rsid w:val="00424A69"/>
    <w:rsid w:val="00425352"/>
    <w:rsid w:val="0042583D"/>
    <w:rsid w:val="00425D27"/>
    <w:rsid w:val="00435F4C"/>
    <w:rsid w:val="00442B8E"/>
    <w:rsid w:val="004762AB"/>
    <w:rsid w:val="00486A76"/>
    <w:rsid w:val="00493FF3"/>
    <w:rsid w:val="004D22E4"/>
    <w:rsid w:val="004F6729"/>
    <w:rsid w:val="00500674"/>
    <w:rsid w:val="00517B92"/>
    <w:rsid w:val="005230E8"/>
    <w:rsid w:val="00550783"/>
    <w:rsid w:val="00562163"/>
    <w:rsid w:val="00566580"/>
    <w:rsid w:val="005667B4"/>
    <w:rsid w:val="005667B8"/>
    <w:rsid w:val="005A237F"/>
    <w:rsid w:val="005A6713"/>
    <w:rsid w:val="005B1B6D"/>
    <w:rsid w:val="005B5C0E"/>
    <w:rsid w:val="005B7E5A"/>
    <w:rsid w:val="005D6137"/>
    <w:rsid w:val="005F2D05"/>
    <w:rsid w:val="00614E7E"/>
    <w:rsid w:val="00616F60"/>
    <w:rsid w:val="00623FA2"/>
    <w:rsid w:val="006257F7"/>
    <w:rsid w:val="00625A98"/>
    <w:rsid w:val="00632A82"/>
    <w:rsid w:val="00645959"/>
    <w:rsid w:val="00684C6C"/>
    <w:rsid w:val="006B3F31"/>
    <w:rsid w:val="006B7033"/>
    <w:rsid w:val="006D2E0F"/>
    <w:rsid w:val="006D45D5"/>
    <w:rsid w:val="006E43F2"/>
    <w:rsid w:val="007041F7"/>
    <w:rsid w:val="007308B7"/>
    <w:rsid w:val="007354BF"/>
    <w:rsid w:val="0074730C"/>
    <w:rsid w:val="007500BD"/>
    <w:rsid w:val="00750DFA"/>
    <w:rsid w:val="00751BBD"/>
    <w:rsid w:val="00755961"/>
    <w:rsid w:val="007755F3"/>
    <w:rsid w:val="007822CE"/>
    <w:rsid w:val="00785914"/>
    <w:rsid w:val="00785C9F"/>
    <w:rsid w:val="00787F07"/>
    <w:rsid w:val="007B047C"/>
    <w:rsid w:val="007B2C88"/>
    <w:rsid w:val="007C1BB1"/>
    <w:rsid w:val="007D4195"/>
    <w:rsid w:val="007D7F8C"/>
    <w:rsid w:val="007E0CD4"/>
    <w:rsid w:val="007E186E"/>
    <w:rsid w:val="007E469E"/>
    <w:rsid w:val="007E7ACE"/>
    <w:rsid w:val="008268D6"/>
    <w:rsid w:val="0083627E"/>
    <w:rsid w:val="00836C8E"/>
    <w:rsid w:val="008377DA"/>
    <w:rsid w:val="0086117E"/>
    <w:rsid w:val="008D0366"/>
    <w:rsid w:val="008D0BE9"/>
    <w:rsid w:val="008D29A7"/>
    <w:rsid w:val="008D4447"/>
    <w:rsid w:val="008E5487"/>
    <w:rsid w:val="00910264"/>
    <w:rsid w:val="009155EC"/>
    <w:rsid w:val="009238E3"/>
    <w:rsid w:val="00965019"/>
    <w:rsid w:val="00973A3D"/>
    <w:rsid w:val="00983A16"/>
    <w:rsid w:val="00984CBA"/>
    <w:rsid w:val="009A177B"/>
    <w:rsid w:val="009A3B2E"/>
    <w:rsid w:val="009B35A7"/>
    <w:rsid w:val="009B7AE2"/>
    <w:rsid w:val="009D1741"/>
    <w:rsid w:val="009F11D2"/>
    <w:rsid w:val="00A0424F"/>
    <w:rsid w:val="00A27CEB"/>
    <w:rsid w:val="00A40C9E"/>
    <w:rsid w:val="00A468FC"/>
    <w:rsid w:val="00A568BF"/>
    <w:rsid w:val="00A6741C"/>
    <w:rsid w:val="00A70425"/>
    <w:rsid w:val="00A85D97"/>
    <w:rsid w:val="00A90FED"/>
    <w:rsid w:val="00A9115A"/>
    <w:rsid w:val="00A92186"/>
    <w:rsid w:val="00A922C8"/>
    <w:rsid w:val="00AA3D95"/>
    <w:rsid w:val="00AB37D1"/>
    <w:rsid w:val="00AC117A"/>
    <w:rsid w:val="00AC1B37"/>
    <w:rsid w:val="00AD46CB"/>
    <w:rsid w:val="00AE2CBC"/>
    <w:rsid w:val="00B052FD"/>
    <w:rsid w:val="00B258C3"/>
    <w:rsid w:val="00B450F7"/>
    <w:rsid w:val="00B60557"/>
    <w:rsid w:val="00B60F53"/>
    <w:rsid w:val="00B8389C"/>
    <w:rsid w:val="00B85949"/>
    <w:rsid w:val="00B92DAB"/>
    <w:rsid w:val="00B9543E"/>
    <w:rsid w:val="00BB44C1"/>
    <w:rsid w:val="00BD18E4"/>
    <w:rsid w:val="00BD65D2"/>
    <w:rsid w:val="00BE478C"/>
    <w:rsid w:val="00C01BF4"/>
    <w:rsid w:val="00C021E0"/>
    <w:rsid w:val="00C03359"/>
    <w:rsid w:val="00C106B0"/>
    <w:rsid w:val="00C17440"/>
    <w:rsid w:val="00C42FD1"/>
    <w:rsid w:val="00C45AEB"/>
    <w:rsid w:val="00C45EA8"/>
    <w:rsid w:val="00C57604"/>
    <w:rsid w:val="00C8012D"/>
    <w:rsid w:val="00C8312B"/>
    <w:rsid w:val="00C909D4"/>
    <w:rsid w:val="00C9315A"/>
    <w:rsid w:val="00CC1326"/>
    <w:rsid w:val="00CC617A"/>
    <w:rsid w:val="00CD66D8"/>
    <w:rsid w:val="00CE124A"/>
    <w:rsid w:val="00CE6DBE"/>
    <w:rsid w:val="00CF106E"/>
    <w:rsid w:val="00CF1E57"/>
    <w:rsid w:val="00D241BB"/>
    <w:rsid w:val="00D249DB"/>
    <w:rsid w:val="00D37AEB"/>
    <w:rsid w:val="00D532A1"/>
    <w:rsid w:val="00D53A09"/>
    <w:rsid w:val="00D560CA"/>
    <w:rsid w:val="00D56653"/>
    <w:rsid w:val="00D63E1D"/>
    <w:rsid w:val="00D67C46"/>
    <w:rsid w:val="00D82C31"/>
    <w:rsid w:val="00D92B07"/>
    <w:rsid w:val="00DA17F2"/>
    <w:rsid w:val="00DA6E27"/>
    <w:rsid w:val="00DC0B03"/>
    <w:rsid w:val="00DC725C"/>
    <w:rsid w:val="00DD1A9B"/>
    <w:rsid w:val="00DD653C"/>
    <w:rsid w:val="00DE2410"/>
    <w:rsid w:val="00DE6B25"/>
    <w:rsid w:val="00DE7800"/>
    <w:rsid w:val="00E0550F"/>
    <w:rsid w:val="00E1707C"/>
    <w:rsid w:val="00E62115"/>
    <w:rsid w:val="00E62AC3"/>
    <w:rsid w:val="00E67160"/>
    <w:rsid w:val="00E72547"/>
    <w:rsid w:val="00E736A4"/>
    <w:rsid w:val="00E7489D"/>
    <w:rsid w:val="00E87887"/>
    <w:rsid w:val="00EA0962"/>
    <w:rsid w:val="00EA0BE5"/>
    <w:rsid w:val="00EE3AEE"/>
    <w:rsid w:val="00EE4736"/>
    <w:rsid w:val="00F110B2"/>
    <w:rsid w:val="00F228E3"/>
    <w:rsid w:val="00F30C71"/>
    <w:rsid w:val="00F419C5"/>
    <w:rsid w:val="00F56343"/>
    <w:rsid w:val="00F64F04"/>
    <w:rsid w:val="00F7441C"/>
    <w:rsid w:val="00F74819"/>
    <w:rsid w:val="00F83E56"/>
    <w:rsid w:val="00F92B75"/>
    <w:rsid w:val="00F9608A"/>
    <w:rsid w:val="00FA0E50"/>
    <w:rsid w:val="00FC464A"/>
    <w:rsid w:val="00FC4A12"/>
    <w:rsid w:val="00FD4DA9"/>
    <w:rsid w:val="00FE0052"/>
    <w:rsid w:val="00FE1478"/>
    <w:rsid w:val="00FE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鄂甜</dc:creator>
  <cp:lastModifiedBy>鄂甜</cp:lastModifiedBy>
  <cp:revision>1</cp:revision>
  <dcterms:created xsi:type="dcterms:W3CDTF">2017-10-13T08:33:00Z</dcterms:created>
  <dcterms:modified xsi:type="dcterms:W3CDTF">2017-10-13T08:33:00Z</dcterms:modified>
</cp:coreProperties>
</file>